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 сразу пришёл в себя, медленно выныривая из того зыбкого, странного оцепенения, что овладело им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ладонь. Узор формации всё ещё испускал едва заметное лазурное свечение, и хотя Шэнь Цзюньюй уже убрал пальцы, на коже Вэнь Су будто до сих пор жил призрак чужого прикосновения — мягкого, дразняще-нежного, скользящего.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невольно сжались в кулак, пытаясь удержать это ускользающее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Тонкие губы дрогнули, готовые сорваться на слово, но фраза так и осталась непроизнесённой: он встретился взглядом с Шэнь Цзюньюем. Глаза того, чистые и прозрачные, отливали благородным янтарным блеском, словно драгоценный жидкий кварц.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представить не мог, насколько ценную технику ты мне доверил, — негромко произнёс Шэнь Цзюньюй. — Но раз уж ты обмолвился, будто у тебя совсем нет друзей... что ж, отныне можешь считать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столкнёшься с какой-то бедой или просто с тем, о чём не захочешь говорить вслух, дай мне знать через этот узор. Мы сможем общаться без лишних ушей. Я ведь тоже теперь остался один на этом свете. С верным другом плечом к плечу дышится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тепло улыбнулся. В его кротком, но пронзительном взгляде сквозило глубокое, не знающее притворства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эти чистые глаза, он растерялся, не зная, как реагировать на подобное откровение. Шэнь Цзюньюй говорил настолько искренне, с такой обезоруживающей прямотой, что древнему демону сделалось не по себе. В груди шевельнулся укол глухой стыдливости. Ведь когда он соглашался идти с ним рука об руку, его вела лишь жажда праздного любопытства — ему хотелось развлечься, используя свою марионетку. Помыслы его были далеки от бескорыстия.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если вспомнить, кто он такой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перехватило. Вэнь Су с трудом сглотнул и глухо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Вэнь! — донёсся из-за двери звонкий голос. — Прошу простить мне мой поспешный уход, вышло крайне неловко. Найдётся ли у вас свободная минутка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нахмурился. Первым порывом было выставить наглого гостя взашей, но Шэнь Цзюньюй опередил его, мягко перехватив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 слишком церемонится. Проходите, мы вас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лишь недовольно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протяжно заскрипела, отворяясь. В комнату ворвался сноп разноцветных бликов, едва не ослепив хозяев сиянием драгоценных каменьев.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сощурился, силясь разглядеть визитёра, и тут же мысленно закатил глаза. За то короткое время, что его не было, Мэн Синъянь ухитрился полностью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на нём красовалось помпезное алое одеяние, расшитое золотыми нитями с узорами в виде летящих журавлей. Волосы венчала массивная пурпурно-золотая корона, талию стягивал расшитый пояс из белого нефрита, а довершали этот вызывающий ансамбль многочисленные подвески, шёлковые кисти и амулеты, звенящие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безупречно, по-щегольски красиво, но эта красота балансировала на грани откровенной безвкусицы и кричащего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хранил вежливое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окинул гостя скептическим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лощёного молодого маркиза это ничуть не смутило. Сияя лучезарной улыбкой, Мэн Синъянь подплыл к Шэнь Цзюньюю и фамильярно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наша встреча завершилась столь нелепо по моей вине, господин Вэнь. Надеюсь, вы не держите на меня зла. Я уже распорядился,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успел. Чья-то крепкая хватка стальным кольцом сомкнулась на его запястье и без лишнего шума, но крайне настойчиво убрала наглую руку с плеча Шэнь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 непроницаемым лицом заслонил собой названого брата, холодно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мой младший брат не терпит излишней фамильярности.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Разрядить обстановку поспешил Шэнь Цзюньюй. Он осторожно опустил ладонь на тыльную сторону руки Вэнь Су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прохладной кожи подействовало отрезвляюще. Невесть откуда взявшаяся глухая ярость, полыхнувшая в груди демона, мгновенно улеглась. Помолчав, Вэнь Су нехотя опустил руку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куцем, брошенном сквозь зубы извинении сквозило такое пренебрежение, что у Мэн Синъяня нервно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о цели своего визита, молодой маркиз взял себя в руки. Спрятав досаду за вежливой улыбкой, он картинно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Что ж, виноват, не знал о подобных предпочтениях вашего брата. Надеюсь, господин Вэнь не примет мою неловкость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едва сдержался, чтобы не скривиться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вновь накаляется, Шэнь Цзюньюй решил вмешаться, пока эти двое окончательно не переругались. Он примиряюще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пожаловали, молодой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встрепенулся, точно только и ждал этого вопроса. Он извлёк из рукава изящную шкатулку из тёмного нефрита и с широким жестом протянул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успел отдать вам награду за победу на арене. Боялся, что слуги перепутают или проявят небрежность, потому решил принести лично. Прошу вас, примите этот скромный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с лёгким удивлением воззрился на лакированную коробочку. Он не ожидал, что этот хлыщ действительно так легко расстанется с редким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Цзюньюй был слишком умён, чтобы не сложить два и два. Поймав заискивающий, полный тайной надежды взгляд молодого маркиза и сопоставив его резкую перемену в поведении, он мгновенно разгадал скрытые мотивы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чём дело, он успокоился и принял подарок с лёгким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стану отказываться.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забрал нефритовый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дар принят, Мэн Синъянь заметно повеселел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же! Поглядите, как вам это оружие, ляжет ли в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планировал изучить содержимое наедине с Вэнь Су, но под настойчивым взглядом гостя откладывать дело в долгий ящик было бы невежливо. Он мягко сдвинул крышку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шкатулки вырвалось ослепительное серебристо-синее сияние, разлившееся по комнате, точно жидкий лунный свет или россыпь драгоценного инея. Когда холодный блеск угас, взору открылся великолепный изогнутый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и муфта у гарды были обтянуты шагреневой кожей редкой демонической акулы, рукоять выточена из благородной древесины священной фусанг, а само лезвие мерцало загадочными переливами лазури и серебра, испещрённое вязью сложнейших рунических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Великолепная работа, — искренне восхитился Шэнь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духовное оружие Небесного ранга полностью оправдывало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клинок из ларца и сделал лёгкое, небрежное движение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белый рукав взметнулся облаком, рассекая воздух, а вслед за ним прочертила дугу сияющая лазурная лента. Этот миг — единение белоснежных одежд и холодного звёздного росчерка — заставил Мэн Синъяня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изяществом, пусть даже его внешность заурядна, определённо стоит рискнуть»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сожаления об утрате ценного артефакта испарились без следа. Редкое оружие должно принадлежать тому, кто достоин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другой взор — глубокий, тёмный, как бездна ночного океана, — тоже неотрывно следил за каждым движением Шэнь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полюбовавшись клинком, лишь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Дивная вещь, да только без толку. Я с детства учился владеть мечом, а с саблями и тесаками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застывшему рядом демону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брат, ты куда увереннее управляешься с тяжёлыми клинками. Забирай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Синъяня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вздрогнул от неожиданности. Но тут же в памяти всплыли их схватки в тайной обители — он действительно несколько раз перехватывал тяжёлые тесаки павших врагов. Надо же, а Шэнь Цзюньюй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наполнилась приятным, щемящим теплом, и на губах демона сама собой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шутишь? Действительно отдаёшь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повернулся к опешившему маркизу и с обезоруживающим спокойствием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надеюсь, вы не будете против, если я передарю эту вещь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целая гамма противоречивых чувств, но, пересилив себя, он выдавил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Раз уж награда принадлежит вам, вы вольны распоряжаться ею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так и закипело от досады и зависти. Какая неслыханная щедрость по отношению к какому-то заурядному родственнику!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глубочайшая благодарность вашей щедрости, — вежливо отозвался Шэнь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ты отказался», — кисло подумал Мэн Синъянь, а вслух лишь пробормотал нечто одобрительное.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протянул драгоценный ларец Вэнь Су, и тот принял его с нескрываемым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 угрюмо наблюдал за этой идиллической картиной. Он раз за разом переводил взгляд на заурядное лицо Вэнь Су — да, парень был неплох собой, но до изысканной красоты самого Мэн Синъяня ему было как до луны. И почему Шэнь Цзюньюй так печётся о нём? Неужели у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этот неотёсанный мужлан пользуется таким благоволением, почему я должен оставаться в стороне? — лихорадочно соображал маркиз. — Ради звёздных пророчеств, ради будущего величия моего рода — я пойду на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Мэн Синъянь мягко прищурился и вкрадчиво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нынче вечером над великой рекой будут запускать праздничные фейерверки. У меня как раз пришвартовано роскошное прогулочное судно, откуда открывается лучший вид на это зрелище. Сделайте мне честь, разделите со мной вечер. Считайте это скромным пиром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Шэнь Цзюньюй один, он бы непременно уклонился от навязчивого приглашения. Но принятый только что дорогой подарок обязывал проявить ответную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Синъяня торжествующе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Буду ждать вас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назойливым маркизом закрылась дверь, в комнате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бережно убрал шкатулку с клинком и, покосившись на Шэнь Цзюньюя,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открыто задел его гордость? Не боялся, что этот избалованный щенок рассвирепеет?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помыслы нечисты, и я надеялся, что этот жест остудит его пыл. Но, похоже, я недооценил толщину его кожи. Он куда наглее,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вихрем пронеслись догадки. Он поджал губы и после недолгой паузы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 самого начала видел его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посмотрел на него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была объявлена моя помолвка с Юань Мучжоу, вокруг меня увивались толпы искателей выгоды. Поверь, я нагляделся на самых разных лицемеров. Мэн Синъянь разыгрывает свою карту на редкость бездарно, а его непомерное тщеславие так и лезет наружу. Заметить это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имени Юань Мучжоу у демона едва заметно дрогнули веки, но ровный, бесстрастный тон собеседника быстро вернул ему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пришла иная, куда более смутная мысль. Такая проницательность Шэнь Цзюньюя восхищала, но в то же время колола сердце своей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щедрость и этот подарок — всего лишь ловкий трюк, разыгранный напоказ пред маркизом?»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попутчик погрузился в свои думы и хмурится, Шэнь Цзюньюй тихонько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Вэнь Су встрепенулся и торопливо сменил тему: — Думаю о новой игрушке. О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удивлённо моргнул, не ожидая, что суровый воин так увлечётся подарком. Но затем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работа тончайшая, глаз не оторвать. Не скрою: не будь я верным адептом меча и не имей собственного жизненного оружия, я бы ни за что с ним не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какую-то невидимую струну в душе Вэнь Су. Тень недоверия растаяла, а в глубине тёмных глаз заплясали тёплые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и впрямь так пришёлся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наткнулся на этот чересчур пристальный взгляд и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Зачем мне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промолчал,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же, превратно истолковав его заминку, шутливо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боишься, будто я передумаю и отниму его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таких опасений у его спутника были все основания. В глазах Шэнь Цзюньюя Вэнь Су оставался безвестным бродячим практиком на стадии Золотого Ядра. Обитель демонов никогда не славилась избытком редких ресурсов, в отличие от благодатных Центральных земель, а если вспомнить, с каким отчаянием этот парень дрался за Стрелу Алого Пламени, становилось ясно: роскошью он избалован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Шэнь Цзюньюй не ведал, так это истинного происхождения своего спутника. Да и Стрела Алого Пламени нужна была Вэнь Су для дел куда более грандиозных, нежели банальное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оцепенение, Вэнь Су посмотрел на Шэнь Цзюньюя. Заметив тень лукавства на его лице, он не удержался от слабой усмешки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сознаюсь: клинок и впрямь хорош. Раз уж ты обещаешь не отнимать его у меня, поберегу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на здоровье. Моё слово крепко, можешь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тихо отозвался демон, и в глубине его зрачков на миг полыхнул жаркий, почти осязаемый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Над бескрайней гладью Реки Поимки Луны с грохотом расцветали мириады разноцветных огней. Они взмывали в небеса, рассыпаясь искрами и окрашивая речную воду в причудливые радужные тона. Полнотелая луна, напоминающая начищенное серебряное блюдо, безучастно взирала на это безумие с высоты, заливая мир мертвенно-бледным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величественно покачивался на волнах роскошный корабль, вырезанный из цельного массива белого нефрита — настоящее чудо корабельного искусства. На его просторной палубе, освещённой сотнями фонарей, под звуки бубнов и лютен кружились в неистовом танце прекрасные демоницы и юноши-чернокнижники.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носу корабля полукругом расположились три низких столика из белого нефрита. В центре восседал сам Мэн Синъянь, Шэнь Цзюньюй занял место по левую руку от него, а Вэнь Су — по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наблюдали за страстным, манящим танцем полуобнажённых невольников, но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маркиз, разомлевший от крепкого вина, с довольной улыбкой покачивал головой в такт музыке, изредка прихлопывая ладонью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чьё это судно, — недовольство ледяной иглой кольнуло сердце Вэнь Су. — Сколько же подобных гнусностей успел устроить здесь этот напыщенный индюк?»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масляно Мэн Синъянь поглядывал на Шэнь Цзюньюя, Вэнь Су ощутил, как к горлу подступает глухой гнев. Впервые в жизни дикие, не знающие рамок приличия нравы сородичей-демонов показались ему верхом распущенности.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Цзюньюй, напротив, являл собой образец безмятежности. Одной рукой он неторопливо покачивал чарку с вином, другую расслабленно опустил на столешницу. На его чистом лице не отразилось ни единой эмоции; похоже, он совершенно не узнал тех двоих прислужников, чьё появление так смутило его в придорожном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холодная отрешённость немного утихомирила бурю в груди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достиг апогея, Мэн Синъянь, поддавшись хмельному угару, взмахнул широким рукавом и извлёк изящную флейту из фиолетового золота. Прижав её к губам, он заиграл томную, тягучую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лились над рекой, но в их нежных переливах таилась тёмная, дурманящая магия. Волны духовных эманаций незримой паутиной оплетали разум присутствующих, пробуждая низменную страсть и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палубе сделался тяжёлым, горячим, пропитанным сладострастным дурманом.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Подчиняясь зову флейты, демонические девы и юноши начали бесстыдно льнуть друг к другу, сливаясь в объятиях и осыпая партнёров исступлёнными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настоящее непотребство. Распалённые похотью тела кружились всё ближе к почётным гостям, и вот уже несколько соблазнителей с затуманенными похотью глазами потянулись к столикам Вэнь Су и Шэнь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скотство, демон едва сдерживал себя. На его лбу вздулась вена, а пальцы сжались на нефритовом кубке так, что камень жалобно хрустнул. Он уже готов был смести похотливую свору одним ударом,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же! А я-то гадал, какая бесстыжая лисица из звериного племени устроила тут гон? Оказывается, это всего лишь наш дражайший брат Мэн! Какое разочарование,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насмешливый, ленивый голос, донёсшийся откуда-то с реки, был пропитан мощной волной подавляющей ауры. Он легко, точно паутину, рассёк наваждение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прищурился и медленно разжал пальцы, возвращая кубок на стол. Торопиться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Колдовские чары рассеялись. Одурманенные танцоры испуганно отшатнулись друг от друга, удивлённо озираясь по сторонам, точно только что очнулись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речной дымки, скользя по гребням волн, соткалась фигура в роскошных пурпурных одеждах. Незнакомец небрежно обмахивался позолоченным веером, горделиво выпрямив спину. На его губах блуждала надменная улыбка, но в прищуренных глазах читалась холодная, расчётливая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явился с явным намерением устроить свару.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Синъяня потемнело от гнева. С трудом сдерживая ярость перед лицом почётных гостей, он медленно опустил флейту и резким взмахом руки велел слугам убираться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испуганная челядь скрылась в трюме, молодой маркиз ледяным взглядом смерил незваного визитёра: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Линтянь. Сегодня у меня в гостях уважаемые люди, так что старые счёты сводить не время. Убирайся,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щёголь, коего звали Му Линтянем, лишь насмешливо выгнул бровь. Его наглый, липкий взгляд неторопливо прощупал Шэнь Цзюньюя, а затем скользнул по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захлопнув веер, он протянул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нежности! А ведь совсем недавно брат Мэн носа не казал из своего поместья, усердно пресмыкаясь пред Демоническим Владыкой Облачных Грез в тщетной надежде урвать крохи её ласки. Неужто так быстро подыскал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Линтянь издевательски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великая дева вышвырнула тебя вон, раз ты опустился до... этого отребья? Какая неразборчивость в связях!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оскорбление прямо в лицо стерпеть было невозможно. Маска благовоспитанности на миг сползла с лица Мэн Синъяня, явив миру чистую, незамутнённую жажду убийства. На его лбу бешено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звенящей тишине внезапно раздался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псина сорвалась с цепи и лает без умолку?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волн, бьющихся о борт, да свист речного ветра — больше ни единого звука не нарушало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замерли, сомневаясь в собственной вменяемости.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троих скрестились на фигуре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Линтянь, осознав услышанное, мгновенно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ублюдок! Что ты там вякнул?!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невозмутимо пригубил вино и мягко, почти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лает. До чего же мерзкий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Линтянь задыхался от гнева, но, взглянув на безмятежного обидчика, вдруг прищурился и ядовито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Смазливые подстилки горазды чесать языком. Если у тебя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тела Вэнь Су мертвенно-холодной волной вырвалась такая колоссальная духовная мощь, что воздух вокруг застонал. Этот невидимый таран со свистом преодолел разделяющее их расстояние и обрушился на грудь Му Линтяня.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пребывал на стадии Зарождающейся Души — целым царством выше противника! — от неожиданности потерял равновесие и позорно покачнулся,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ошарашенный и взбешённый наглец пытался собрать воедино разбегающуюся энергию для ответного удара, кубок в руке Вэнь Су со звоном рассыпался мелкой крошкой. Смахнув осколки, воин медленно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пустой собачий лай? Давай проверим, чьи кости крепче. Кто окажется ничтожеством — тот заткнётся навсегда. Как тебе предложение? Рискнёшь?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миг он хотел было мысленно связаться со своим взбалмошным спутником и призвать его к благоразумию. Однако, вглядевшись в сосредоточенное, пугающе спокойное лицо Вэнь Су,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шевельнув тонкими пальцами под защитой длинного рукава, Шэнь Цзюньюй совершил быструю гексаграмму предсказания. Полученный расклад заставил его тревогу испариться без следа. Просчитав исход дела, он расслабился, неторопливо поднял чарку и приготовился к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Линтянь, поймав мёртвый, лишённый всяких эмоций взгляд стоявшего перед ним чернокнижника, ощутил, как по хребту пробежал необъяснимый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быстро взял верх над мимолётным страхом. В конце концов, он — великий практик на пике средней ступени Зарождающейся Души, с какой стати ему пасовать перед выскочкой из Золотого Ядра? Будь этот наглец истинным гением, его имя давно гремело бы по всей Обители демонов, а не прозябало на тонущем корыте угасающего клана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вернула ему былую спесь. Му Линтянь оскалился, в его глазах вспыхнула неприкрытая жажда расправы: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Чтобы никто не ныл о несправедливости, я добровольно запечатаю свои каналы до стадии Золотого Ядра. Давай сюда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пожалей о своей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тварь! — взревел Му Линтянь. —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разорвал оглушительный взрыв. Два колоссальных потока багровой и иссиня-чёрной демонической энергии сошлись в лобовом столкновении. От мощной взрывной волны речная гладь вздыбилась гигантским валом, грозя поглотить всё живое!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корабль отчаянно заплясал на волнах, палубу окатило градом солёных брызг. Мэн Синъянь торопливо активировал защитную формацию судна, усмиряя качку и отсекая летящие водяные струи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палуба перестала уходить из-под ног, молодой маркиз с глубоким вздохом повернулся к Шэнь Цзюньюю: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что ваш брат столь близко к сердцу примет чужую обиду. Какое благородство! Но Му Линтянь, хоть и непроходимый тупица, в бою превращается в настоящего зверя. Боюсь, господину Вэнь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лишь загадочно прищурился. Прежде чем он успел вставить слово, Мэн Синъянь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волнуйтесь! Если дело примет скверный оборот, я тут же вмешаюсь и спасу вашего брата. Обидеть его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мягко улыбнулся Шэнь Цзюньюй, качнув головой. — Он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битва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коршуном взмыл в воздух и сокрушительным ударом ноги сверху вниз вколотил Му Линтяня прямо в палубу!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плиты из белого нефрита с треском разлетелись, и в настиле образовалась зияющая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Му Линтянь, шатаясь, попытался выползти из пролома, лихорадочно пытаясь сорвать внутренние печати и вернуть себе полную силу стадии Зарождающейся Души. Но Вэнь Су не оставил ему шанса — его сапог со свистом врезался противнику прямо в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харкнул кровью и рухнул на доски, продолжая слабо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Су тяжело приземлился рядом и без тени жалости наступил ему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Линтяня закатились, и он затих,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повисло глухое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Мэн Синъянь, с трудом сглотнув,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 вы его пришибли?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небрежно отряхнул подол от чужих кровавых брызг: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 Прикажите слугам убрать этот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 облегчённо выдохнул. Впрочем, чему тут удивляться — демонические практики живучи, как сорняки. Пока цел их первозданный дух, они способны оправиться, даже если их искромсать на куски. Просто ярость, с которой дрался этот невзрачный чернокнижник, была настолько первобытной и пугающей, что Мэн Синъянь на миг всерьёз испугался за жизнь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Линтянь дышит, беды не будет. Оба они — сыновья могущественных Демонических Владык. И пусть отец поверженного наглеца, Демонический Владыка Одинокого Лебедя, ныне имел больший вес в совете, ему всё равно приходилось считаться с отцом Мэн Синъяня, Демоническим Владыкой Небесного Ока.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Линтянь сам напросился, затеяв драку на глазах у свидетелей. Свидетельств его глупости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кликнул стражу, велев утащить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палубу привели в порядок, молодой маркиз сменил привычный развязный тон на предельно серьёзный и низко поклонился Вэнь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глубочайшая признательность господину Вэнь за помощь. Признаю, ранее я жестоко ошибался на ваш счёт, почитая вас за обычного практика. Ныне же я узрел вашу истинную доблесть...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пренебрежительно махнул рукой, обрывая славословия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язык. Я дрался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репутации Демонического Владыки Облачных Грез. Если бы я не заткнул этого дурака сейчас, кто знает, какой гнев обрушился бы на твою голову, прознай она о его грязных намёках?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застыл, точно поражённый громом. По его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думал лишь о собственной уязвлённой гордости и о том, как Му Линтянь выставил его на посмешище. И лишь теперь, благодаря намёку Вэнь Су, до него дошёл истинный масштаб катастрофы. Грязные шуточки задевали честь великой владыки Облачных Грез!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женщиной среди восьми великих Демонических Владык и названой сестрой самого Верховного Демонического Владыки. Стычки с ней боялись даже самые грозные воители, ибо нрав её отличался беспощадностью. Допусти Мэн Синъянь подобное оскорбление на своём судне — его клан стёрли бы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от какой бездны его уберёг этот невзрачный попутчик, Мэн Синъянь проникся к нему глубочайшим уважением. Он сложил ладони и согнулся в искреннем,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мудрость, господин Вэнь. Без вашего вмешательства я бы обрёк свою семью на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отблагодарить меня, избавь нас впредь от этих похотливых плясок, — отрезал Вэнь Су. — Мне это зрелище противно, а моему младшему брату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Мэн Синъяня судорожно дёрнулись. Он поспешно закивал, растеряв весь свой былой пафос, и не посмел возразить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Своему слову молодой маркиз остался верен. На обратном пути он вёл себя тише воды ниже травы, выказывая гостям предельное почтение и более не пытаясь распускать руки в присутствии Шэнь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заносчивости Мэн Синъянь обладал редким качеством — он умел вовремя проявить гибкость и признать силу. Поняв, что перед ним не заурядные беглецы, а опасные и одарённые практики, он оставил всякие попытки прощупать их слабости и сосредоточился на том, как бы втереться к ним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 и дождавшись, пока маркиз удалится, Шэнь Цзюньюй мягко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неужели ты сегодня действительно дрался ради репутации великой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Су, наливавшая чай, на мгновение замерла. Он невозмутимо вернул чайник на поднос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негромко вздохнул,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вздох заставил сердце демона забиться чаще. Он искоса взглянул на юношу. Лицо Шэнь Цзюньюя, озарённое мягким пламенем свечи, оставалось чистым и спокойным, без тени упрёка или недовольства. Вэнь Су прислушался к собственным ощущениям, и в груди 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чашку в покое,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я поступил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удивлённо приподнял брови, а затем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хоть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помолчав, добавил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старайся впредь избегать подобных стычек. Местной знати палец в рот не клади, а тебе эти дрязги не принесут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Су сделалось невыразимо легко от этой ненавязчивой заботы, но он решил слегка подразнить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беспокоился, почему же не остановил меня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откровенно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Цзюньюй проявил ангельское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собирался. Но ты выглядел настолько уверенным в своих силах, что я решил сперва раскинуть звёздную карту. Выпала гексаграмма великой удачи. Поняв, что звёзды на твоей стороне, я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предсказал исход моей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хотел было ответить, но разговор прервал тихий, деликатный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Вэнь, — раздался из-за двери голос слуги. — Наш господин сокрушается, что из-за суматохи не успел показать вам красоты здешних мест. В знак уважения он просил передать вам некоторые диковины и дары нашего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Шэнь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недовольно насупился,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скользнул демонический гвардеец. Он почтительно поклонился, аккуратно водрузил на стол принесённый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http://bllate.org/book/19607/2002788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