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 этот властный, почти гипнотический взор, Шэнь Цзюньюй даже не подумал отвернуться. Он открыто и спокойно посмотрел собеседнику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взглядам встретиться, как в самой глубине антрацитовых зрачков Мэн Синъяня заскользила золотая рябь, сплетаясь в подобие тонких, призрачных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мерцание походило на колдовской омут, грозящий в мгновение ока затянуть и безжалостно поглотить душу каждого, кто отважится задержать на нем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опасную перемену, Вэнь Су мгновенно помрачнел. Он уже подался вперед, собираясь заслонить собой Шэнь Цзюньюя, но едва он шевельнулся, как в его ушах раздался тихий, на удивление спокойный и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коротких слова мигом погасили глухое раздражение, едва не толкнувшее Вэнь Су на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внутренне расслабился. Он одарил Мэн Синъяня, возвышавшегося на помосте, ледяным, нечитаемым взглядом и замер, более не делая попыток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безмолвное противостояние длилось от силы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в светлых, напоминающих жидкий янтарь глазах Шэнь Цзюньюя не отразилось ни тени смятения — они оставались чистыми и гладкими, словно зеркальная озерная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Мэн Синъянь отвел взгляд. В его глазах на мгновение промелькнуло замешательство, но он тут же взял себя в руки, снисходительно улыбнулся и небрежно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 помост поднялись демонические стражи и уволокли бесчувственного седовласого демонического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Плиты, забрызганные свежей кровью, насухо вытерли, и вскоре огромная арена снова выглядела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приготовления завершились, Мэн Синъянь вновь повернулся к Шэнь Цзюньюю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молодой господин обладает завидной проницательностью. Позвольте спросить, не окажет ли мне этот скромный маркиз честь сойтись с вами в дружеском поединке на пару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лишь спокойно посмотрел на него, не торопясь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равнодушие, Мэн Синъянь едва заметно сощурился, но тут же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предсказания молодого господина столь высоко, что мои скромные умения, должно быть, кажутся вам детской забавой. И все же сегодня я встретил по-настоящему достойного соперника и просто не могу упустить такую возможность. Давайте договоримся так: если вы согласитесь подняться на сцену, то независимо от исхода — выиграете вы или сыграете вничью — награда достанется вам. А если проиграете, я не потребую взамен абсолютно ничего.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Вэнь Су нахмурился, собираясь предостеречь Шэнь Цзюньюя от опрометчивого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опередил его. Мягко улыбнувшись, Шэнь Цзюньюй кивнул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маркиз столь великодушен, этот Вэнь более не смеет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пытался осознать эту внезапную смену фамилии, Шэнь Цзюньюй под удивленный гул и недоверчивые перешептывания толпы уже спокойно поднялся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прямую спину в белых одеждах, Вэнь Су решил промолчать. Он ведь лично видел, как искусно Шэнь Цзюньюй справился с Кровавым проклятием Шамана-Прародителя, так что в способностях юноши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вздумай этот наглый маркиз смошенничать или выкинуть какой фокус, у Вэнь Су достанет сил сделать так, чтобы тот горько об этом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дать Шэнь Цзюньюю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давало ему покоя, — с какой стати Шэнь Цзюньюй вдруг назвался его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Цзюньюй уже опустился на белонефритовый мат напротив Мэн Синъяня, сложив ноги по-туречки.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соперника были в белоснежных одеждах, однако один казался воплощением благородной простоты и возвышенности, в то время как облик другого дышал кричащей роскошью и холеной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оживленно зашушукалась, обсуждая соперников. Правда, теперь судачили в основном 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маркиз все-таки куда краше! Этот господин Вэнь хорош статью, но лицом вышел самым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Синъянь изящным, отточенным движением повел рукой, приглашая соперника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из них лежал пустой астрологический диск. Суть состязания была проста: соперники должны были начертить на своих заготовках авторскую формацию или сложную руническую вязь, а затем обменяться дисками и попытаться взломать плетение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Шэнь Цзюньюй придвинул к себе диск и сосредоточенно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Синъянь снисходительно усмехнулся и тоже взялся за резец, выводя на своем диске первые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четверти часа, как Шэнь Цзюньюй отложил инструмент и легким движением подтолкнул готовый диск к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Синъянь, чья рука еще выводила очередную линию,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пропустило удар. Хмурясь, он искоса взглянул на присланный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зрачки маркиза испуганно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уходящее время, он усилием воли подавил волнение и спешно вернулся к собственному чертежу.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зрителей тем временем поднялся недовольный ропот. Многие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Нанести полноценную формацию на пустой диск за такое короткое время? Да это за гранью возможного! Этот заезжий господин наверняка просто подыгрывает нашему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Синъянь, разумеется, прекрасно слышал эти смешки. Внутри у него закипала злость, заставляя пальцы двигаться быстрее и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всю спешку, он закончил лишь тогда, когда первая палочка благовоний давно истлела. Едва скрывая раздражение, он подвинул свое творение Шэнь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одновременно взяли диски друг друга, приступая к расшифровке.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Уязвленный тем, что безвестный выскочка обошел его по скорости, тщеславный Мэн Синъянь без лишних раздумий погрузился в чужую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Шэнь Цзюньюй вовсе не торопится приступать к взлому его плетения, а лишь неторопливо и задумчиво разглядывает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маркиз был полон триумфа: первые две ступени защитных ловушек, расставленных Шэнь Цзюньюем, поддались его натиску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коснуться третьего контура, как лицо его исказилось. Зрачки сузились до предельных размеров, лоб покрылся испариной, а холеные щеки стремительно растеряли былую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разгадал мой замысел!» — мысленно взвыл Мэн Синъянь.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не просто раскусил его излюбленный прием, но и обернул его против создателя, хитроумно вплетя формацию Похищения удачи в защитные узлы. Теперь, чем яростнее Мэн Синъянь пытался пробить защиту, тем стремительнее истощались его собственные запасы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какую ловушку угодил, маркиз несколько раз порывался выпустить диск из дрожащих рук, но гордость не позволяла сдаться. Пальцы сводило судорогой от напряжения. Он отказывался верить, что он, великий практик царства Зарождающейся Души, уступит безвестному юнцу в царстве Золотого Ядра в его же собственной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азартом и злостью, он упорно не замечал, что Шэнь Цзюньюй напротив по-прежнему даже не прикоснулся к его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затаив дыхание, наблюдали за немой сценой и удивленно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минуту назад обвинял Шэнь Цзюньюя в дешевом притворстве, теперь были убеждены: перед ними истинный мастер, скрывающий свое имя. Должно быть, благородный отшельник просто не стерпел наглых выходок молодого маркиза и решил преподнести ему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на душе у многих становилось невыразимо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восторженного шепота на помосте вдруг произошло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Синъянь, не выдержав обратного удара собственной магии, с глухим стоном выронил диск. Он согнулся пополам, и на чистые плиты брызнула багровая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переведя дыхание, он поспешно прикрыл глаза и замер в медитации, пытаясь усмирить взбунтовавшуюся в меридианах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молодой маркиз проиграл? Неужели его одолели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взгляды присутствующих упали на нетронутый диск в руках Шэнь Цзюньюя. Тот даже не приступал к расшифровке!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оживление сменилось растерянностью. Люди недоуменно переглядывались, не понимая, фарс это или реальное столкновение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Мэн Синъянь открыл глаза. Дыхание его выровнялось, а мертвенная бледность на холеном лице слегка отступила, однако внимательный наблюдатель без труда заметил бы, как сильно он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пристально смотрел на безмятежно сидящего напротив Шэнь Цзюньюя. Наконец на его губах появилась кривая,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и впрямь невероятно одарен. Этот скромный маркиз признает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спокойно отложил нетронутый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преувеличивает. Ваша формация невероятно сложна, и мне бы ни за что не удалось ее распутать. Полагаю, этот раунд окончился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пронесся недоуменный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Синъянь опешил. Он скользнул взглядом по лежащему на полу диску, затем негромко усмехнулся. Мрачная тень, исказившая его черты, почти полностью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Вэнь оказался на редкость сообразительным. Раз уж он так деликатно спас его репутацию перед толпой черни, Мэн Синъянь не откажется от столь любезного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гнев на милость, маркиз вновь небрежно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 тотчас поднялся старший демонический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господину Вэню его законный выигрыш, — скомандовал Мэн Синъянь, не оборачиваясь. — И подготовьте дополнительный экипаж. Я желаю пригласить нашего дорогого гостя в свое поместье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почтительно склонился и поспешил исполнить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переглядывались с плохо скрываемым сочувствием. В глубине души каждый понимал: этот заезжий мастер обречен. Такое приглашение сулило лишь ловушку, из которой живому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Синъянь тем временем вновь обратил свой взор на Шэнь Цзюньюя. Его улыбка была радушной, но во взгляде отчетливо читался намек на то, что отказ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Цзюньюй, к общему удивлению, даже не выказал сомнения. Он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этот Вэнь с благодарностью принимает приглашение молодого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толпе Вэнь Су, который уже собирался мысленно велеть юноше отказаться, так и замер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вернул себе бесстрастное выражение лица, лишь слегка нахмурив брови. Что ж, если что-то пойдет не так, он всегда сможет вмешаться и решить проблему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Шэнь Цзюньюй, похоже, прекрасно понимал,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желанное согласие, Мэн Синъянь удовлетворенно усмехнулся и поднялся, изящным движением расправив подол роскошных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за мной,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маркиз, — неторопливо проговорил Шэнь Цзюньюй. — Позвольте мне сказать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Синъянь на миг нахмурился, но тут же вернул лицу беззаботное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сюда не один, а в сопровождении старшего брата. Могу ли я просить вашего позволения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стоявший внизу Вэнь Су почувствовал, как в груди странно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 недоверчиво прищурился Мэн Синъянь.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лишних расспросов, Вэнь Су спокойно вышел из толпы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окинул его оценивающим взглядом. Перед ним стоял невзрачный молодой человек в скромных темных одеждах. Обычный демонический практик, чьи силы едва достигали царства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Синъянь уже хотел пренебрежительно отмахнуться, но его взгляд случайно пересекся с глазами незнакомца — бездонно-черными, таящими в себе пугающую, холодную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маркиза пробежал внезапный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наваждение улетучилось так же быстро, как и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по-прежнему стоял все тот же ничем не примечательный практик в черном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 мысленно усмехнулся Мэн Синъянь. — Всего лишь жалкое Золотое Ядро. Будь он хоть трижды странным, раздавить его — секундное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он благосклонно кивнул, соглашаясь на просьбу Шэнь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перед помостом уже выстроились роскошные экипажи. Мэн Синъянь первым поднялся в головную карету, отделанную золотом и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воины жестом указали Шэнь Цзюньюю и Вэнь Су на второй экипаж, выглядевший заметно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выказывая недовольства, они спокойно вошли внутрь 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внушительной кавалькадой демонических стражей, кареты медленно тронулись с места и покатили прочь от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их повозки скакали четверо грозных демонических военачальников в царстве Формирования Божества. Официально они числились почетным эскортом, но на деле пристально следили за каждым шорохом внутри, не давая пленникам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экипажа царил полумрак. Шэнь Цзюньюй и Вэнь Су сидели друг напротив друга с абсолютно бесстрастными лицами, ведя беззвучный диалог с помощью мысленной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Мэн Синъянь невероятно скользкий и опасный тип, — голос Вэнь Су в сознании Шэнь Цзюньюя прозвучал предостерегающе тихо. — Тебе не следовало соглашаться так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меня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мысленно хмыкнул, призывая к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Синъянь действительно не брезгует грязными методами, — терпеливо пояснил Шэнь Цзюньюй. — Но судя по тому, как искусно он выстроил узлы своей формации, он далеко не глуп и не станет вредить себе ради мимолетной прихоти. К тому же, раз я не стал взламывать его плетение, мои истинные возможности остались для него загадкой. Он непременно захочет узнать, какими тайными техниками звездных предсказаний я владею, а значит, предпочтет переманить меня на свою сторону, нежели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посуди сам: если бы он замышлял убийство, к чему устраивать весь этот фарс при народе? И уж тем более ему не было нужды потакать моим капризам и разрешать тебе ехать вместе с нами.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некоторое время молчал, обдумывая его слова, после чего в его глазах промелькнула искра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благородный молодой господин Шэнь способен на столь тонкий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мягко улыбнулся, его взгляд устремился куда-то сквозь стену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сторонник неоправданного риска. Но сейчас у нас с тобой нет никакой опоры в Обители демонов. Коль уж судьба сама подбрасывает столь щедрый шанс, глупо им не воспользоваться. Ради нашего общего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Полувив второй шанс на жизнь, Шэнь Цзюньюй наконец осознал простую истину: полагаться можно только на собственное могущество. Находясь в царстве Золотого Ядра, он мог чувствовать себя хозяином положения лишь в закрытых тайных обителях, где сила всех практиков искусственно урезалась. Но здесь, в жестоком мире, против настоящих мастеров он был практически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упускать возможность подняться выше, пусть даже столь опасным путем,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делиться подобными мыслями с Вэнь Су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же после этих слов почувствовал, как в груди странно и горячо забилось сердце. Понадобилось несколько секунд, чтобы вернуть утраченное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Шэнь Цзюньюй думает об их совместном выживании. «Ради нашего общего будущего»... Слово «нашего» отозвалось в душе демонического владыки необъяснимым, волнующим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даже пропустил мимо ушей следующую фразу юноши, завороженный собственной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очнулся лишь тогда, когда мысленный голос Шэнь Цзюньюя зазвучал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брат Вэнь, запомни: теперь меня зовут Вэнь Юй, и мы с тобой двоюродные братья. Смотри не проговорись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окончательно пришел в себя. В его глазах, скрытых полумраком кареты, промелькнула теплая,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братец. Я не выдам наш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