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только-только взошедшая луна заплескалась серебром на речной глади, оставляя за кормой ладьи зыбкий, призрачный след. Прохладный ветер и чистый свет луны располагали к созерцанию.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Шо было не до красот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носу ладьи, одной рукой удерживая парус, а другой — румпель. Белояшмовая ладья на пределе своей скорости мчалась вперед, послушная его воле, унося беглецов к границам Обители демонов. Встречный ветер яростно трепал полы его черного одеяния, плотно облепив стройную, крепкую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Ду громогласно объявил, что отрекается от сына, остальные секты мгновенно почуяли выгоду. Словно стервятники, они тут же зашевелились и, подражая секте Духовных Сокровищ, объявили Шэнь Цзюньюя и Вэнь Шо в розыск, назначив за их головы щедрую награду. Все знали: эти двое подчистую обобрали тайную обитель Инь-Ян, и теперь их руки полны бесценных сокровищ. Вдобавок у них хранились редчайшие духовные артефакты, которыми прежде безраздельно владели секта Меча и секта Нефритовых Весов. Кто бы упустил такую поживу?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Вэнь Шо вовремя разослал своих соглядатаев. Проведав о грозящей опасности еще до того, как ловушка захлопнулась, он без сна и отдыха гнал белояшмовую ладью к безопасным землям Обители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Цзюньюю, усердно собиравшему силы в каюте, он ничего не сказал. Одно потрясение могло подтолкнуть к прорыву в самосовершенствовании, но второе способно было лишь навредить. Рассудив так, Вэнь Шо скрыл правду и молча выжимал из себя последние капли духовных сил, упрямо уводя ладью от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собственные силы соответствовали лишь уровню Золотого Ядра, тогда как белояшмовая ладья была мощным артефактом Земного ранга. Непрерывное управление ею требовало колоссального расхода энергии. Спустя два часа на бледном лбу демона выступили крупные капли пота, а его внутренние резервы демонической энергии опасно истощились.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душу Вэнь Шо начала закрадываться тревога, из темноты за его спиной тихо и мягко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спокойный голос, Вэнь Шо мгновенно стряхнул усталость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приподнял полог каюты и, мягко ступая, пошел к нему по палубе. В лунном свете его белоснежные одежды казались полупрозрачными. Гглядя на эту светлую, безмятежную фигуру, Вэнь Шо почувствовал, как тяжесть, давившая на плечи, удивительным образом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на лицо привычную беззаботную улыбку и отшутился: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демоны, вообще не слишком жалуем сон. А ты почему не ложишься?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на мгновение задумался, а затем ответил со всей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слишком шумит, циновка жесткая и колется, да и не могу я спать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всего он ожидал услышать нечто подобное. Он привык считать Шэнь Цзюньюя человеком несгибаемой воли, готовым стойко переносить любые невзгоды. Оказалось, перед ним все же изнеженный молодой господин, выпестованный в роскоши великой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открытие не вызвало у него раздражения — напротив, в душе поднялась волна странного тепла и любопытства. Разумеется, делиться этими мыслями вслух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подошел ближе. Лишь теперь, вблизи, он разглядел бледность друга и заметил выступившую у него на лбу испарину. Сбивчивое, тяжелое дыхание выдавало крайнюю усталость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отличался редкой проницательностью. Он сразу все понял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не думал, что его так легко раскусят. Но скрывать правду дальше не имело смысла, да и Шэнь Цзюньюй выглядел вполне спокойным. Коротко взвесив все за и против, демон без утайки поведал о погоне.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молча выслушал его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отдыхай. Я встану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сомневаешься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Вэнь Шо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со спокойным, проницательным взглядом Шэнь Цзюньюя, в глубине которого плясали едва заметные смешинки, демон понял, что спорить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Уступив, он лишь негромко напутствовал: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твоя взяла. Но уговор: не перенапрягайся. Как только почувствуешь усталость, сразу буди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ответил ему все тем же чистым, безмятежным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на мгновение замер, а затем с тихим смешком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признаю, разворчался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уступая место. Шэнь Цзюньюй подошел к кормилу.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собрался было передать ему снасти, как вдруг к его губам прикоснулось нечто прохладное, мягкое и источающее тонкий, сладкий аромат. В следующий миг это нечто скользнуло ему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 удара молнии, он застыл на месте. Когда он ошеломленно вскинул голову, Шэнь Цзюньюй уже невозмутимо перехватил парус и румпель.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сокровища из тайной обители достались мне, а я даже не подумал поделиться, — мягко улыбнулся Шэнь Цзюньюй. — Из-за моей оплошности ты остался без сил. Прости, я не хотел показаться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Шо нервно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несколько долгих секунд, прежде чем покачать головой. Обычно не лезущий за словом в карман, сейчас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сразу обо всем договорились. Твоей вины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 улыбнулся Шэнь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носу ладьи вновь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еще какое-то время завороженно наблюдал за тем, как его спутник уверенно справляется с ладьей. Наконец он опомнился и осторожно раскусил сочный плод. Чистейшая, концентрированная духовная энергия хлынула в его тело, мгновенно омывая и наполняя иссохшие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голове демона крутилась лишь одна глупая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диковинный фрукт такой? Уж больно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 об отречении Шэнь Ду и о том, что крупнейшие праведные секты объявили охоту на Шэнь Цзюньюя, разумеется, вскоре достигли и ушей Юань Мучжоу.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с какой поспешностью глава семейства Шэнь отрекся от собственного сына, Юань Мучжоу почувствовал, как по спине пробежал ледяной холод. Его уважение к клану Шэнь рухнуло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родительская несправедливость, которую он замечал раньше, оказалась лишь вершиной айсберга. Настоящее предательство превзошло худшие его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Подлость других сект, поспешивших нажиться на чужой беде, вызывала у него глубокое омерзение. Однако сильнее гнева была тревога за жизнь Шэнь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отец отказался от юноши, а праведные секты жаждали легкой добычи, на охоту непременно выйдут сильнейшие мастера Поднебесной. Выжить в таком окружении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не стал тратить время на пустые сожаления. Мрачно нахмурившись, он принял решение и без промедления направился прямиком к Залу Повелителя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величественный чертог испокон веков служил обителью для глав секты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зале царила оглушительная тишина, нарушаемая лишь едва заметным колыханием струек благовонного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ряды тяжелых, расшитых золотом парчовых занавесей Юань Мучжоу разглядел величественный силуэт, неподвижно замерший на возвышении в глубине чертога. Выждав мгновение, молодой человек подобрал полы одежд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Почтительно приветствую главу секты. У твоего ученика, Юань Мучжоу, есть смиренная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занавеса раздался ровный, бесстрастный голос, по которому невозможно было определить возраст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просить за мальчишку из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Юань Мучжоу пропустило удар, но он быстро совладал с собой. Не поднимая головы, он совершил земной поклон и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умоляет главу секты явить милость и замолвить слово перед другими сектами, чтобы они отозвали свои приказы о поимке. Пусть Цзюньюй и оступился, поддавшись уговорам прихвостней дьявола, он не совершил зла и не примкнул к демонам по-настоящему! Подобная кара несправедлива!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связь с демоническими практиками неоспорима, — холодно отозвался голос сверху. — Десятки наших адептов видели это собственными глазами. Ошибки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стиснул зубы так, что заболели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виноват лишь я один! Из-за моих ошибок он поддался обиде и сотворил глупость. Клянусь, как только я отыщу его, то приложу все силы, чтобы вернуть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вновь коснулся лбом холодного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на возвышении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замер, не смея подняться. Вскоре колени затекли от неподвижности, а в душу закралось отчаяние. Но как раз в тот миг, когда надежда почти угасла, величавый голос раздался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ты разослал письма старейшинам-целителям из других сект с просьбой излечить младшего сына Шэнь Ду. Помнишь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вздрогнул от неожиданности и потрясенно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Главе Секты Меча было знать о его тайном поручении?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те прославленные лекари медлили с прибытием именно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его мысли, Глава Секты Меча бесстрастно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Восстановление разрушенного Золотого Ядра — дело чрезвычайной важности. С какой стати великим мастерам тратить силы ради безвестного юноши? Разумеется, за свою услугу они потребовали плату от нашей секты. Но я не дал согласия, поэтому никто из них так и не явился на твой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застыл, онемев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обстояло именно так, значит, и в прошлой жизни бездействие целителей, погубившее Шэнь Цзюньюя, не было роковой случайностью или волей Небес? Это было спланированное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ужас сковал его тело. Юань Мучжоу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самонадеянно полагал, будто помнит и понимает каждый шаг ушедших дней, но жестокая правда доказала: он не знал и сотой доли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тайных ударов судьбы перенес несчастный Шэнь Цзюньюй в своем прошлом воплощении? Намного больше, чем он мог себе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престола вновь донесся неспешный, отстраненный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просьба об излечении, и обвинение в предательстве — дела немаловажные, к тому же касающиеся исключительно внутренних вопросов секты Нефритовых Весов. Если я без веских причин вмешаюсь в их дела, как это расценят другие праведные секты? Что скажут о секте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затянулась, став невыносимо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твои недавние безрассудные поступки изрядно запятнали доброе имя нашей секты. То, что ты до сих пор не понес сурового наказания, — величайшее проявление моего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помрачнел и упрямо сжал губы, готовясь вновь молить о снисхождении. Но Главе Секты Меча надоели эти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слова попусту. Памятуя о том, что ты мой лучший и способнейший ученик, я готов исполнить одно из твоих желаний. Выбирай сам: либо я прикажу целителям спасти младшего сына Шэнь Ду, либо заставлю праведные секты отозвать награду за голову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залом нависла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помни: как только выбор будет сделан, ты отправишься в изгнание на задний склон горы. Пока не достигнешь царства Зарождающейся Души, тебе запрещено покидать пещеру для медитаций.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вздрогнул. Навалившаяся тяжесть сковала его волю, вынуждая погрузиться в тягостные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прошла целая вечность, прежде чем он очнулся от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возможно, колебался бы, разрываясь между долгом и чувствами. Но сейчас выбора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Сыюань останется без Золотого Ядра, он просто лишится возможности совершенствоваться, но родители сделают все, чтобы уберечь его жизнь. Если же на Шэнь Цзюньюя откроют охоту сильнейшие мастера со всего света, он обречен на неминуемую и страшную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решительно опустил голову, совершил глубокий поклон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главу секты явить могущество и заставить секты отозвать приказы о поимке Цзюньюя. Как только это исполнится, я беспрекословно отправлюсь в затворничество на заднем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паузы сверху прозвучал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так. В таком случае гостям из секты Нефритовых Весов более не пристало оставаться под нашей крышей.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судорожно вздохнул. С трудом сдерживая бушующие в груди эмоции,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Повинуюсь воле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Полноводная река несла свои воды вдаль. Шэнь Цзюньюй и Вэнь Шо, сменяя друг друга у руля, без устали гнали ладью вперед, пока до границ Обители демонов не осталось всего около сотни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мелкие соглядатаи, разосланные Вэнь Шо, один за другим вернулись с невероятными вестями: по неизвестной причине все великие секты в один день отозвали свои приказы о поимке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доклады, Вэнь Шо прищурился под своей серебряной маской. У него были догадки о том, чья рука направляла эти события, но на сей раз он предпочел промолчать. До Обители демонов оставались считаные часы, и ему совсем не хотелось, чтобы Шэнь Цзюньюй передумал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Миновала еще половина дня. На горизонте уже проступили неясные очертания первой пограничной заставы.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опасность осталась позади, Вэнь Шо отпустил руль, позволяя белояшмовой ладье лениво покачиваться на волнах, и повернулся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теперь ты и сам встал на путь демонического совершенствования, это не убережет тебя от лишних неприятностей. В Обители демонов слишком многие ненавидят и боятся людей. Если ты явишься туда в своем настоящем обличии, тебя попытаются прикончить у первых же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изменю внешность, — спокойно отозвался Шэнь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мне. Твое искусство маскировки обманет лишь тех, кто превосходит тебя не более чем на одну ступень развития. У меня же есть особый секретный способ. Мои чары не сможет разрушить никто, кроме самого Демонического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деле без козыря в рукаве долго не протянешь, — самодовольно хмыкнул Вэнь Шо. — Иди сюда, у нас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вынужденного бегства Шэнь Цзюньюй научился доверять спутнику. За вычетом тайны его перерождения и странной метки на теле, у него не осталось секретов от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без тени сомнения сделал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юноша подойдет вплотную, Вэнь Шо извлек из пространственного кольца каплю мерцающей лазурью жидкости и заставил ее зависнуть над раскрытой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узнал редкое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Миражного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самая, — кивнул Вэнь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бледные пальцы стремительно сплели сложную печать заклинания. Добавив каплю особого раствора, он принялся медленно растягивать драконью кровь, превращая ее в тончайшую, почти прозрачную пелену.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людей, это сокровище ценится на вес золота, но в Обители демонов или у яо раздобыть его куда проще. Были бы деньги, а на черном рынке всегда найдется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Шэнь Цзюньюй договорить, как ладонь Вэнь Шо мягко легла на его щеку, слегка приподнимая лицо. Другой рукой демон бережно расправил призрачную маску и наложил ее поверх кожи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было невесомым и прохладным, словно на лицо опустился ночной туман. Но куда отчетливее Шэнь Цзюньюй чувствовал тепло чужих пальцев. Шершавые мозоли на подушечках рук Вэнь Шо медленно скользили по его лицу, разглаживая невидимые складки и вызывая легкую, дразнящую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понимал, что демон просто накладывает маскировку, но к щекам все равно прилил предательский жар. Смутившись, он опустил глаза, стараясь смотреть куда угодно, только не на Вэнь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этого его внимание невольно переключилось на руки Вэнь Шо, оказавшиеся совсем близко от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Шо были на удивление изящные кисти — сильные, с длинными, ровными пальцами, напоминавшими молодые побеги бамбука. На слегка согнутом указательном пальце красовалось массивное кольцо из темного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выглядело старинным и строгим. По ободку тянулась вязь загадочных рун, огибающая искусно выгравированную змею, заглатывающую собственный хвост. Шэнь Цзюньюй засмотрелся на этот узор, позабыв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же видел перед собой совершенно 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замер, его длинные пушистые ресницы отбрасывали легкие тени на матовую, чистую кожу. Ровный лоб, безупречные очертания носа, чуть приоткрытые бледные губы... Быть может, черты его лица и не отличались идеальной правильностью, но вместе они складывались в столь гармоничный образ, что юноша казался сошедшим со свитка великого мастера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Залюбовавшись этой нежной красотой, демон на миг потерял сосредоточенность, и его пальцы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кольцо... необычное, — тихо произнес Шэнь Цзюньюй, нарушая молчание. — Сам выковал?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встрепенулся, прогоняя наваждение. Быстро убрав последние следы маски на коже спутника, он ответил как можно небрежнее: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работа. — И после секундного колебания добавил: — Если приглянулось —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уже полностью вернул себе самообладание. С легкой полуулыбкой он молча стянул кольцо с пальца и, не давая юноше опомниться, аккуратно перехватил его левую ладонь, скользнув украшением по его пальцу.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 хранил тепло чужого тела. От этого неожиданного прикосновения Шэнь Цзюньюй невольно вздрогнул, а его пальцы судорожно сжались. Он хотел было возразить и вернуть подарок, но демон упредил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скромной благодарностью за тот невероятно сладкий плод. Позволь и мне проявить щедрость,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мягко улыбнулся и сжал ладонь в кулак, пряча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настаиваешь, не стану отказываться.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продолжить разговор, но его взгляд привлекло движение впереди. Демон резко обернулся к горизонту.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окутанная багровым маревом демонических чар, высилась величественная крепостная стена древнего города. Из сияющих врат навстречу их ладье медленно опускался огромный мост, вытесанный из цельного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главными воротами крепости горели высеченные в камне символы: «Божественные Земли Небесного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завороженно смотрел на открывшееся великолепие Обители демонов. Вэнь Шо повернулся к нему, и на его губах заиграла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http://bllate.org/book/19607/2002783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