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На самом краю горизонта разгорался роскошный закат, похожий на расплавленное золото, вплетенное в багряный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равнине внизу редкими точками теплились огоньки деревень, из труб струился сизый дымок. С противоположной стороны небосвода робко проступал бледный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сумеречное небо сходилось с землей, едва различимым силуэтом высился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Спутник-практик, избравший демонический путь, до этого хранивший молчание, при виде этих очертаний внезапно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 против ветра слишком утомляет. Впереди Город Возвышающихся Облаков. Не лучше ли нам заглянуть туда, чтобы присмотреть верхового зверя или какой-нибудь летающий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удивленно приподнял брови и искоса взглянул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не стал пускаться в лишние объяснения. На его губах заиграла мягкая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заглянем?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темные, искрящиеся весельем глаза, поблескивавшие за прорезями серебряной маски, Шэнь Цзюньюй понял истинную причину этого предложения. Самому демоническому практику такой перелет нипочем; он просто заметил, что его спутник измотан недавней схваткой с Юань Мучжоу. Полдня полета на мече после столь яростного столкновения дался Цзюньюю нелегко, и Вэнь Су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теплое чувство признательности. Шэнь Цзюньюй не стал жеманиться и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слишком на слуху, молодой глава Шэнь, — заметил Вэнь Су. — Стоит тебе показаться в воротах в таком виде, как уже через четверть часа кто-нибудь побежит доносить. Сперва нужно изменить твою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намек понял. Сложив пальцы в тайном жесте, он мысленно зачитал заклинание смены облика. Черты его лица поплыли, перетекая в неприметный, простоватый вид обычного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простое лицо не могло скрыть благородной осанки и той неуловимой, возвышенной стати, что выдавала в нем выдающегося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долго всматривался в его обновленный облик. В глубине его темных глаз промелькнуло нечто нечитаемое, какая-то смутная тень сомнения или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поинтересовался Шэнь Цзюньюй. — Моя маскировка оставляет желать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очнулся от наваждения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Облик безупречен. Но вот твои белоснежные одежды и эта величественная аура... Ты совсем не похож на заурядного бродячего заклинателя. Пожалуй, в толпе ты будешь привлекать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Шэнь Цзюньюй растерялся. Он умел прислушиваться к дельным советам. Покопавшись в своем пространственном кольце, он отложил изысканное белое одеяние и переоделся в простой зеленый халат, который носили рядовые адепты.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результат, Вэнь Су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благороден, но для толпы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демонический практик легким движением стянул с лица серебряную маску, не делая из своего настоящего облика никакой тайны. Он сменил одежды на простой синий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с тихим любопытством наблюдал за этим превращением. Черты лица спутника исказились под воздействием магии, явив миру блеклую, ничем не примечательную наружность обычного человека. Было ясно, что и этот облик — лишь искусная 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"Каково же истинное лицо этого человека?" — подумал Шэнь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мысленно одернул себя. Сейчас расспросы о подобном были бы совершенно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решился задать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друг друга уже порядочно. Не назовешь ли ты свое имя? — поколебавшись мгновение, он добавил: — Если это тайна,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наконец вскинул на него глаза. На его губах заиграла открытая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тайнах речь? Моя фамилия Вэнь, а зовут меня Су. Вэнь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слегка удивился 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Но звучит слишком похоже на имя одного могущественного владыки из Обители демонов. Я на миг даже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на мгновение замер, но его лицо осталось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сочту это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вошли под своды ворот Города Возвышающихся Облаков, серебряный диск луны уже взошел на самую вершину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не спал. Улицы тонули в море огней, торговые лавки манили распахнутыми дверями, а гомон толпы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четкую цель, спутники прямиком направились к лавке, торговавшей летающими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разомлевший от позднего часа, уже клевал носом за прилавком. Заметив посетителей, он сонный поспешил навстречу, силясь изобразить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Цзюньюй собрался расспросить его об имеющемся товаре, как с улицы донесся оглушительный шум и крики. Сквозь общий гул отчетливо пробивались обрывки фраз: "Секта Нефритовых Весов", "молодой глава".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исключительным слухом, оба беглеца мгновенно уловили эти слова. Их взгляды встретились. Лишних слов не требовалось — они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среагировал мгновенно. Не дав сонному торговцу опомниться, он обрушил ладонь на стеклянный прилавок. С грохотом разлетелись деревянные перекрытия. Ловким движением выхватив белояшмовую ладью, он увлек Цзюньюя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долю секунды. Когда хозяин лавки наконец открыл глаза, перед ним сияла лишь развороченная пустота там, где мгновение назад красовался дорогой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Оторопев, купец вытаращил глаза и уже набрал в грудь воздуха, чтобы поднять крик на весь город, как вдруг из темноты вылетел расшитый шелковый мешочек и угодил ему прямо в разинутый рот, мгновенно заглушив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купец успел заметить лишь мелькнувший в дверях рукав зеленого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мешочек и отдуваясь, торговец хотел было в ярости швырнуть его оземь, но пальцы ощутили струящееся сквозь шелк чистое, мощное дыхание духовной энергии. Он дрожащими руками развязал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покоилась великолепная жемчужина размером с кулак ребенка, заливавшая лавку мягким, ровным сиянием. Пораженный невиданным сокровищем, купец так и застыл с открытым ртом, мгновенно позабыв обо всех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крышах Города Возвышающихся Облаков две тени — в зеленом и синем — стремительно неслись по черепичным скатам, сливаясь с ночным ветром. Устремившись к выходу из города, они внимательно вслушивались в долетавшие снизу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картина прояснилась, и Шэнь Цзюньюй с облегчением вздохнул. Слухи подтвердились: на них с Вэнь Су объявили облаву, назначив щедрую награду. Однако приказ исходил вовсе не от Секты Меча или Секты Нефритовых Весов. Инициатором выступила Секта Духовных Сокровищ. Не нужно быть провидцем, чтобы понять: за этим стоял оскорбленный Линь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Глашатаи разносили самые нелепые небылицы. Утверждали, будто молодым главой Шэнем завладел телом коварный демон, полностью лишив разума. Любому, кто доставит безумца в Секту Духовных Сокровищ — живым или мертвым, — сулили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мимо шумного питейного заведения, они услышали, как один хмельной заклинатель громогласно вещает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Я сам там был и своими глазами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Собутыльники тут же принялись подначивать его, требуя подробностей. Пьянчуга, пошатываясь,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всё просто! Нашему молодому главе наставил рога сам Юань Мучжоу, причем с его же собственным младшим братишкой! Каково, а? Вот Шэнь Цзюньюй с горя и связался с демоном. Сбежали вместе, голубчики, теперь милуются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раздались недоверчивые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бред! Стал бы благородный муж губить свою репутацию ради демонической твари только из-за обиды? Какой еще побег? Писали же — это было завладение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я-то врать не стану! — хвастливо отмахнулся рассказчик. — Они там так ворковали, за ручки держались у всех на виду! Небось, демон его уже знатно приласкал в постели, раз тот за ним хвостом ходит. Сами понимаете, как эти твари умеют ублаж...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 неба с оглушительным треском рухнула карающая длань. Черепичная крыша кабака разлетелась в щепки, обнажая зияющий пролом. Сквозь дыру молнией прочертил воздух столб багрово-черного пламени. Сгусток яростной демонической энергии с силой врезался прямо в грудь говорливому пройдохе.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сплетника полезли на лоб, из раскрытого рта хлынул поток темной крови. Не издав больше ни звука, он рухнул навзничь, проломив ограждение второго этажа, и полетел на нижний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поднялся невообразимый переполох. Заклинатели, испуганно взирая на клубы зловещей черной энергии,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демоническая магия! Тот самый прихвостень бездны, что умыкнул Шэнь Цзюньюя! Хватайте его! Цвет этой ауры ни с чем не спутать!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окончательно погрузился в хаос. Засверкали обнаженные клинки, взвились в воздух боевые талисманы. Каждый спешил внести свою лепту в поимку дерзких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Су не собирался задерживаться ради драки. Нанеся молниеносный удар, он тут же увлек Шэнь Цзюньюя прочь. Пользуясь суматохой, беглецы мгновенно покинули пределы Города Возвышающихся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стояли посреди бескрайней, залитой лунным светом пустоши, наблюдая за всполохами магических огней, бушующих в черте города. Десятки ярких искр взмывали в небо над трактиром, рассыпаясь поисковыми отрядами во всех направлениях, однако ни одна из них не приближалась к их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мечущиеся огни, Вэнь Су облегченно выдохнул. Он повернулся к спутнику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сдержался. Моя вспыльчивость едва не выдала нас с головой. — Немного помолчав, он добавил ледяным тоном: — Уж больно поганый у этого ничтожества язык. Не выношу подобной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чистых, словно горный хрусталь, глаз Шэнь Цзюньюя встретился с его недоумевающим взглядом. Губы бывшего праведного заклинателя тронула едва заметная, но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заступился за мою честь. Мне это приятно. С чего бы мне злиться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и в его глазах светилось непривычное мягкое тепло. Вернувшись из небытия, Шэнь Цзюньюй поклялся себе больше не скрывать истинных чувств — ни привязанности, ни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завороженно смотрел на него. В груди демона что-то глухо, но явственно дрогнуло, заставив сердце пропустить удар. Поспешно отведя взгляд, дабы скрыть смущение, он хмыкнул, силясь сдержать довольную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А то я уже испугался, что ты сочтешь меня дурным влиянием. Подумаешь еще, что гнусный еретик сбивает тебя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теперь сам не ступил на этот путь? Какая разница, кто кого развращает? К тому же, если верить слухам, это я тебя совратил. Так что это мне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изумленно вскинул брови. Сердце вновь забилось быстрее, наполняя душу странным трепетом. Он не выдержал и опять повернулся к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уже не улыбался. Его простое, измененное магией лицо было обращено к далеким огням Города Возвышающихся Облаков. Шэнь Цзюньюй сосредоточенно следил за маневрами преследователей, не выказывая больше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пытался Вэнь Су прочесть его мысли, лицо Цзюньюя оставалось непроницаемой маской. Мимолетная тень разочарования скользнула в душе демона, но, вглядываясь в этот спокойный профиль, он вдруг ощутил странное, давно забытое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***Секта Меча. Пик Возвышающихся Облаков***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Израненный и смертельно уставший, Юань Мучжоу вернулся в родную обитель. Он даже не успел заняться собственными ранами, как дорогу ему преградила спешно прибывшая Юнь 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начавший успокаиваться разум Юань Мучжоу вновь захлестнула ярость при виде этой женщины. Прикрыв глаза, он подавил желание резко потребовать, чтобы она убралась с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Суи, не замечая его состояния, засыпала его тревожными вопросами, в которых сквозило неприкрытое осуждение: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Мучжоу! До меня дошли слухи, будто Цзюньюем завладел телом демон? Что тебе известно? Неужели им завладел телом, и именно поэтому он бросил нашего Сыюаня умирать?!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резко распахнул глаза. Его взгляд, холодный и колючий, словно лезвие клинка, впился в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леденящей яростью, Юнь Суи невольно вздрогнула. Даже будучи могущественным мастером на стадии Очищения Пустоты, она ощутила, как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тающем на глазах здоровье младшего сына, Шэнь Сыюаня, быстро вернула ей самообладание. Она упрямо вздернула подбородок, собираясь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ей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Цзюньюй не терял рассудка, — ровным, безжизненным голосом произнес Юань Мучжоу. — Я пытался задержать его. Но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давалось ему с трудом, но взгляд оставался мертвенно-спокойным.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Суи застыла в немом изумлении. Лицо ее исказилось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 чем ты говоришь? Как ты, Глава Секты Меча, мог проиграть ему?! — В следующее мгновение ее удивление сменилось горьким подозрением: — Или ты просто пощадил его из жалости? Из-за вашего общего прошлого решил отпустить его, так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не снизошел до оправданий. Он лишь продолжал молча буравить ее взглядом, пока женщина не начала испуганно отступать, не выдерживая этого тяжелого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сделал медленный шаг вперед, нависая над ней всей своей грозной фигурой. Его голос зазвучал отчетливо, словно удары погребального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Юнь. По поводу того, что мы забрали золотое ядро Цзюньюя... У меня есть к вам три вопроса. Ответите ли вы мне на них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http://bllate.org/book/19607/2002781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