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***Тайная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Шуи пребывал в нерешительности, Шэнь Цзюньюй решительно направился к границе духовной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Шэня, демонический практик слегка подался в сторону, уступая дорогу, однако по-прежнему загораживал собой Линь Шуи. Очевидно, жалкие уловки юноши не укрылись от 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не обменялись ни словом, но это мимолетное движение скрепило их безмолвный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перевел взгляд на Линь Шуи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сжимал в пальцах Жемчужину Огненного Дракона, выжидая, пока Цзюньюй подойдет ближе, чтобы нанести сокрушительный удар. Однако улыбка на лице Шэня заставила его похолодеть от нехорошего предчувствия, и он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не нападаешь? Чего ждешь? — ровным, безразличным тоном спросил Шэнь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опомниться от изумления, Шэнь Цзюньюй и демонический практик атаковали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ужасом Линь Шуи лихорадочно активировал Жемчужину Огненного Дракона и швырнул ее наобум. Однако его противники, ожидавшие этого выпада, не собирались давать ему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хруст и истошный вопль — демонический практик одним молниеносным движением переломал Линь Шуи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воздух рассекла ослепительная золотая вспышка — величественное сияние меча Шэнь Цзюньюя преградило путь летящему в толпу снаряду.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Разрушительная энергия меча столкнулась с бушующим пламенем жемчужины. Взрывная волна отклонилась от курса, и ревущий огненный шар врезался в высившуюся неподалеку скалу. Окрестности содрогнулись от оглушительного грохота. Осколки камней и лавина щебня с шумом покатились вниз, и лишь спустя некоторое время над ущельем вновь воцарилась относительная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Запертые в ловушке ученики, не имея возможности ни спрятаться, ни сбежать, застыли с серыми от ужаса лицами, судорожно глотая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поднявший тучу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обернулись: Линь Шуи, попытавшийся было ускользнуть под шумок, лежал распластанным на земле. Демонический практик нагнал его и сокрушительным ударом ноги в грудь впечатал в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черный сапог безжалостно давил на ребра. Линь Шуи задыхался, его лицо побагровело, а жалкие попытки вырваться быстро сошли на нет. Не в силах шевельнуться, он лишь умоляюще, с затаенной мольбой уставился на своего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темных глаз, мерцавших в прорезях серебряной маски, оставался холодным и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губы мужчины изогнулись в презрительной усмешке. Он перевел взгляд на испуганно жмущихся друг к другу учеников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Полюбуйтесь-ка на своего благородного собрата. Мы, демонические практики, промышляем лишь грабежом, а вот этот ваш праведный побратим вознамерился отправить вас всех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безмолвствовала.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гнетущей тишине на Линь Шуи обратились полные скрытого отвращения взгляды. В то же время отношение пленников к Шэнь Цзюньюю и его таинственному спутнику сделалось крайне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нем надета защитная броня Небесного ранга, — внезапно подал голос Шэнь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Шуи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забился на земле с удвоенной, отчаянной силой. Осознание услышанного волной прокатилось по рядам учеников — теперь их презрение и гнев вырвались наружу. Кто-то из наиболее смелых не выдержал и вслух разразился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Обезопасить себя первоклассными доспехами и при этом хладнокровно швырнуть в толпу взрывоопасный артефакт вроде Жемчужины Огненного Дракона — подобное коварство переходило все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поднявшийся гвалт, демонический практик безучастно опустил сапог на хрипящего юношу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Шуи захлебнулся собственной кровью и окончательно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мгновенно утих, сменившись испуганным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поверженный предатель и заслуживал кары за свою подлость, жестокость его пленителей внушала не меньший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оттолкнув обмякшее тело, заклинатель в маске наклонился и грубо рванул ворот его одеяния. Под плотной тканью тускло блеснула серебристая чешуя тончайшей кольчуги. Сняв защитную броню, он протянул ее Шэнь Цзюньюю.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 покачал головой Шэнь Цзюньюй. — Она превосходно сдерживает не только вражеские заклятия, но и уберегает от темных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спокойное, благородное лицо Шэня и не обнаружив на нем ни тени издевки, он на миг замялся, после чего молча спрятал добычу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 какой непринужденностью его спутник принял подарок, Шэнь Цзюньюй тепло улыбнулся одними глазами. Однако стоило ему открыть рот, как в груди внезапно отозвался глухой, тревожный толчок. Накатила волна необъяснимого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искушенным в искусстве предсказаний, он умел считывать малейшие знамения судьбы и сразу понял: близится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немедленно уходить, — не терпящим возражений тоном произнес он. — Оставаться здесь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практик на миг озадачился, но тут же вспомнил, что перед ним стоит наследник великой Секты Нефритовых Весов. Мастера Секты Нефритовых Весов славились своими пророчествами, и подобные предостережения никогда не делались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тратить время на лишние расспросы и, брезгливо отпихнув бесчувственного Линь Шуи,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согласен. С этих недотеп все равно больше нечего взять.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небрежно, словно дохлого пса, его спутник отшвырнул предателя, Шэнь Цзюньюй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уйти им было не суждено — рок настигает тех, кому суждено встретиться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приблизиться к древним плитам транспортной формации, как воздух вокруг задрожал, и камни вспыхнули ослепительным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практик среагировал мгновенно: перехватив запястье Шэня, он рванул его назад, закрывая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сухой, прохладной и покрытой мозолями ладони Шэнь Цзюньюй на долю секунды напрягся, но тут же усмирил этот порыв. Он послушно отступил за спину своего неожиданного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слепящее свечение померкло, перед ними предстал новоприбывший.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угасающих искр парил посеребренный меч, а за ним показалась фигура в до боли знакомых темных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Юань Мучжоу. Он явился сюда по просьбе Юнь Суи с единственной целью — отыскать беглеца и вернуть его в клан ради спасения угасающей жизни Шэнь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грозную фигуру великого мечника, запертые в ловушке ученики воспряли духом. Поднялся невообразимый гвалт: перебивая друг друга, они заголосили о спасении, наперебой обвиняя Шэнь Цзюньюя в том, что тот подпал под влияние демонов и запер их здесь на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высказать и половины своих жалоб, как Шэнь Цзюньюй, выглянув из-за плеча своего спутника, с ледяным спокойствием взмахнул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Сверкающая дуга чистейшей энергии врезалась в землю прямо перед границей купола, выбив фонтан каменной крошки. Крики мгновенно стихли. Перепуганные пленники притихли, не смея больше проронить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даже не взглянул в сторону шумящей толпы. На его челе залегла суровая складка, а взор темных глаз, устремленный на стоящую перед ним пару, обдавал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тяжелый взгляд, демонический практик насмешливо вскинул брови и собрался было съязвить, но Шэнь Цзюньюй опередил его. Он прямо посмотрел в лицо парящему в воздухе мечнику и произнес без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покидаем тайную обитель. Прошу вас освободить дорогу, Молодой глава секты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слово «мы» заставило лицо Юань Мучжоу потемнеть от гнева. В его узких фениксовых глазах плеснула ярость, готовая сокрушить все на своем пути. Тем не менее он сдержал бушевавший внутри порыв. Плавно опустившись на землю прямо перед ними, мечник убрал оружие и заговорил непривычно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полно тебе упрямиться. Я прибыл лишь для того, чтобы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все еще верил, что юноша просто капризничает из чувства обиды. Мысль о том, что гордый наследник Секты Нефритовых Весов может связать себя с безвестным отступником, казалась ему нелепицей. А потому он не воспринимал фигуру в маске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взирал на него с полным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присутствие демонического практика не тревожило Юань Мучжоу, этот ледяной, лишенный былой теплоты взгляд больно ранил его сердце. Вспомнив о том, сколько несправедливости Цзюньюю пришлось вынести в их общем прошлом, мечник с трудом сглотнул вставший в горле ком. На его лице проступило редкое, почти невозможное для него выражение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 глухо произнес он. — Я признаю, что прежде часто бывал несправедлив к тебе. Твоя обида понятна и оправданна. Но теперь, когда судьба даровала нам шанс начать все сначала, мы можем сесть и спокойно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поодаль ученики обомлели. Никто и помыслить не мог, что высокомерный и суровый наследник Секты Меча способен перед кем-то так униженно вымаливать прощение. Это лишь укрепило их в догадках: молодой господин явно провинился на любовном поприще. Иначе с чего бы первому мечнику поколения так пресмыкаться?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выслушал эту тираду без малейшего содрогания. На его бледном лице не отразилось ровным счетом ничего. Лишь губы тронула едва заметная,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нечего тебе сказать. Наш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побледнел от злости, а его соперник в маске довольно хмыкнул, едва сдерживая торжествующий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 уж ты действительно раскаиваешься, — ровным тоном добавил Шэнь Цзюньюй, — то просто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лишь упрямо сжал губы. Терпение Шэня иссякало. Его ладонь легла на рукоять меча, готовая в любой миг обнажить клинок, как вдруг Юань Мучжоу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я преграждаю тебе путь не из прихоти. Дело в Сыюане. Его состояние ухудшается с каждым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холодно отозвался Шэнь Цзюньюй. — И какое отношение это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едва сдерживал рвущееся наружу раздражение, но все же заставил себя говорить ровно 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тетя Юнь утверждает, что ваши узы крови уникальны. Если ты отдашь свое золотое ядро, чтобы поддержать его угасающий даньтянь, это спасет Сыюаня от неминуемой смерти. Ты ведь его старший брат, плоть от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этого лицемерия, стоящий рядом мужчина презрительно расхохотался. Он смерил противника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прославленный наследник Секты Меча превзошел в низости любого отступника! Облечь хладнокровное убийство ради кражи золотого ядра в столь благородные речи... Мое почтение, истинный праведник!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разорвались подобно грому. Плененные ученики, доселе лишь молча наблюдавшие за чужой драмой, потрясенно зашептались. На их лицах проступил явный страх и недоверие, когда они уставились на Юань Мучжоу.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Мучжоу исказилось от ярости, а его убийственная аура нахлынула на присутствующих тяжелым, неосязаемым прессом: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Полагаешь, раз Цзюньюй встал на твою сторону, ты можешь безнаказанно оскорблять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молодой глава, — невозмутимо парировал собеседник. — У меня нет цели злить вас. Но касательно этого «спасительного» метода у меня есть три простых вопроса. Просветите нас с молодым господином Шэнем, если вас не затруднит.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готов был сорваться на крик и поставить наглеца на место, но, поймав холодный, безучастный взгляд Шэнь Цзюньюя, умерил пыл. Насилу совладав со злостью, он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первый: чтобы согреть чужой даньтянь золотым ядром, это самое ядро сначала нужно извлечь из тела владельца,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Мучжоу нехорошо екнуло под ложечкой, но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Заклинатели на стадии Золотого Ядра способны управлять им на расстоянии во время боя. Извлечение на короткий срок не причинит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 едко хмыкнул отступник. — Тогда вопрос второй: судя по твоим же словам, младший братец при смерти. Значит, пока ядро Шэнь Цзюньюя будет находиться в его даньтяне, вернуть его законному владельцу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потрясенно переглянулись — до них наконец дошел весь ужас происходящего. Сама мысль о подобном коварстве заставила их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Юань Мучжоу опомниться и найти оправдание, демонический практик вперил в его бледное, растерянное лицо пронзительный взгляд и нанес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третий вопрос: если твой драгоценный Сыюань до конца своих дней так и не сможет исцелить собственный даньтянь, вернет ли он когда-нибудь ядро обратно? Ведь чужую вещь легко взять взаймы, да только отдавать никто не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ущелье повисла гробовая,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ссорой ученики задрожали от нахлынувшего ужаса. Узнав столь грязную тайну великих орденов, выберутся ли они отсюда живыми? Не решат ли их попросту убрать как ненужных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http://bllate.org/book/19607/2002779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