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Пике Возвышающихся Облаков, в уединенной обители Секты Меча, царило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осушив до дна чашу с горьким лекарством, наконец забылся тяжелым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Шэнь Ду, Юнь Суи и Юань Мучжоу непрерывно, сменяя друг друга, вливали в его тело духовную энергию. Это позволило временно уберечь разрушенный даньтянь от окончательной гибели, однако к выздоровлению не приблизило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золотого ядра, даньтянь утратил главный источник жизненных сил. Чужая же помощь была лишь зыбкой иллюзией спасения, подобной попытке утолить жажду ядом. Со временем разнородные потоки энергии неизбежно вступили бы в противоборство и разорвали хрупкое средоточие Сыюаня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Юань Мучжоу и чета Шэнь отправили вестников ко многим знакомым мастерам, великие заклинатели поднебесной вечно были обременены заботами своих орденов. Даже те, кто согласился помочь, не могли прибыть сию минуту. Оставалось лишь безропотно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сидел у парчового ложа, не отрывая взгляда от бледного лица больного. Из-за чужеродной, с трудом приживающейся энергии Сыюань даже во сне слабо хмурился от боли. Глядя на эти сведенные судорогой брови, Мучжоу вновь почувствовал, как сердце сдавливает тисками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протянул руку. Его бледные пальцы осторожно коснулись лба юноши, пытаясь разгладить залегшую между бровями горькую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спиной раздался мягкий, вкрадчивый голос Юнь Суи: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Мучжоу, выйди ненадолго.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Мучжоу вздрогнул. Его пальцы на мгновение замерли, после чего он поспешно отнял руку и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заметил, как в ту самую секунду, когда он повернулся к двери, лежащий на постели Сыюань открыл глаза. В его изнуренном, лишенном красок лице внезапно вспыхнул лихорадочный, почти пугающий восторг. Юноша жадно, затаив дыхание, провожал взглядом высокую фигуру Мучжоу, пока тот окончательно не скрылся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бокового павильона, в глубине тенистого сада, Юнь Суи уже ждала его в резной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Мучжоу поднялся по каменным ступеням, почтительно поклонился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Юнь, о чем вы хотели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Суи выглядела озабоченной. Тяжело вздохнув,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Мучжоу, ты и сам видишь, как плох наш Сыюань. У меня есть один замысел, но без твоей помощи мне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вежливо наклонил голову, хотя в глубине души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тетушка Юнь.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мгновение замялась, а затем пристально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известно, при каких обстоятельствах пострадал Сыюань. Тебе больше не нужно выгораживать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Мучжоу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переменился в лице ее собеседник, Юнь Суи поспешила успокоить его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рассказал об этом кое-кто другой, Сыюань тут ни при чем. Вы с ним так усердно оберегали нас с отцом от этой горькой правды, боялись расстроить... Я знаю, вы оба славные мальчики, и ни в чем тебя не виню.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Мучжоу промолчал. Ее вкрадчивые, полные слепой уверенности речи заставили его глаза потемнеть. Он не проронил ни слова, подавив бушевавшие в душе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Суи тихо вздохнула, сокрушенно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Цзюньюй с малых лет рос нелюдимым и упрямым. Наверняка они с Сыюанем просто повздорили, и всё закончилось этой бедой. А то, что он наотрез отказался возвращаться с вами из тайной обители, лишь доказывает, как сильно его гложет стыд.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медлить больше нельзя! — перебила она его, подавшись вперед. — Каждая минута, которую Цзюньюй проводит в тайной обители, крадет у Сыюаня шанс восстановить золотое ядро. Мучжоу, я умоляю тебя: вернись туда. Поговори с Цзюньюем, образумь его и привези назад. Считай это моей личной, материнской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этой тирады Юань Мучжоу стоял неподвижно, как и подобает почтительному младшему. Он слушал ее, опустив взор, но под прикрытием густых ресниц его взгляд становился всё тяжелее и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Суи умолкла, затаив дыхание в ожидании ответа, повисла долгая, давящая пауза. Наконец Мучжоу поднял глаза. Его голос прозвучал леденящим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спасения Сыюаня я отправлюсь за Цзюньюем. Но, тетушка Юнь, позвольте спросить напрямую... Цзюньюй ведь тоже ваша плоть и кровь. Как вы можете быть настолько несправедливы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Суи растерялась от столь резкого упрека и торопливо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Мучжоу, ты не так меня понял! Я люблю их одинаково. И ладонь, и тыльная сторона руки — всё это моя плоть. Разве может мать отречься от кого-то из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Мучжоу стало еще более странным. Однако он не стал спорить. Лишь сухо поклонился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дерзость, тетушка. Берегите себя.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быстро ушел,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его удаляющейся фигуре, Юнь Суи нахмурилась. В ее душе шевельнулось смутное беспокойство. Неужели Мучжоу действительно посчитал, что она несправедлива к Цзюньюю и выгораживает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нелепо! В случившемся Сыюань был пострадавшей стороной, на нем не было ни единой капли вины. Если Мучжоу действительно думает иначе, то он просто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тайной обители Небесного Ветра, под сводами прохладной пещеры, Шэнь Цзюньюй молча обдумывал неожиданно прямолинейный вопрос демонического практика. Наконец он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слишком поторопился во время медитации, из-за чего духовные потоки пошли вспять. Но сейчас мне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его собеседник. В его голосе сквозило явное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Цзюньюй на мгновение смутился, но быстро совладал с собой. Чтобы перевести тему, он как ни в чем не бывало заговорил о неясных местах в демоническом трактате, который они изучали. Поначалу практик слушал неохотно, уязвленный скрытностью юноши, но ровный, мягкий голос Цзюньюя и его поразительно точные суждения постепенно заставили его отбросить недовольство и увлечься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спорить и разбирать сложные толкования. К концу беседы под серебряной маской демона зажглись огоньки искреннего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воистину одарен небесами. Даже наши тайные техники ты постиг за считанные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Цзюньюй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Слышать подобное от мастера вашего уровня — великая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понимал, что в этих словах кроется доля вежливой лести, однако похвала все равно пришлась ему по душе. На его губах промелькнула едва заметная довольная усмешка. Вспомнив о чем-то, он опустил взгляд, извлек из пространственного кольца изящную круглую шкатулку из зеленого нефрита и бросил ее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Цзюньюй ловко поймал коробочку и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кровь на груди, — как бы между прочим заметил демон. — Это хорошая мазь, целебная. Нанеси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Цзюньюй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 облегчением перевел дух. Похоже, демон не разглядел таинственную метку на его теле, а лишь заметил ее багровые края и принял их за свежие порезы. Что ж, тем лучше — не придется ничего сочинять и оправдываться. И все же эта неожиданная забота тронула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Цзюньюй бережно провел пальцами по гладкой поверхности нефритовой коробочки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спрятал мазь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недоуменно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Великий наследник праведного ордена брезгует снадобьями беззаконников? Или боишься, что я подмешал туда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поспешил возразить Цзюньюй, но осекся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скрестив руки на груди, вальяжно прислонился к каменной стене пещеры. Сквозь прорези маски на него насмешливо смотрели темные, глубокие глаза. Демон явно не собирался верить никаким благообразным оправданиям.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Цзюньюю стало смешно. Решив больше не препираться, он мягко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могли бы вы на минуту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 сразу до него дошел смысл просьбы. Посмотрев в чистые, ясные глаза юноши, отливающие благородным блеском янтаря, он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стесняется», — подумал демон. Впрочем, чего еще ждать от изнеженного преемника великой секты. У этих чистоплюев свои нелепые правила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издав ни звука, он бросил на Цзюньюя мимолетный взгляд и неторопливо повернулся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не видят, Цзюньюй открыл коробочку. Пещеру тут же наводнил тонкий, освежающий аромат трав. Мазь оказалась нежной, кремового цвета. Набрав немного на палец, юноша растер ее — она приятно холодила кожу. Действительно редкое, дорогое средство. Этот загадочный демон определенно не поскупился.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скользнул взглядом по широкой, статной спине мужчины. Тот стоял расслабленно, чуть перенеся вес на одну ногу — в этой позе не было привычной для праведных заклинателей натянутой струны, лишь дикая, первозданная грация. И он действительно не пытался подглядывать. На губах Цзюньюя заиграла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вызывать подозрений, Цзюньюй слегка потянул за ворот халата, заставив плотную ткань негромко зашуршать.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тишину снаружи взорвал яростный шум голосов. Цзюньюй мгновенно подобрался, его взгляд сделался острым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среагировал еще быстрее. Не оборачиваясь, он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Заканчивай с мазью. Я проверю,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прозвучало последнее слово, его фигура растаяла, превратившись в клубящееся черное облако, которое стремительно вылетело наружу. Он так и не нарушил своего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чье тело было совершенно здорово, не мог оставаться в стороне. Спрятав шкатулку, он бесшумно скользнул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 свет, Цзюньюй сразу увидел демона. Тот стоял на некотором отдалении от барьера, удерживающего пленных учеников праведных орденов, а прямо перед ним застыл человек в лазурных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до боли знакомого лица сердце Цзюньюя пропустило удар, а губы скривились в горькой усмешке. Пред ним стоял тот, кого он в прошлой жизни считал своим названым братом и верным другом — Линь Шуи, молодой преемник Секты Духовных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Цзюньюй верил, будто Шуи — единственный, кто понимает его без слов. И лишь годы спустя осознал: за маской преданности скрывался коварный предатель, готовый в любой момент вонзить отравленный кинжал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после потери золотого ядра, когда прежние друзья и союзники отвернулись от калеки, лишь Линь Шуи продолжал навещать его, осыпая заботой и утешениями. Тронутый до глубины души, Цзюньюй раз за разом просил Юань Мучжоу помочь его преданному товарищу и устроить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 вскрылся внезапно. В один из дней взбешенный Юань Мучжоу ворвался в его покои. Он вдребезги разбил кувшин с вином и ледяным тоном объявил, что скорее проведет остаток дней в суровом аскетизме, нежели примет в свою постель кого-то, кого Цзюньюй так настойчиво пытается ему подложить.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Секту Меча захлестнула волна грязных слухов. За спиной Цзюньюя шептались, будто он, отчаявшись вернуть расположение жениха, без зазрения совести торгует собственным другом, пытаясь подсунуть его в чужую постель. Оправдываться было бесполезно — ему никто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правда выплыла наружу. Линь Шуи совершил немало гнусностей: он не только пытался соблазнить Мучжоу, но и бессовестно прикрывался именами Цзюньюя и молодого главы ордена, вымогая ценности и обманывая людей по всей поднебесной. Его преступлениям не было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 Цзюньюя официально сняли все ложные обвинения, никто не поспешил извиниться перед ним. Напротив, вокруг судачили: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сам не был глупцом, разве пустил бы змею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Рыбак рыбака видит издалека. Стал бы достойный заклинатель водить дружбу с подобным отребьем? Наверняка и сам не чист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сколько выгоды он поимел с этих грязных делишек? Какая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не стал осыпать его упреками, но его холодное равнодушие ранило куда сильнее любых оскорблений. Он лишь брезгливо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совершенно нечем заняться, лучше читай книги и держись подальше от подобного сброда.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Цзюньюй мог ответить на это? Только тихое, покорное: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этот лицемер стоял перед грозным демоном без тени страха и громко заявлял: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Цзюньюя! Я хочу говорить с ним лично! Я никогда не поверю, что он добровольно примкнул к вашему нечестивому сброду!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патетическая речь звучала настолько благородно, что запертые в барьере ученики растрогались до слез и принялись наперебой умолять его бежать и спасать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Цзюньюй, наблюдавший за сценой издали, прекрасно знал повадки своего врага. Левый кулак Линь Шуи был крепко сжат, а между пальцами едва заметно мерцало алое сияние — там была спрятана ценнейшая реликвия его ордена, Жемчужина Огненного Дракона. Этот подлец просто выжидал момента, когда соберется побольше народу, чтобы подорвать все вокруг, обобрать раненых и сбежать с добычей. В этом был весь Линь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Цзюньюй больше не позволит ему сыграть роль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спокойно вышел из тени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 ты хотел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только что сыпавший проклятиями в адрес демона, вздрогнул при звуках знакомого голоса и резко обернулся. Встретившись с холодным, пронзительным взглядом янтарных глаз, в которых не отражалось ни единой эмоции, он ощутил, как по спине пробежал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Цзюньюй? — трусливо подумал он. — Взгляд у него мертвый... Неужели демон действительно завладел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бескрайними горными хребтами свирепствовал ледяной ветер, разгоняя тяжелые облака. Сквозь эту серую пелену на огромной скорости летел заклинатель в роскошных темных одеждах, уверенно стоя на лезвии сияющего меча. Юань Мучжоу без отдыха мчался обратно к тайной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наговорил лишнего тетушке Юнь, поддавшись мгновенному порыву, но ни на миг не пожалел об этом. Каждое брошенное слово было чистой правдой. Она действительно всегда обделяла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прикрыл глаза, позволяя воспоминаниям унести себя в далекое прошлое. Это случилось много лет назад, вскоре после их помолвки, когда они впервые вдвоем отправились странствовать по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вечеров, любуясь багряным закатом, Цзюньюй тихо, со слабой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могли всегда так путешествовать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Мучжоу тогда, не задумываясь о скрытом смысле,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обещали устроить для нас пышное торжество на Острове Струящегося Аромата. Там гораздо красивее, чем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повисло долгое, тягостное молчание. Даже нечуткий Мучжоу заметил, что его спутник внезапно помрачнел. Лишь спустя время Цзюньюй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пиры. Я хочу быть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Мучжоу принял эти слова за обычное кокетство влюбленного и с легкой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Цзюньюй медленно опустил голову и бесцветным, лишенным жизни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любят только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эти слова повисли в воздухе тяжелым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почувствовал Мучжоу в тот момент? Ему показалось, что Цзюньюй просто капризничает или шутит от скуки — ведь тот всегда отличался гордым нравом. Он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оглядываясь назад, он понимал: всё это не было пустой блажью. Трагедия зрела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Цзюньюй лишился золотого ядра, Юнь Суи вовсе не бросилась спасать его с таким рвением, какое проявляла сейчас к Сыюаню. Она лишь холодно изрекла, храня величие могущественной заклинательницы, что такова его судьба и он обязан смириться с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принялась при каждом удобном случае сетовать на его скверный, замкнутый нрав. Мучжоу пропускал ее жалобы мимо ушей раз, другой, третий... пока окончательно не поверил, что его жених превратился в озлобленного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видя ее безумный страх за Сыюаня, готовность пасть на колени перед младшим заклинателем ради спасения любимого сына, Мучжоу ощущал лишь горечь. Тетушка Юнь даже не поняла его упрека в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поверить, что одна и та же женщина способна проявлять столь разное отношение к собственным детям. Одиночество и холод, в которых угасал Цзюньюй в своей прошлой жизни, были закономерным итогом этого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крепче сжал рукоять меча, его губы вытянулись в тонкую линию. Горькое раскаяние жгло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ему было жаль Сыюаня. Младший брат не выбирал свою судьбу и не был виновен в слепой любви родителей. Мучжоу понимал обиду Цзюньюя, но разве справедливо вымещать злость на невинном?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попрошу у него прощения за всё, что совершил в прошлом, — думал Мучжоу, устремляясь навстречу ветру. — Но я молю Небо, чтобы на этот раз Цзюньюй смилостивился и спас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http://bllate.org/book/19607/2002778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