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они без труда добрались до выхода из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еще издали они заметили толпу учеников в одеждах различных сект. Те сгрудились у портала переноса и о чем-то напряженно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Меча на этот раз пострадала сильнее всех: источник духовной энергии иссяк, да и несколько питомников с целебными травами уничтожены. Неужели телом молодого главы секты Шэня действительно завладел демонический практик?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так кажется. Скорее всего, его телом давно завладел демонический практик. Иначе с чего бы ему палец о палец не ударить, когда младший господин Шэнь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Возвращаться и докладывать старейшинам? Но если мы выйдем сейчас, нас мало того что наказание ждет, так мы еще и лишимся возможности найти здесь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Если мы уйдем первыми, все дары природы в этой обители достанутся бродячим практикам. А ведь эти земли осваивали наши великие секты. Будет слишком обидно уступить всё какому-то отребью.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Цзюньюй, паривший высоко в небе, слушал их пересуды с полнейшим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демонический практик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Истинные сокровища рождаются от соприкосновения неба и земли, и принадлежать они должны тем, кто сумеет их взять. Эти так называемые великие секты веками силой захватывали чужие земли, а теперь искренне верят, будто всё вокруг — их собственность. 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осекся. До него дошло, что Шэнь Цзюньюй и сам выходец из подобного благородного клана, а значит, эти слова задевали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Цзюньюй ничуть не обиделся. Напротив, он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мгновение замолк, пристально глядя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Шэнь Цзюньюй слегка улыбнулся, — очень скоро я и сам стану демоническим практиком. Стоит ли мне переживать о подобных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демона, который все еще пытался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спокойным, чистым, словно лед, взором его янтарных глаз, демон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адепты внизу продолжали спорить, не зная, бежать ли им с донесением или остаться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к согласию, как небо над ними раскололось. Ослепительный золотой луч, подобный радуге, с грохотом обрушился прямо перед порталом!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ученики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рассеявшегося сияния медленно спустился мужчина в развевающихся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Безупречный, благородный, с мягким и спокойным лицом — это был тот самый Шэнь Цзюньюй, которого они только что подозревали в завладении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лица у присутствующих кровь отхлынула от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Мучжоу уже покинул обитель, и теперь Шэнь Цзюньюй оставался здесь сильнейшим практиком, к тому же собравшим львиную долю сокровищ. Вступать с ним в бой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едва заметно усмехнулся. Левой рукой он сплел заклинание, крутанул в ладони Меч Фениксового Оперения и резко взмахнул им. Десятки стремительных, как проливной дождь, лезвий ци ударили в землю, вздымая тучи пыли и напрочь отрезая ученикам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пробиться не удастся, адепты в панике бросились к узкой горной тропе, надеясь скрыться на своих летающих артефактах.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подбежать к склону, как сверху хлынула клубящаяся черно-красная демоническая энергия. Прямо на уступе скалы она соткалась в силуэт человека. Тот вскинул лук, сотворенный из чистой тьмы, и наложил на тетиву Стрелу Алого Пламени, целясь сверху вниз в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его длинные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серебряной маски поблескивали темные глаза. Лениво и равнодушно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бегите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столкнуться с Шэнь Цзюньюем (тут они хотя бы надеялись на остатки его благородства), и совсем другое — встретить демона, который только что едва не прикончил собственного брата. Это был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практик, довольный произведенным эффектом, слегка ослабил тетиву и кивком указал в сторону Шэнь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растерянно переглядывались, не понимая, чего от них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— раздраженно приказал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Хоть Шэнь Цзюньюй и казался опасным, этот безумный демон пугал их куда сильнее. Понурив головы, они двинулись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молча стоял, опираясь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у портала выстроилась унылая очередь. Понурив головы, адепты один за другим покорно снимали накопительные кольца и складывали их перед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они объединились и напали все вместе, у них был бы шанс одолеть противников. Но каждый из них слишком дорожил собственной шкурой. Никто не хотел жертвовать собой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разобщенность делала их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прекрасно знал эту слабость благородных праведников, потому и согласился на предложение демона заблокировать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сбор, демон сгреб кольца и протянул их Цзюньюю: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отказываться не стал. Он забрал только то, что требовалось ему для восстановления духовных сил, а все артефакты, свитки и целебные пилюли оставил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досталось не больше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наблюдавшие за этой сценой, едва сдерживали скрежет зубовный. Теперь они окончательно убедились: перед ними не молодой глава секты Шэнь, а занявший его тело коварный демон. Разве стал бы настоящий Шэнь Цзюньюй якшаться с убийцей и грабить младших собратьев по ордену?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глотали обиду, твердо решив, что, как только выберутся отсюда, сразу же доложат обо всем руководству сект. Тогда за этими двумя начнется такая охота, что им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убрал добычу, окинул взглядом сгрудившихся в углу пленников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отозвался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Секты Меча не хватает троих адептов стадии Золотого Ядра и десятка на стадии Возведения Основания. От Секты Нефритовых Весов — двоих на стадии Золотого Ядра и пятерых на Возведении Основания. Кроме того, где-то в обители бродят еще около двадцати золотых ядер из других сект и столько же свободных практиков...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говорил спокойно, приводя точные цифры, отчего у пленников мороз по коже продирал. Откуда он всё это знает? Неужели шпионская сеть демонов так глубоко запустила свои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глядя на их побелевшие лица, едва сдерживал смех. Ему и самому было жутко любопытно: с чего вдруг Шэнь Цзюньюй с таким азартом предает своих вчерашних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думали, что Цзюньюй одержим. Но демон-то знал правду. И эта правда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протянул он, — почему бы нам не подождать остальных и не взять всех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заложниками дело пойдет куда быстрее.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спокойно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Я как раз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Заложники едва не взвыли от такой неприкрытой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стенания, демон окропил землю своей кровью и быстро начертил вокруг пленников защитный барьер — темную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испуганно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подошел ближе, присмотрелся к узорам, а затем поднял с земли обычную сухую ветку и принялся аккуратно вносить изменения в структуру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бледные пальцы двигались неторопливо и плавно, но каждое прикосновение ломало прежние линии, создавая куда более совершенный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формация вспыхнула ослепительным светом, и ее мощь мгновенно возросла в несколько раз. Благодаря вмешательству Цзюньюя обычный барьер превратился в сложнейшее заклинание земного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заложники могли хотя бы шевелиться внутри круга, то теперь их придавило к земле такой колоссальной силой, что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изумленно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наложения формаций? Ты и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отбросил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провел немало времени в библиотеке Секты Меча. Обладай он сейчас прежней силой уровня Очищения Пустоты, он без труда воссоздал бы и небесный ранг. Но сейчас следовало скрывать свои истинные возможности, поэтому он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промолчал, но в его душе поднялся целый вихрь вопросов. Впрочем, вокруг было слишком много лишних ушей, и расспрашивать Цзюньюя при всех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разуме раздался тихий,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*"Пока никого нет, я хочу опробовать демоническую технику, которую ты мне дал. Посторожишь меня?"*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вздрогнул и удивленно посмотрел на Шэнь Цзюньюя. Встретившись с его чистым, абсолютно доверчивым взглядом,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кивнул и направился к ближайшей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демон почувствовал, как в груди шевельнулось странное, непривычное тепло. Он никак не ожидал, что в этом жестоком мире сможет так открыто доверять кому-то из людей. Да и сам он был здесь лишь воплощением, потеря которого ничем ему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Шэнь Цзюньюй так легко доверился ему? На что он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сердце глухо и медленно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Шэнь Цзюньюй устроился на ровном каменном выступе. Достав свиток с демонической техникой, он принялся внимательно изучать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верил своему спутнику, понимая, что их союз выгоден обоим и демону незачем предавать его. К тому же, если дело дойдет до драки, он вполне сможет постоять за себя. Ему и в голову не приходило, какие сложные чувства испытывает сейчас его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техники был кратким — от силы тысяча иероглифов, — но невероятно глубоким по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Цзюньюй сосредоточился, закрыл глаза и сделал первый вдох, начиная циркуляцию энергии. Благодаря своему выдающемуся таланту он почти сразу ощутил, как в его меридианах зарождается едва заметный, прохладный ручеек темной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перехода на демонический путь практикующему человеку нужно лишь полностью переписать природу своей энергии. И чем ниже уровень совершенствования, тем проще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Цзюньюя, достигшего стадии Золотого Ядра, задача усложнялась: ему предстояло переплавить собственное ядро в демоническое. Это требовало колоссальной концентрации и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струйка темной энергии коснулась его золотого ядра, Цзюньюй внезапно ощутил резкую, невыносимую боль прямо под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 телу прижали раскаленное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застонал, прерывая медитацию, и распахнул ворот одежды, чтобы осмотреть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изящной ключицей, на бледной коже, зловеще пульсировал алый рисунок в форме глаза. Он то разгорался, то угасал, словно безмолвное предупреждение. Или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мрачно разглядывал отметину, а затем медленно потянулся к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ладонь коснулась кожи, из темноты пещеры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запахнул одежду и спокойно поднял голову. На пороге пещеры стоял демон, внимательно наблюдавший за ним. Судя по его взгляду, он успел заметить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Шэнь Цзюньюй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прищурился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http://bllate.org/book/19607/2002777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