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предупреждение, демонический практик на мгновение замер. На его губах промелькнула едва заметная, горькая усмешка, но он так и не обернулся — лишь стремительно скользнул дальше, придерживаясь выбранного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Цзюньюй, следовавший за ним на мече на некотором отдалении, лишь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затянувшееся молчание длилось недолго. Шэнь Цзюньюй не стал спорить с беглецом и беззвучно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демонический практик «благополучно» добрался до засады, устроенной учениками Секты Меча. Ловушка ждала его у глухого обрыва — это место было единственным выходом из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выпрыгивающих со всех сторон адептов Секты Меча, беглец на долю секунды опешил. Похоже, он до последнего не верил, что таинственный голос из ниоткуда действительно пытался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мгновение спустя он уже равнодушно стер бледными тонкими пальцами выступившую на губах кровавую пену. Его непроглядно-черные глаза смотрели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кольцо преследователей пренебрежительным взглядом,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Секты Меча этот вызов мгновенно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кому удалось попасть в Секту Меча, считался если не избранным гением, то уж точно лучшим среди сверстников. Как могли они стерпеть издевку от едва живого, истекающего кровью отступника?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Юань Мучжоу отдал ясный приказ: доставить беглеца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брать его невредимым не требовалось, церемониться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команды старшего, разгневанные адепты один за другим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воздух прорезали вспышки магических сокровищ, а потоки первозданной ци хлынули сплошным потоком, осыпая окруженного демона градом смертоносных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издалека Шэнь Цзюньюй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засада казалась безупречной, но на деле адепты били вразнобой, без единого плана. В такой суматохе опытный боец без труда нашел бы брешь и обратил чужую силу против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заклинатели Секты Меча оказались слишком самонадеянными.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 Беглец прекрасно понимал слабость их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атаковать или защищаться в лоб, он скользил меж ослепительных росчерков чужих мечей и магических сокровищ гибкой, неуловимой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рассчитывали прихлопнуть его одним махом, но раненый враг уворачивался с ловкостью вьюна.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нападавших быстро сменилась глухой яростью. А злость неизбежно ведет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демонический практик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глухие стоны и гневная брань. В сгустившемся хаосе заклинатели начали задевать друг друга собственными заклятиями и магическими сокровищами. Кого-то отбросило взрывной волной, кто-то повалился на землю, раненный своим же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превратилась в сумятицу.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момент настал, беглец оттолкнулся мыском от земли, намереваясь ускользнуть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мгновение с небес раздался ледяной,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Я сам с ним покончу.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приказ, адепты замерли, словно повинуясь непреложной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плавно пикируя, спустился мужчина в темном дорожном плаще, расшитом журавлями. В его руке покоился обнаженный меч — серебряный, словно покрытый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 явился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окружение расступилось, беглец оказался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 На безучастном лице проступила глухая досада: он прекрасно понимал, насколько опасен молодой глава секты Меча. Отбросив колебания, под испуганные вздохи толпы он развернулся и камнем бросился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 даже бровью не повел. Серебряный клинок в его руке вспыхнул ослепительным сиянием, и он сделал резкий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не просто удар. Даже ограниченный рамками стадии Золотого Ядра, этот выпад нес в себе непостижимую, глубокую суть истинного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лезвия мгновенно оцепенел, скованный лютым морозом. Серебряный луч прочертил пространство с неуловимой быстротой, оставив за собой четкий след, будто само небо пошло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восторженно затаили дыхание. Каждому было ясно без слов: молодой глава секты — непревзойденный гений, рождающийся раз в тысячелетие. Против такого удара не устоять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немой восторг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меч Юань Мучжоу рассек воздух, из прилегающей чащи вырвался ослепительный золотой луч. Подобно сияющей радуге, он устремился к улетающему в бездну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сполох опередил удар Юань Мучжоу на долю секунды, с силой обрушившись на беглеца и окончательно сбросив его на самое дно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замешательство длилось недолго. Кое-кто быстро признал характерное свечение, и лица присутствующих вытянулись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Мучжоу, разумеется, узнал этот почерк первым. Его лицо сделалось бледным и жестким. Он резко вскинул голову и уставился на лесную опушку.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взором из тени деревьев неспешно выплыл мужчина на мече. Шэнь Цзюньюй в безупречно белых одеждах держался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пронесся удивленный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Цзюньюй?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Шэнь Сыюань получил тяжелую рану, и Шэнь Цзюньюй, как старший брат, наверняка жаждал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именно он это сделал... Со стороны казалось, будто он намеренно перехватил добычу у молодого главы секты, оставив того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вспомнить, какими нежными именами Юань Мучжоу величал раненого Шэнь Сыюаня, ученики невольно заподозрили, что за этим кроется какая-то грязная семейная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оба соперника стояли друг против друга, никто не смел шептаться вслух. Все лишь украдкой обменивались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 смерил появившегося Шэнь Цзюньюя яростным взглядом. Его губы дрогнули, готовые сорваться на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Цзюньюй заговорил первым. Голос его звучал ровно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Виновник наказан. Молодому главе Юаню лучше поспешить и забрать Сыюаня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Золотое Ядро расколото,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Цзюньюя заставили толпу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ранение Шэнь Сыюаня тяжело, но никто не думал, что дело настолько плохо. Расколотое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сухой, официальный тон, с которым Шэнь Цзюньюй обратился к жениху, давал немало пищи для 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Юань Мучжоу заметно вздрогнул, а в его глазах потемнело от закипающей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десятки устремленных на них глаз,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после этого совсем не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переглянулись в немом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молчал. Наконец на его лице промелькнула едва заметная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молодого главу Юаня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окончательно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маска высокомерного спокойствия на лице Юань Мучжоу дала трещину. Гнев, копившийся внутри, грозил вырваться наружу и уничтожить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Цзюньюй даже не шелохнулся. Он спокойно принял этот тяжелый, давящий взгляд узких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совесть была чиста. С чего бы ему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безмолвии ущелья они молча мерили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Юань Мучжоу совладал с собой и не позволил ярости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взмахнул широким рукавом и стремительно взмыл в небо на своем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до глубины души возмущало равнодушие Шэнь Цзюньюя к родному брату, разум твердил: медлить нельзя, раненому Сыюаню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Юань Мучжоу был уверен твердо: больше он не совершит прежних ошибок и не доверится тому, кто этого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поспешного бегства их лидера на вершине утеса 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переминались с ноги на ногу, не зная, стоит ли уходить. Отношения между Шэнь Цзюньюем и молодым главой оставались загадкой, и проявлять непочтительность к старшему сыну влиятельного клана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нерешительность, Шэнь Цзюньюй избавил учеников от мучений: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 вашего молодого главы выполнено. Можете возвращаться к своим делам и не упускать возможность отыскать в этой обители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молодые люди с облегчением поклонились и поспешно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оставался на парящем мече, провожая их бесстрастным взглядом. Его красивое лицо казалось высеченным из белого нефрита —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Влекшиеся жаждой наживы и редких находок, адепты вскоре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полном одиночестве, Шэнь Цзюньюй направил свой полет к самому краю бездны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дышала ядовитыми испарениями. Плотный туман скрывал дно ущелья, пугая непроглядной чернотой. Опасность таилась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Цзюньюй колебался лишь мгновение. Оценив риски, он решительно направил клинок вниз, исчезая в клубах серого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преодолев удушливую пелену ядовитого тумана, его ноги коснулись твердой земли у входа в неприметную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шел по следу — багровые капли крови на каменистых уступах указывали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виднелись свежие багрово-черные пятна и ошметки гнилой плоти, которые беглец, судя по всему, срезал с себя собственным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волокнах разлагающегося мяса копошились тонкие алые нити — верный признак действия Кровавого проклятия Шамана-Прародителя.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глубины пещеры донесся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замер, прислушиваясь, а затем решительно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привалившись к стене в самом дальнем углу, лежал темный силуэт. Рядом на камнях валялся серебряный кинжал. Воздух был пропитан тяжелым, удушливым запахом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бесшумно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Высеченная искра подожгла огниво. При тусклом свете Шэнь Цзюньюй разглядел бледное, залитое кровью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часть кожи, что не была скрыта серебряной маской, уже вовсю гнила. Сквозь лопающиеся нарывы пробивались зловещие пунцовые нити проклятия, шевелящиеся под самой кожей.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Цзюньюй даже не вздрогнул. Он лишь слегка нахмурился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пальцам коснуться холодного металла маски, как окровавленные ресницы беглеца дрогнули. Демонический практик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не отпрянул, сохранив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демонического практика сфокусировался на его утонченном лице, которое до странности — едва ли не наполовину — походило на лицо искалеченного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гостя, раненый презрительно скривил тонкие губы и безразлично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своим видом он показывал, что готов вытерпеть любую пытку, но не удостоит преследователя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жестокости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пальцы на удивление бережно сняли серебряную маску и отложили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прохладная узловатая ладонь мягко коснулась виска раненого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темного практика, покрытое липкой кровью, невольно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него царило ледяное спокойствие, смешанное с ядовитой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«Выколи мне сегодня один глаз, — злорадно подумал он, — и клянусь, в будущем я вырву тебе оба. А после заживо сдеру кожу по тайным рецептам Девяти Преисподних — так, чтобы ты молил о смерти, но не мог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Цзюньюй поступил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подушечки пальцев скользнули по обожженной проклятием коже, бережно поглаживая воспаленные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раненого, жгучая боль от Кровавого проклятия Шамана-Прародителя у виска начала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ощутил глухую тревогу от того, что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последующие действия незнакомца изумили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Облегчив муки от Кровавого проклятия у виска, Шэнь Цзюньюй достал мягкий шелковый платок и принялся бережно промакивать сочащуюся из ран сукровицу.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дышало заботой — ни намека на издевку или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демонический практик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горел холодный огонь. Он уставился на спасителя с надменным прищуром, прощупывая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напротив оставался безмятежным, словно гладь глубокого озера.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демоническим практиком? Не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сырой, мрачной пещере весело затрещал разведенный костер. Брошенная в пламя целебная пилюля наполнила воздух тонким травяным ароматом, заглушив удушливую вонь разложения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практик вернул на лицо серебряную маску. От его недавнего жалкого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бережно перевязаны, а вместо изодранных лохмотьев на нем теперь красовалось чистое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хищнику, он лениво привалился к каменной стене и принялся разглядывать человека в белом, сидевшего по ту сторону костра. Тот, низко склонив голову, сосредоточенно вырезал что-то из деревянного бруска. Взгляд маски оставался цепким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негромко лопались в огне. Шэнь Цзюньюй, опустив длинные ресницы, ловко управлялся с резцом. Из-под его пальцев тонкими стружками осыпалась щепа, а кусок дерева постепенно обретал очертания человеческой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блики пламени мягко ложились на благородный профиль юноши, подчеркивая безупречную, словно выточенную из нефрита, красоту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проклятие Шамана-Прародителя уходило корнями в глубокую древность. Могущественный колдун былых времен обратил собственную плоть в ядовитую скверну, а каплю первозданной крови завещал потомкам. Он наставил их: если враг окажется непобедим, нужно поразить его этой кровью, несущей страшное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тело жертвы, ядовитая кровь начинала бесконечно размножаться, пожирая плоть изнутри, пока несчастный не испускал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было вырезать из особого дерева фигурку жертвы и с помощью сложного ритуала переселить туда часть души, перенаправив проклятие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способ требовал от целителя глубочайших познаний в высшей магии и законах вселенной. Пусть на словах ритуал казался простым, во всем мире едва ли нашлось бы три человека, способных провести его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демонический практик с самого начала смирился со смертью и не чаял выбраться из ущелья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судьба преподнесет ему такой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мотивы Шэнь Цзюньюя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тот потратил столько сил на спасение, значит, беглец был ему для чего-то нужен. А раз так, убивать его в ближайшее время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раненый принялся беззастенчиво разглядывать точеный профиль своего спасителя, скользя оценивающим взглядом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Цзюньюй отложил заготовку и спокойно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 этим чистым, янтарным взглядом демонический практик не ожидал. Он лишь слегка приподнял бровь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мимолетное мгновение в его памяти вдруг вспыхнула смутная догадка. Какая-то деталь из прошлого встала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костром повисло странное, тягучее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демонического практика медленно растянулись в лукавой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мысленно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беглец, закинув руки за голову и всем видом выражая понимание,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Старший молодой господин Шэнь, даже если ваш нареченный ушел к вашему младшему брату, не стоит так отчаиваться и опускаться до темных искусств. Поверьте, путь демона куда тернистее, чем вам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молчание за знак согласия, демон убрал руки из-за головы и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должник перед вами. Если судьба позволит, я верну долг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Цзюньюй посмотрел на него с легким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потребую плату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Разумеется, у всего есть своя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своего опыта, он решил, что Шэнь Цзюньюй захочет использовать его способность менять облик, чтобы внедрить шпионом в одну из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мелочь его мало заботила, и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желает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демоническому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***Зал Небесной Медицины***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несколько медицинских практиков, достигших стадий Формирования Божества и Очищения Пустоты, хмуро толпились у постели Шэнь Сыюаня. На их лицах читалась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издав тяжелый вздох, они один за другим покачали головами, глядя на стоявшего рядом Юань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жеста в глазах Юань Мучжоу медленно угасла последняя надежда, а лицо покрылось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даже вернувшись так быстро, не сумеет спасти Золотое Ядро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закате он, не теряя ни секунды, вынес раненого из тайной обители Инь-Ян и на пределе сил помчался в Секту Меча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задействовал особый жетон молодого главы секты, созывая лучших целителей со всех концов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раскололось Золотое Ядро Шэнь Цзюньюя, Юань Мучжоу опоздал на добрых полдня. Тогда даже древний Контракт разделенной судьбы дао-спутников не смог сотворить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теперь, когда он успел вовремя, приговор остался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вновь оказалась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 перевел взгляд на ложе. Шэнь Сыюань лежал без движения, бледный как смерть, его дыхание едва теплилось. Сердце молодого главы секты сжала тупая, изнуряющая боль, смешанная с глубоким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лекарей, заметив его состояние,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господин Шэнь слаб от рождения. Вы сделали все, что было в ваших силах, вашей вины здесь нет. Не терзайте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Юань Мучжоу на миг застыть. В его памяти вспыхнула истина: Шэнь Сыюань с пеленок рос хилым ребенком. Разве мог он сравниться крепостью тела с одаренным старшим братом, который еще в юности подчинил себе Меч Фениксового Оперения?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зажгло в груди Юань Мучжоу волну жгучей обиды и разочарования в Шэнь Цзюньюе.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посторонний лекарь понимает это, — с горечью подумал он. — Как мог родной брат проявить такое безразличие?»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Мучжоу не требовал от Шэнь Цзюньюя былого самопожертвования. Но с его нынешней силой стоило лишь протянуть руку помощи — и Сыюань не лишился бы духовного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старых обид и размолвок старший брат предпочел хладнокровно стоять в стороне, наблюдая за агонией близкого человека. Какая поразительная, пугающая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Сыюань оставался его родной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http://bllate.org/book/19607/2002773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