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Сотворив очищающее заклинание, чтобы избавить тело от влаги и дорожной пыли, Шэнь Цзюньюй почувствовал приятную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встал на гладкий валун у воды и вновь устремил взор к небесам. Там, высоко над головой, бок о бок плыли солнце и луна. Рожденное ими мягкое свечение не слепило глаза, а в воздухе разливались потоки чистейшей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уже свыкся с мыслью, что действительно переродился, но этот знакомый пейзаж все равно заставил его на мгновение замереть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 звалась тайной обителью Инь-Ян. Плывущие в вышине светила служили средоточием здешней духовной силы: одно несло в себе чистое начало Ян, другое — Инь, что и дало название самой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мир совершенствующихся знал бездну куда более удивительных мест, и на их фоне тайная обитель Инь-Ян казалась довольно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для Шэнь Цзюньюя она оставалась самым памятным местом из всей его прошлой столетней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здесь когда-то он заслонил собой Шэнь Сыюаня от смертоносной стрелы демонического практика. Тот удар разбил его золотое ядро, обратив Шэнь Цзюньюя в калеку, вынужденного почти век прозябать жалким затворником в Павильоне Облачной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Оглядываться назад было больно. Столько времени утекло с тех пор, а он до сих пор помнил ту разрывающую плоть вспышку боли, когда рушилось его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на его лице не отразилось ни обиды, ни страдания. Шэнь Цзюньюй оставался на удивление спокоен — в его душе царило лишь глубокое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духовный меч и, не оборачиваясь, зашагал прочь от шумящего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выбрал дорогу, противоположную той, по которой шел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он разминется с Шэнь Сыюанем и не увидит, как за тем гонится демонический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хватало решимости оставить брата в беде. Шэнь Цзюньюй просто не желал иметь ничего общего с призраками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жизнь заново, сохранив память, было огромным преимуществом. Он до мельчайших подробностей помнил, где в этой обители скрыты тайники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оборвать прежние узы, нужно позаботиться о будущем. А значит, следовало забрать себе все редкие ресурсы, до которых он только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Шэнь Цзюньюй никогда бы не позарился на чужую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подобные условности его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повел рукой, призывая оружие. Меч Фениксового Оперения взмыл в воздух. Юноша легко вскочил на клинок, и верный меч устремился вперед, к первому из известных ему тайников.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ерошил черные пряди у его висков, а воздух дышал ароматами трав и цветов. С каждым глубоким вдохом из груди уходила застарелая тяжесть, уступая место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 слуха Шэнь Цзюньюя донесся знакомый, хотя и чуть более юный, голос. Тон говорившего был капризным и сочащимся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молодой глава секты Нефритовых Весов! Если не отдашь мне Стрелу Алого Пламени, я созову сюда всех совершенствующихся в этой обители. Твою сущность демонического практика мигом раскроют, и тогда от тебя даже мокрого места не останется! Хорошенько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быть не могло: это кричал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брату заговорить, как Шэнь Цзюньюй нахмурился, порываясь свернуть в сторону. Ему и впрямь претила сама мысль о новой встрече с кем-то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вслушавшись в угрозы брата, он замер. Направив духовный меч в сторону, он завис в воздухе среди густых ветвей деревьев и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подоплека того преследования была совсем иной, нежели он считал все эти годы? Неужели это была обыкновенная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отчетливо помнил тот день: израненный, истекающий кровью Сыюань спасался бегством от демонического практика и один за другим запускал в небо сигнальные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зов, Цзюньюй застал страшную картину: неприятель с холодным равнодушием нацелил в его младшего брата Стрелу Алого Пламени — древнее магическое сокровище, только что добытое в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привело к этой схватке, Шэнь Цзюньюй в порыве братской любви бросился наперерез стреле, закрыв Сыюаня собой. За ту глупость он заплатил сполна — сокрушительным ударом, разбитым золотым ядром и веком непрекращающихся мук, стиравших грань между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в горячечном бреду, балансируя на грани жизни и смерти, Юань Мучжоу как-то обмолвился, что того демонического практика поймали и предали лютой казни, изрубив на куски и испепелив саму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известие, Шэнь Цзюньюй не почувствовал ни облегчения, ни злорадного торжества. Он лишь отчетливо осознавал: его жизнь разрушена, и былого величия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внезапно прикоснувшись к тайне прошлого, он понял: погубленный из-за его вмешательства практик мог оказаться безвинной жертвой интриг. Сердце Шэнь Цзюньюя болезненно сжалось. И потому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неподалеку разгорался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яростным, визгливым выпадам Шэнь Сыюаня, второй голос звучал чисто, ровно и даже немного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сильно хочешь забрать ее, подойди и попробуй отобрать силой. К чему эти пустые угрозы? Или...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— вскипел Шэнь Сыюань. 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пренебрежительный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этого издевательского вздоха, как округу сотряс оглушительный грохот — Шэнь Сыюань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непроизвольно прищурился и сквозь густую листву устремил взор на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лесной просеки разъяренный Шэнь Сыюань высоко поднял свое оружие — сияющий артефакт Небесного ранга, напоминающий изящный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Роскошный, выполненный из восьмицветной глазури фонарь был украшен тридцатью шестью нитями драгоценных бус. При каждом его повороте резкие золотые лучи веером расходились во все стороны, с легкостью дробя вековые валуны в мелкую крошку. Сила этого сокровища была поистине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сразу узнал Цветной глазурованный фонарь Восьми Сокровищ. Когда-то его отец, Шэнь Ду, преподнес этот артефакт матери, Юнь Суи, в знак вечной любви, и та берегла его как зеницу ока. Сложно было поверить, что она без колебаний отдала столь дорогую вещь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родительское пристрастие пустило глубокие корни еще тогда. Как глуп он был в своей прошлой жизни, когда списывал слепую материнскую любовь на мнимую болезненность Сыюаня!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Цзюньюя тронула едва заметная,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демонический практик, зажатый под шквальным золотым огнем, вел себя на удивление хладнокровно. Его движения оставались непринужденными, словно он прогуливался по тихому саду, а не сражался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черное воин носил изящную серебряную маску в виде феникса, скрывающую верхнюю половину лица и оставляющую открытыми лишь точеный упрямый подбородок да бледные тонкие губы, изогнутые в холодной усмешке. Ловко уклоняясь от смертоносных всполохов фонаря, он то и дело вскидывал лук, натягивая тетиву и пуская стрелы, заставлявшие Шэнь Сыюаня испуганно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даже будучи равными по уровню развития, незнакомец превосходил изнеженного юношу по всем статьям.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памяти Шэнь Цзюньюя этот человек запечатлелся иным — окровавленным, безумным от бурлящей темной энергии чудовищем. Сейчас в его облике не было и следа того былого зверства. Что же заставило его тогда дойти до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Цзюньюй додумать эту мысль, как ход сражения круто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Шэнь Сыюаня быстро таяли, лицо его побледнело от усталости. Заметив это, демонический практик стремительно сократил дистанцию, намереваясь выбить из рук противника Цветной глазурованный фонарь Восьми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незнакомец приблизился, как выражение лица испуганного юноши резко переменилось, исказившись злобой. На его губах заиграла зловещая улыбка, и он резко выбросил вперед ладонь. Из пальцев Шэнь Сыюаня вырвалось багрово-черное свечение, устремившееся прямо к сердцу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наблюдавший за схваткой Шэнь Цзюньюй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«Кровавое проклятие Шамана-Прародителя?!»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Сыюаня взялось знание столь мерзкого и запретного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какая опасность ему грозит, противник попытался выставить перед собой Стрелу Алого Пламени. Но древнее проклятие не имело физической формы — бесплотная темная энергия беспрепятственно миновала преграду и впилась в грудь демонического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считаные секунды. Даже если бы Шэнь Цзюньюй захотел вмешаться, он бы просто не успел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мгновенно перешла к Шэнь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начало действовать: под бледной кожей воина проступили бесчисленные багровые нити, расползаясь ядовитой паутиной и выжигая меридианы. Он глухо застонал. Из его носа и рта хлынула кровь, колени подогнулись, и он рухнул в дорожную пыль. Его жизненная сила стала стремительно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Оправившийся Шэнь Сыюань медленно выпрямился. С довольной улыбкой он подошел к бьющемуся в судорогах противнику и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ничтожество, поубавилось спеси? Не хотел отдавать Стрелу добром, теперь подыхай в муках. Хотя нет, ты еще послужишь мне верным демоническим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заливала подбородок воина, дыхание хрипело в груди, но пальцы, упершиеся в сырую землю, сжались в кулаки с такой силой, что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бесстрастно наблюдал за происходящим, однако его взгляд сделался ледяным. Он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вновь всплыл образ свирепого демона, терзающего его младшего брата. Было любопытно узнать, повторится ли история теперь, когда он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не дождавшись ответа, брезгливо фыркнул и уже собирался вновь активировать проклятие, чтобы сломить волю жертвы. В этот момент раненый воин приподнялся и схватил его за край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удивленно вскинул брови, а на его лице отразилось злорадное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повиниться и признать меня своим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из-под серебряной маски блеснули глаза — черные, полные ярости и жажды мести. С его окровавленных губ сорвался тихий, но отчетливый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Пошел...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Сыюань осознать услышанное, как его отбросило мощной волной высвобожденной духовной энергии. С силой врезавшись спиной в ствол дерева, юноша сообразил, что совершил роковую ошибку. Превозмогая боль, он вскочил на свой меч и в панике устремился прочь, на лету торопливо отправляя в небо сигнальный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воин поднялся на ноги. Смахнув с лица кровь, он подобрал Стрелу Алого Пламени, взмыл в воздух и, прицелившись вслед беглецу, натянул тетиву...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наблюдал за этим с легким прищуром. Не издав ни звука, он направил свой меч ближе к позиции раненого воина, чтобы в случае чего прикрыть его спину. Он бесшумно обеспечил ему защиту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должны быть отомщены, а долги — уплачены. Шэнь Сыюань заслужил то,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Алого Пламени сорвалась с тетивы. Вспышка золотого сияния затмила солнце, заливая тайную обитель слепящим, невыносимым блеском. За миг до того, как его настиг удар, Шэнь Сыюань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знакомые слова. В прошлой жизни Шэнь Цзюньюй, услышав этот отчаянный призыв, без колебаний подставил под удар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перед ним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влажный, глухой хлопок. Брызнула кровь, и Стрела Алого Пламени вошла глубоко в живот Шэнь Сыюаня, пробивая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 от ужаса. Рухнув наземь, он расслышал отчетливый, леденящий душу треск — это его золотое ядро покрывалось смертельными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неподвижно и холодно созерцал его падение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на земле от нестерпимой боли, Шэнь Сыюань судорожно выплюнул сгусток крови. Повинуясь некоему инстинкту, он из последних сил повернул голову в сторону зарослей, где скрывался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вздрогнул. На его бледном лице отразилось крайнее изумление. Он приоткрыл рот, силясь что-то сказать, но наткнулся лишь на абсолютное равнодушие в светло-янтарных глазах брата. Вместо слов с его губ сорвался лишь кровавый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воздуха и взволнованные выкрики возвестили о приближении подмоги, призванной сигнальным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поляну ворвался ослепительный луч меча. Из поднебесья стремительно опустился мужчина в расшитом созвездиями темном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он дрожащими руками прижал к себе обмякшее тело потерявшего сознание Шэнь Сыюаня. Из его ладоней хлынули потоки исцеляющей энергии, а в узких фениксовых глазах читались неподдельный ужас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Меча никак не думал, что судьба вернет его на сто лет назад столь жестоким образом. Едва очнувшись в прошлом, он вновь оказался лицом к лицу со своим главным кошмаром. Он крепко сжимал раненого юношу, проклиная несправедливость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пребывавший в полузабытьи, успел заметить этот полный отчаяния взгляд и на миг растерялся. Превозмогая слабость, он ткнул слабой рукой в сторону зарослей, указывая Юань Мучжоу на скрывающегося там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Юань Мучжоу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 Среди листвы стоял тот, кого он меньше всего ожидал застать на этом месте — благородный юноша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обжигающего гнева вперемешку с горечью захлестнула разум Юань Мучжоу. Его взгляд, устремленный на Шэнь Цзюньюя, сделался острым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не отвел взгляда. Он спокойно парил на своем мече, встречая ярость некогда близкого человека с абсолютным хладнокровием. Разглядев в чужих глазах застарелую боль, упрек и гнев,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— подумал Шэнь Цзюньюй. — Выходит, Юань Мучжоу тоже вернулся из мертвых».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 не имело для него никакого значения. Ледяное безразличие Шэнь Цзюньюя задело Юань Мучжоу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хотел подняться, чтобы лично призвать предателя к ответу, но в этот момент поляну заполнили другие ученики Секты Меча. Окружившие его люди скрыли из виду фигуру в белом. Юань Мучжоу пришлось отвлечься. Окинув учеников бешеным взглядом покрасневших глаз, он ледяным голосом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обыщите тот склон! Идите по кровавому следу и найдите демона, напавшего на Юань-эра. Живым или мертвым — он должен быть у меня! Живым поймаете — пощады не ждите, мертвым найдете — принесите его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приказы, он вновь устремил взор к зарослям, но там уже никого не было. Шэнь Цзюньюй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Юань Мучжоу бережно подхватил раненого юношу на руки, оседлал меч и взмыл в небо, направляясь к выходу из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Секты Меча недоуменно переглянулись. Все знали, что еще пару дней назад молодой глава секты Юань не отходил от Шэнь Цзюньюя, катал его на лодке у горы Разноцветных Облаков и оказывал всяческие знаки внимания. Почему же сейчас он так пекся о его младшем брате? Подобная забота выглядела по меньшей мере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господина никто не осмелился. Похватав мечи, ученики бросились прочесывать лес в поисках беглого демонического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пробирался через чащу, оставляя за собой густой след из темной крови. Древнее проклятие выжигало его плоть изнутри, стремительно истощая резервы темных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страха на лице раненого не было — лишь злость и ледяная сосредоточенность. Подумать только, совершенный им тактический просчет едва не стоил ему жизни из-за коварства ничтожного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Нефритовых Весов кичилась своей праведностью, а их преемник пускал в ход методы подлее демонических. Это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пострадало лишь его сменное тело-воплощение. Случись иначе, он бы стер эту праведную обитель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Стрелу Алого Пламени — вынести ее из обители теперь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...из густых зарослей донесся негромкий, на удивление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засада Секты Меча. Если жить хочешь, сворачивай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на мгновение замер. Сплюнив кровь,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может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http://bllate.org/book/19607/2002772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