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«переговорах» не оказалось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ушёл. Силуэт в наброшенном на плечи широком плаще-хэчан скрылся в бушующей за порогом Павильона Облачной Дымки метели.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Шэнь Цзюньюя, Юань Мучжоу не удостоил его и мимолётным взглядом, не говоря уже о словах. Лишь шлейф ледяного воздуха скользнул вслед уходящему.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так и остался сидеть в прежней позе, даже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Белонефритовое кресло-каталка замерло посреди зала. Оно простояло там так долго, что свечи перед изваяниями Трёх Чистых на жертвеннике напротив успели сгореть больше чем наполовину. Только тогда Шэнь Цзюньюй медленно поднял онемевшие руки и, колесо за колесом, покатил его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спальни отличалось скромностью. Всё, за что цеплялся взгляд, принадлежало самому Шэнь Цзюньюю; здесь не было ни единой вещи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замер, оглядывая этот до боли знакомый уголок, и вдруг осознал: трещина в их отношениях появилась давно. Просто он упорно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тихо вздохнул и покатил кресло к стоявшему в углу старому сундуку.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Отперев замок и откинув крышку, он первым делом достал шкатулку из чёрного дерева — новогодний подарок, который он так тщательно готовил для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дарить его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чёрной шкатулкой лежала стопка детально прорисованных карт звёздного неба. В правом верхнем углу каждой из них были выведены имена и даты рождения — это были врожденные звёздные карты десяти старейшин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начертал сам Шэнь Цзюньюй, но подписи на них были сделаны рукой Шэнь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Юань Мучжоу милосерднее, согласись он выслушать хотя бы ещё одно слово или вернись он сейчас в покои, одного взгляда на эти чертежи хватило бы, чтобы раскрыть перед ним немыслимую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ушёл слишком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вынул стопку карт и положил её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Глубже в сундуке лежали аккуратные стопки листов с подробными толкованиями ментальных техник Секты Меча. Каждая сложная деталь была разобрана до мелочей, снабжена пометками о безопасности и возможных рисках, а утерянные фрагменты древних писаний — кропотливо воссозданы и дополнены.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уже видел эти разборы. Вот только в его руки попадали списки, заботливо переписанные Шэнь Сыюанем.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Шэнь Цзюньюй ещё питал иллюзии. Он видел, как тяжело приходится Юань Мучжоу, и не желал, чтобы тот чувствовал себя обязанным больному возлюбленному, трудящемуся ради него ночами напролёт. Поэтому он просил Шэнь Сыюаня переписывать готовые листы набело и передавать Юань Мучжоу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случилась беда со старейшинами и астрологическим предсказанием Небесной Судьбы, Шэнь Сыюань снова пришёл к нему со слезами и мольбами. Шэнь Цзюньюй поколебался, но уступил — привычка брать чужую ношу на себя оказалась сильнее. Тогда он думал лишь об общем благе Секты Нефритовых Весов и Секты Меча. Он наивно полагал, что оберегает покой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чьей рукой переписаны бумаги? Главное — избавить его от чувства вины. Если у нас есть любовь,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все эти безмолвные труды послужат лишь тому, чтобы соткать венец славы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последний миг Шэнь Цзюньюй почуял неладное и захотел открыть глаза Юань Мучжоу, было уже поздно. Тот счёл, что выслушать его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сундука лежали последние три вещи: расколотая нефритовая подвеска в форме бабочки, лазоревая лента из небесного шёлка и Меч Фениксового Оперения — оружие неописуемой красоты, чьи ножны, напоминающие золотое перо феникса, сияли мягким, струящимся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сгрёб подвеску, ленту, черновики карт и толкования техник и хладнокровно швырнул всё в полыхающую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его остался только Меч Фениксового Оперения — его былой духовный клинок, неразрывно связанный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взметнулось, жадно пожирая бумагу и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положил меч на колени. Глядя на то, как прошлое обращается в пепел, он почувствовал, как последняя искра тепла в его прозрачных, точно светлый янтарь, глазах гаснет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сердце человека изменилось, к чему цепляться за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свечи дрожал, озаряя бледный профиль склонившегося над столом Шэнь Цзюньюя. На его лице застыло выражение спокойной, ясной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в последний раз расправив лист писчей бумаги в Павильоне Облачной Дымки, напишет на нём простые слова: «Письмо о расторжении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ожидал, что сердце сожмётся от боли, а пальцы откажутся повиноваться, но его вечно дрожащая от недуга рука вела кисть на удивление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штрих застыл на бумаге, он долго всматривался в ровную вязь иероглифов. Как ни странно, это было самое красивое письмо, написанное им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Шэнь Цзюньюй горько усмехнулся и отложил кисть. Он не стал убирать письмо в конверт, а просто оставил его лежать на самом видном месте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свой духовный меч и покатил кресло наружу — прямо в объятия ледяной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столетие Шэнь Цзюньюй провёл под сенью Павильона Облачной Дымки, где круглый год царила весна. Не зная ни бурь, ни невзгод, он казался окружающим хрупким тепличным цветком, неспособным выжить в суровом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колючий ледяной ветер швырнул ему в лицо пригоршню колкой снежной крупы, пробирая до самых костей, Шэнь Цзюньюй внезапно ощутил неистовую, дикую радость. Ему давно не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на далёком Пике Возвышающихся Облаков Юань Мучжоу, любовавшийся заснеженными склонами при свете луны в компании Шэнь Сыюаня, вдруг почувствовал, как его сердце пропустило удар. На душу снизошло странное облегчение, словно благодатный дождь омыл иссушённую землю, даруя долгожданную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Шэнь Сыюань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помолчал. Напряжение, годами искажавшее его благородные черты, бесследно растаяло. Он поднял взгляд к сияющему диску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Похоже, на меня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Сыюаня расцвела тихая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поздравляю тебя,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сердце действительно наконец освободилось от застарелых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Шэнь Цзюньюй уже окончательно простился с Павильоном Облачной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тихо, не потревожив ни единого стражника. Для человека, сотни лет постигавшего таинства звёздных предсказаний, защитный барьер Секты Меча, испещрённый брешами, не представлял преграды. Шэнь Цзюньюй видел его структуру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оказалось добраться в такую непогоду до Безбрежного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Шэнь Цзюньюй трижды падал, оскальзываясь на обледенелых камнях. Когда он наконец добрался до вершины и замер на краю обрыва, его колени были избиты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тело так окоченело от стужи, что он почти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равновесие, измождённый болезнью Шэнь Цзюньюй стоял на вершине утёса с мечом в руке. Запрокинув голову, он сквозь пелену метели всматривался в очертания холодной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весь мир вокруг показался ему бескрайним и величественным. Яростный ветер трепал его чёрные волосы, осыпая бледное лицо снежной крупой, но он не желал закрывать глаза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красива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тоже казался прекрасным. И даже хлещущий по лицу ледяной ветер приносил не муку, а острое, живое ощущение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всего я упустил за это проклятое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его душе шевельнулась тоска по несбывшемуся, но она тут же сменилась облегчением, отразившимся на бледных губах слабой улыбкой. Он знал: за порогом этой ночи его ждёт нечто неизведанное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вызов Небесам. Поставить всё на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подобно молнии. Без малейшего колебания Шэнь Цзюньюй взмахнул мечом, пронзил собственную грудь и шагнул с края Безбрежного утёса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раны на его груди вырвалось безумное багровое свечение. Кроваво-красные лучи, подобно шёлковым нитям, оплели его тело, сплетаясь в сложнейшие, слепящие глаза узоры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запретное, нарушающее законы природы искусство Секты Нефритовых Весов, запечатанное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Рождённая в Верхнем Царстве техника могла повернуть время вспять и перевернуть устои мироздания, но плата за её использование превосходила всякое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знал о её существовании давно, но никогда не думал, что однажды применит её. Когда-то он малодушно цеплялся за иллюзию нежности Юань Мучжоу, страшась неведомых последствий и неподъёмной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лишившись всех привязанностей, он больше не испытывал страха перед грядущей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зарево разлилось по небу, окрасив половину небосвода над Безбрежным утёсом в цвет свежей крови. С грохотом закружились свинцовые тучи, раскалывая вышину раскатами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 старейшины Секты Меча, встревоженные внезапным катаклизмом, спешно покидали свои обители, вглядываясь в бушующие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сталкивались багровые вспышки и грозовые облака, отозвавшись на зов древнего заклятия, медленно приоткрылось нечто из великой пустоты. Посреди небесного купола распахнулось исполинское око, глубокое и бездонное, словно сама звёздная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ока всякого, кто находился в Секте Меча, пробрала леденящая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Цзюньюй, чей окровавленный силуэт стремительно летел вниз, в бездну обрыва, лишь слабо улыбнулся. Глядя на чудовищный зрачок,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разглядывало летящего человека с высоты, в его пристальном взоре читались любопытство и холодный суд. Шэнь Цзюньюй без тени страха смотрел прямо в бездну этого зрачка.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сквозь рокот бури в его сознании прогремел глубокий, раскатистый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содрогнулся, законы пространства и времени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сознание, Шэнь Цзюньюй так и не увидел, как сквозь стену молний с Пика Возвышающихся Облаков, преодолевая ураганный ветер, к нему отчаянно мчался человек в серо-белом плаще-хэчан, силясь дотянуться до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струилась лёгкой дымкой, разнося свежий аромат цветов, хвои и влажной земли. Вкруг вздымались горы, шумела чаща, срывался вниз пенистый водопад — обычный пейзаж любой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вышине сияли одновременно и солнце, и луна, заливая землю странным,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водопада на мокром валуне лежал бледный юноша в белых одеждах. Водяная пыль насквозь пропитала ткань, половина его чёрных волос скользнула в поток и плавно колыхалась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 сколько времени длинные ресницы на его бледном, утончённом лице дрогнули один раз, затем другой. Глаза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блики, игравшие на воде, и густая водяная морось слепили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светло-карие, прозрачные, словно янтарная глазурь, глаза застыли, безучастно уставившись на сверкающую гладь заводи. Ресницы вновь и вновь покрывались влагой, но он не зажмуривался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пальцы его руки, бессильно свисавшей с камня,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слабое движение будто запустило скрытый механизм: оцепенение, сковавшее тело юноши подобно марионетке, спало. Он сжал ладонь в кулак и рывком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усилия он покачнулся, едва удержав равновесие на скользких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лицо, всматриваясь в раскинувшийся перед ним пейзаж. На миг он замер в растерянности, словно не веря собственным глазам, но в следующее мгновение на его бледных губах проступила слабая, безмятежная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техника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Шэнь Цзюньюй, действительно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Притом вернулся в лучшую свою пору — в те годы, когда тело было полно сил, а душа — юношеской отваги.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былые тревоги и призраки прошлого рассеялись без следа, оставив после себя лишь сладостное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Шэнь Цзюньюй медленно расправил плечи. Он размял тонкие бледные пальцы и бережно направил потоки духовной энергии по меридианам — сила в его даньтяне циркулировала легко и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давно забытого ощущения лёгкости у него защемило в груди, а к глазам подступили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век... Ему понадобился целый век, чтобы снова почувствовать себя здоровым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Шэнь Цзюньюй нахмурился и замер, прервав сосредоточение. Он опустил взгляд и нетерпеливо рванул воротник белого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нежной коже чуть ниже ключицы, как раз над сердцем, отчетливо проступило багровое клеймо, которого там никогда прежде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Очертаниями знак в точности повторял зловещее око, явившееся ему в грозовых тучах Безбрежного утёса. Прислушавшись к себе, Шэнь Цзюньюй уловил, как сквозь эту отметину тончайшей струйкой медленно, но непрерывно утекает его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какова расплата за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вернул себе самообладание, спокойно запахнул ворот и разгладил складки ткани. Маркер неизбежного угасания больше его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подарила ему второй шанс, он приложит все силы, чтобы пройти этот путь с гордо поднятой головой. А с этой малой платой он как-нибудь совладает.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