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Меча. Павильон Облачной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бескрайней череды зеленых гор высился изящный, ослепительно белый павильон, словно парящий в воздухе. Его окутывал призрачный духовный туман, а вокруг раскинулся барьер из серебристой энергии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барьера круглый год царила весна, не знавшая ни бурь, ни холодных дождей. Но эта же преграда навек отрезала обитель от остального мира, превратив её в изысканную клетку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но здесь по-прежнему царило отрешённое, леденящее безмолвие — ни единого намека на праздничное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облаченный в простое белое одеяние, сидел в кресле-каталке, бережно прижимая к груди шкатулку из черного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в окно. Печать затяжного недуга лежала на его осунувшемся лице, однако светло-карие глаза оставались ясными, теплыми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глубине теплилась робкая надежда: сегодня, в канун праздника, его должен навестить супруг — Юань Мучжоу, его дао-спутник.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 видел Юань Мучжоу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его не было и капли обиды. Он лишь безропотно ждал, когда на землю опустятся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теперь носил великий титул Главы Секты Меча. Дела секты требовали его непрестанного внимания, к тому же он вплотную приблизился к невидимому барьеру на пути самосовершенствования, преодолеть который никак не удавалось. Шэнь Цзюньюй понимал это и меньше всего хотел обременять супруга своими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долг жизни, который связывал его с Мучжоу, был неоплатим — за такое не расплатиться и за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долгое томительное ожидание не казалось ему напрасной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 назад в Тайной обители Небесного Ветра Шэнь Цзюньюй закрыл собой младшего брата, Шэнь Сыюаня, подставившись под смертоносную стрелу демонического практика. Его золотое ядро разлетелось вдребезги, а сам он оказался на пороге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Юань Мучжоу, бывший его женихом, вопреки уговорам старейшин и бурному протесту всей секты, связал их судьбы древним Контрактом разделенной судьбы дао-спутников.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Священные узы спасли Шэнь Цзюньюю жизнь, но взамен лишили его свободы на долгие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наследник и молодой глава Секты Меча, обладал редчайшим даром — Костью меча. Любая угроза его жизни грозила потрясти основы всего мира праведных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за безопасность преемника, старейшины Секты Меча спешно возвели Павильон Облачной Дымки. Окружив его мощным барьером и приставив стражу из сильнейших мастеров, они перевезли сюда искалеченного юношу под предлогом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«восстановление» затянулось на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раны Шэнь Цзюньюя были еще свежи, Мучжоу почти не покидал павильон, выхаживая его дни и ночи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смертельной опасности отступить, как визиты стали реже — раз в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несколько десятилетий назад он унаследовал бразды правления сектой и взошел на престол Главы Секты Меча, его стали видеть здесь лишь раз в году — накануне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тосковал, но никогда не роптал. Тот безумный, благородный порыв, с которым Мучжоу когда-то наперекор всему миру связал себя клятвой с умирающим калекой, искупал в его глазах любое охлаждение.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главой великой обители, его супруг взвалил на свои плечи непомерную ношу. Стоило ли винить его в редких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наступил канун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отличался от всех предыдущих — исполнялась ровно сотня лет со дня заключения их священного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понимал, что Мучжоу, скорее всего, забыл о годовщине. И всё же на рассвете он отыскал на самом дне сундука свое лучшее белое одеяние — то самое, что некогда так нравилось супругу. Тщательно уложив праздничное подношение в шкатулку, он бережно прижал её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диск медленно клонился к закату, окрашивая вершины западных гор багрянцем. Рассудив, что супруг вот-что прибудет, Шэнь Цзюньюй направил кресло-каталку к просторной белонефритовой террасе, выступающей над краем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выкатился на середину площадки, как до его слуха донеслись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Три дня назад на Восточном море главу Шэня коварно ранили люди из Павильона Небесных Тайн, когда он охотился на древнего водного яо. Наш Глава Секты Меча в ту же ночь помчался в Секту Нефритовых Весов. Интересно, как там сейчас глава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замер, и колеса кресла-каталки со скрипом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тяжелые. Говорят, Глава Секты Меча был просто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наш Глава Секты Меча так разгневался из-за ранения главы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первый заговоривший понизил голос почти до шепота, — так ведь глава Шэнь отправился на ту охоту ради самого Главы Секты Меча! Хотел добыть ядро чудовища в подарок к Новому году, чтобы помочь владыке совершить прорыв и наконец достичь Царства Великого Наставления. Как тут сердцу не разрываться от жалости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глава Шэнь и впрямь без памяти влюблен в нашего владыку. Не то что некоторые. Кое-кто прекрасно знает, что этот проклятый контракт дао-спутников уже сколько лет связывает Главе Секты Меча руки и не дает продвинуться в развитии, но продолжает притворяться глухим и слепым, лишь бы не лишиться теплого местечка. Родные братья, 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одиноко сидел на террасе, прижимая к груди шкатулку с подарком. Он опустил ресницы, не выдавая своего присутствия ни единым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 стеной барьера продолжали доноситься до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этот калека просто устроился за чужой счет и строит из себя мученика. Сто лет спекулирует на былом спасении брата, заставляя расплачиваться и главу Шэня, и нашего Главу Секты Меча. Любил бы по-настоящему — давно бы отпустил Мучжоу, облегчил бы ему жизнь! А он мало того что сам обуза, так еще и брата родного из-за него гложет чувство вины. Тьфу,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вцепился мертвой хваткой в статус супруга Главы Секты Меча, жадность глаза застилает.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жить ему все равно осталось недолго с его-то ранами. Скоро освободит место, и тогда любящие сердца наконец-то воссоединятся.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Таким эгоистам рано или поздно воздастся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 злые перешептывания мало-помалу стихли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Шэнь Цзюньюя, до побелевших костяшек сжимавшие деревянную шкатулку, медленно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поднял голову. В его светло-карих, похожих на чистейшую яшму глазах отразились багровые лучи уходящего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Павильона Облачной Дымки, возведенный могущественными старейшинами, надежно оберегал уединение Шэнь Цзюньюя от бурь и невзгод внешнего мира. Но с некоторых пор эта преграда отчего-то перестала задерживать досужие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что касались Юань Мучжоу и Шэнь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кто-то очень хотел, чтобы эти разговоры долетали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Печалило его лишь одно: в этот Новый год Мучжоу уже точно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 в праздничную ночь супруг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молча убрал шкатулку обратно в сундук и провел всю ночь в библиотеке за чтением древних трактатов. На его лице не отразилось ни скорби, ни горькой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бесконечным, полным одиночества часам наедине с пыльными свитками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полмесяца спустя тишину заброшенного павильона нарушил незваный и крайне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Сыюань вошел в комнату, Шэнь Цзюньюй как раз читал «Шестнадцать томов Канона предсказаний Юйхэн». Тяжелые свитки ворохом лежали прямо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Цзюньюю отложить прочитанный свиток и потянуться за следующим, как чья-то холеная рука, украшенная Кольцом Звездной Первоосновы — символом власти главы Секты Нефритовых Весов, — опередила его. Незнакомец поднял свиток с пола и протянул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медленно поднял взор. На мгновение его взгляд зацепился за драгоценную нефритовую подвеску с искусной резьбой в виде дракона, покачивающуюся на расшитом серебром поясе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в лицо вошедшего — юное, красивое и до боли знакомое, имевшее с его собственным явное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брата, Шэнь Сыюань самодовольно улыбнулся и небрежно коснулся пальцами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подвеску я заприметил на тебе, брат. Она показалась мне столь изящной, что я попросил брата Юаня отыскать точно такую же и для меня. Как думаешь, она мне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выдержал короткую паузу и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простая яшма. Негоже главе великой секты носить столь невзрачные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Сыюаня, а в глазах на мгновение вспыхнула ядовитая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овладел собой и вновь притворно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брат. Что ж, в следующий раз попрошу брата Юаня выбрать для меня что-нибудь более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мелочные уколы поначалу задевали его, но со временем притупилась даже эта боль. Он просто онемел от бесконечных притязаний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упорно хранит молчание, Сыюань устроился поудобнее и продолжил вкрадчивым, полным фальшивого сочувствия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мы с братом Юанем не жалели сил, пытаясь найти способ исцелить твое разбитое золотое ядро, но тщетно. Мучжоу уже больше двадцати лет топчется на самой вершине Царства Очищения Пустоты, сдерживая собственное развитие ради твоего спасения. Ты ведь понимаешь, чем дольше он откладывает прорыв, тем выше риск для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продолжал хранить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скользнул пренебрежительным взглядом по его бледному, кроткому лицу, не скрывая сквозящего в глазах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Обитель демонов то и дело нарушает границы, а главы других великих сект уже в открытую шепчутся за спиной брата Юаня, порицая его за застой в культивации. Секта Меча окружена врагами, брат Юань разрывается между долгом и... обязательствами. Ему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его законный супруг. Неужели твое сердце не обливается кровью, когда ты видишь, в какое унизительное положение ставишь его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исполненную «заботы» речь, Шэнь Цзюньюй медленно,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под удивленным взглядом брата поднял голову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Отрадно слышать, что ты помнишь, кто именно приходится законным супругом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как ты говоришь, почему Мучжоу не пришел и не сказал мне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ему лишь слово молвить — и я исполню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долго вглядывался в равнодушное лицо брата. Наконец маска фальшивого благочестия была сброшена, и он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Мучжоу просто слишком благороден и дорожит былой привязанностью. Вот только у любого терпения и у любых старых чувств есть предел. Они не 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швырнул свиток под колеса кресла-каталки и, резко развернувшись, стремительно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долго сидел неподвижно, глядя на валявшуюся в пыли рукопись. Ледяная стужа медленно, неостановимо расползалась из глубины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ранили его не слова младшего брата. Шэнь Цзюньюй слишком хорошо понимал: Сыюань никогда не смог бы беспрепятственно войти в запечатанную обитель и устроить эту сцену, не будь на то молчаливого согласия самого Главы Секты Меча, который сейчас определенно находился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иной не посмел бы приоткрыть для него защитную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первым в Павильон явился Сыюань. Мучжоу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подарок, с такой любовью выбранный для супруга, так и остался лежать в ящике невостребованным.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со вздохом прикрыл веки, чувствуя смертельную, изнуряющую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"Мучжоу... неужели ты знаешь об этой нелепой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знаешь... о чем ты думаешь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три дня. Глава Секты Меча по-прежнему не давал о себе знать, но порог павильона переступил новый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 бывшая супруга главы Секты Нефритовых Весов и мать обоих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достигла Царства Зарождающейся Души еще до рождения сыновей, а потому годы не коснулись ее лица. Когда они сели друг против друга, Юнь Суи казалась скорее старшей сестрой Шэнь Цзюньюя, нежели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приход ошеломил его. Впрочем, стоило ему заметить смесь укоризны и досады в ее прекрасных глазах, как он сразу догадался, зачем она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болезненно сжалось, но, помня о том, как редко мать балует его своим вниманием, он подавил горький вздох и не выказал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сама Юнь Суи не отличалась подобной деликатностью.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отпить и по глотку чая, как гостья заговорила резким, обвиняющим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Юань-эр едва оправился от тяжелых ран! Он выкроил время посреди праздников, чтобы навестить тебя, а ты снова довел его до слез! За что ты так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тебе тяжело из-за недуга, но ты старший брат и должен быть терпимее. Пойми же наконец, какая тяжелая ноша лежит на плечах Юань-эра! Он правит Сектой Нефритовых Весов и вдобавок помогает Мучжоу вести дела Секты Меча. Перестань отравлять ему жизнь своими капризами и глупыми придирками.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слове, в каждом жесте матери сквозила слепая, фанатичная любовь ко второму сыну. Для нее существовал лишь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выслушал ее упрек без тени эмоций и тихо спросил, глядя ей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решила, матушка, будто это я обидел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проницательный взгляд уколол гордость Юнь Суи, и она вспылила: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вернулся от тебя сам не свой, проплакал полдня в покоях! А когда я спросила, что случилось, лишь головой покачал и промолчал. Кто еще, кроме тебя, мог так ранить его нежную душу? Он ведь души в тебе не чает, а ты... Как у тебя только сердце не болит за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Юнь Суи посмотрела на осунувшегося, бледного как полотно старшего сына. Ее сердце на миг дрогнуло от запоздалого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она смягчила тон и завела разговор совсем об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 мягко произнесла она, прощупывая почву, — все эти годы я вижу, что жизнь в Секте Меча не приносит тебе радости. Не хочешь ли ты вернуться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до этого момента сдерживавший бурю в груди, резко вскинул голову. Его взгляд сделался острым и холодным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лет они не вспоминали о нем, и вдруг теперь, когда тучи над его головой сгустились, мать предлагает забрать его «домой». Забрать супруга самого Главы Секты Меча, которого секта оберегала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на что идет. И каково истинное значение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пронзительным, гневным взглядом, Юнь Суи испуганно отпрянула и едва не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ее памяти мгновенно всплыло заплаканное, измученное лицо Сыюаня после его недавнего ранения. Стиснув зубы, она переборола страх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до сих пор ничего не замечаешь? Неужели не видишь, какие отношения связывают Мучжоу 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смотрел на нее без малейшего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каменистая маска смутила Юнь Суи, но в то же время подарила ей ложную уверенность. Женщина решила, что сын обо всем догадывался, и облегченно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лицу максимально кроткое, сострадательное выражение, она заговорила вновь. Но каждое ее слово ранило больнее отравленного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я понимаю, как тебе горько. Но взгляни правде в глаза — твое золотое ядро разрушено навек, исцеление невозможно. Зачем ты продолжаешь тянуть Мучжоу за собой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наплевать на чувства брата, то подумай хотя бы о самом Мучжоу. Ради его будущего... тебе пора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неотрывно смотрел на нее. Снаружи он казался изваянием из холодного мрамора, но внутри его мир рушился, и израненное сердце медленно исходило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смирился с тем, что после увечья родители отдалились от него. Отец, Шэнь Ду, и прежде не жаловал его заботой, а теперь и вовсе души не чаял в младшем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холодность отца ему было наплевать. Но мать... До рождения Сыюаня он был для Юнь Суи единственным сокровищем, средоточием всей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видя, как она с каждым годом все сильнее выделяет Сыюаня, Шэнь Цзюньюй находил ей оправдания. Твердил себе, что брат теперь глава секты, на нем огромная ответственность, и материнское сердце лишь беспокоится о нем. Он свято верил, что мать все еще любит своего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никогда не жалел, что закрыл тогда брата от стрелы. Хилый, болезненный Сыюань умер бы на месте от того удара, а смерть младшего сына подкосила бы здоровье их матери. Цзюньюй считал свою жертву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все они выжили, казалось ему великим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в кошмарном сне не мог представить, что мать, которую он считал лишь слегка пристрастной, предаст его так безжалостно. Что она без колебаний примет сторону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явится сюда лишь для того, чтобы заставить его отдать собственного мужа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злая, чудовищная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кричать. Лишь смерил мать долгим, невидящим взором и спросил бесцветным,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хоть сама понимаешь, что сейчас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преданный всеми, Шэнь Цзюньюй давал ей последний шанс одуматься и забрать свои слова назад. Он молил её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Суи не услышала этого немого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ее лице проступило замешательство, в глазах мелькнул стыд, но она упрямо сжала губы и заглушила голос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прошло, Цзюньюй. Пора научиться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упрямство губит всех вокруг. И в первую очередь — тебя самого.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ошеломленно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Шэнь Цзюньюя заледенил воздух. Чеканя каждое слово,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убирайся отсюда.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Суи покинула павильон, бледная от гнева и уязвленного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порога она обернулась и бросила напоследок слова, лишенные какой-либо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запомни одну вещь. Каким бы великим ни был долг Мучжоу перед тобой, твоя эгоистичная привязанность сотрет любые остатки его благодарности. Скоро от вашей связи не останется ничего, кроме обоюдной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долго сидел неподвижно, прислушиваясь к эху ее шагов. Затем он прикрыл глаза. Ему безумно, до истерики хотелось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как всё выглядит со стороны. Их вековая любовь в глазах толпы превратилась в жалкую сделку, в старый долг, который он безжалостно вытряхивает из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считает его брат. Так считает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творится в душе самого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он... жалеет о сделанном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остался рядом лишь из чувства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пальцы Шэнь Цзюньюя сжались на деревянных подлокотниках кресла с такой силой, что сквозь бледную кожу проступили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преодолевая внутреннее оцепенение, он подкатил кресло к письменному столу. Обмакнул кисть в чернила и твердой рукой, выводя каждый иероглиф, написал короткое послание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он ни разу не побеспокоил супруга пустяками, боясь отвлечь его от медитаций и дел секты. Он никогда не писал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пройдя через череду жестоких унижений, он остался верен своей гордости. Письмо содержало лишь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важное дело.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размашистым почерком вывел свое имя: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