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по привычке уже было вытащил сигарету, как вдруг заметил на стене бросающуюся в глаза табличку «Курение запрещено», и тут же сунул её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перевёл взгляд на криокапсулу,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того самого отсека, где лежал Черноглазый Син Чэнь, неизвестно откуда натекло множество густой тёмно-красной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мгновенно заполнило разум дядечки.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Парень, ты в порядке... – крикнул он и поспешно открыл крышку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её откинуть, как дядечка увидел лишь забрызганные кровью стены и следы отчаянной борьбы, а самого Черноглазого Син Чэня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закружился водоворот, дядечка схватился обеими руками за голову, не в силах сдержать панику. Следом в памяти невольно всплыла сцена, где Черноглазый Син Чэнь звал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Дядечка... – надрывно кричал Черноглазый Син Чэнь. – Дядечка, оно внутри... Дядечка...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отчаянной борьбы в темноте голос Черноглазого Син Чэня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зрение дядечки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на полу толстый кровавый след шириной в человеческое тело. Длинная полоса крови тянулась прямо к вентиляционной шахте, а на её крае висел клочок скальпа, срезанный острым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Не может быть... – дядечка широко раскрыл глаза, отказываясь верить, что часть только что увиденного кошмара оказалась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 до конца, что здесь произошло, остатки здравого смысла подсказывали: кровь на полу ещё не полностью высохла, а значит, Злое существо ушло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терять ни секунды, дядечка бросился к вентиляционному отверстию, думая про себя: если погоняться прямо сейчас, возможно, ещё успею...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оторвать ногу от пола, как прямо у него над ухом раздался жуткий, зловещий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здесь? – дядечка резко обернулся,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Хе-хе... – смех повторился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дядечка, кажется, расслышал, откуда доносится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и предельно осторожным шагом приблизившись к криокапсулам, дядечка внезапно распахнул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внутри тихо, он немного поколебался, а затем медленно выдвинул металлический стол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 лицо покойника, как дядечка невольно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лежавший перед ним человек был не кто иной, как Черноглазый Син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сомнения одновременно закружились в голове, дядечка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уголки губ мертца снова чуть приподнялись, издав тот самый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глаза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вздрогнул и торопливо отступил ещё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Дядечка, чего ты так напрягся?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Черноглазого Син Чэня, дядечка вовсе не обрадовался. Он заметил, что глаза Черноглазого Син Чэня в этот момент были абсолютно чёрными. Весь его вид напоминал Злое существо, натянутое на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Ты не Черноглазый Син Чэнь, кто ты такой? – выпалил дядечка, не раздумывая активировал Руины Блуждающего Времени и крепко сжал в руке Клинок, Разящий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Черноглазый Син Чэнь! Твой ученик, – злодейски усмехнулся Черноглазый Син Чэнь, а затем добавил: – Дядечка, неужели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нести чушь, раз говорить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настоящий Черноглазый Син Чэнь всё ещё может находиться в опасности, дядечка не собирался тратить время на разговоры и прямо замахнулся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Черноглазый Син Чэнь тут же призвал чёрную каменную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Дядечка, разумеется, узнал эту статую, ведь это и был Клинок, Разящий Демонов Черноглазого Син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– дядечка на секунду замер и переспросил: – Так 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я – Черноглазый Син Чэнь! – Черноглазый Син Чэнь изобразил на лице крайнее раздражение и, пользуясь замешательством дядечки, поскорее положил руку на чёрную каменную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произошло то, чего дядечка никак не мог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некогда прочном чёрном камне внезапно появилось бесчисленное множество трещин, куски породы начали один за другим осыпаться, обнажая истинный облик Клинка, Разящего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длинный Чёрный Клинок предстал прямо перед глазами дядечки.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в оцепенении уставился на клинок, на мгновение полностью потеряв защиту. Черноглазый Син Чэнь, разумеется, не упустил столь прекрасной возможности для атаки. И в мгновение ока леденящая душу вспышка клинка обрушилась прямо на дядечку.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богатый боевой опыт помог дядечке успешно увернуться от этого опаснейшего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неплохо! – снова мерзко ухмыльнулся Черноглазый Син Чэнь. – Хотелось бы мне посмотреть, на что ты действительно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Черноглазый Син Чэнь, безумно хохоча, принялся яростно размахивать длинным клинком. Каждый удар нёс смертельную угрозу и отличался колоссальной мощью – это было совершенно несравнимо с силами зелёного новичка-экзорциста.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дядечка оказался загнан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секундной потери концентрации на левой руке дядечки появилась ярко-красная кровоточащая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Это всё, на что ты способен? – Черноглазый Син Чэнь казался слегка разочарованным. – А я ещё не наигрался!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посмотрел на рану на левой руке, и на его лице невольно промелькнуло шокированное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это удивление сменилось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хорошо! Раз так, я покажу тебе истинную силу Абсолютной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перед дядечкой стоял настоящий Черноглазый Син Чэнь, он, пожалуй, затрепетал бы от страха. Ибо в улыбке дядечки сквозило абсолютное превосходство и жажда убийства, презрительная к любой живой твари – истинный облик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учитывая твой нынешний уровень силы, тебе вряд ли доведётся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как мелькнул холодный свет, и дядечка стремительно проскользнул мимо. Черноглазый Син Чэнь даже не успел осознать смысл сказанного, как его голова отделилась от тела и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и холодном морге монотонно капала вода: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Син Чэнь резко распахнул глаза и начал жадно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всё это был лишь сон, он с облегчением выдохнул, и напряжение внутри мгновенно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при мысли о том, что он по-прежнему лежит в криокапсуле, а по соседству могут находиться другие мертвецы, Черноглазый Син Чэнь 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удастся ли план дядечки? В полной темноте Черноглазый Син Чэнь принялся недовольно ворчать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крышка капсулы открылась, и Черноглазого Син Чэня бережно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Парень,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улыбка расплылась среди густой щетины на лице дядечки. Черноглазый Син Чэнь только хотел задать вопрос, как дядечка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Пошли! Подъём, работа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Закончена?! А как же Злое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изобразил жест перерезания горла и, оскалив зубы, произвел звук 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Одним ударом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комичные движения дядечки, Черноглазый Син Чэнь мысленно наградил его двумя словами: инфантил!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недавнего жуткого сна ему было совсем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Парень, ты... что с тобой? – дядечка заметил, что Черноглазый Син Чэнь явно чем-то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приснился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Хе-хе... – дядечка усмехнулся и произнес: – Из-за какого-то кошмара так испугался? Что же ты будешь делать, когда столкнёшься с настоящим Злым существом, неужто в штаны наложишь?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Черноглазый Син Чэнь бросил на дядечку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криокапсулы, Черноглазый Син Чэнь поплелся вслед за дядечкой к выходу из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Дядечка, а ведь сон и правда был жутчайшим, я никак не ожидал, что в криокапсуле может лежать...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Черноглазый Син Чэнь договорить, как позади раздался громкий стук: бац.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оглянулись и увидели, что дверца крайней криокапсулы открыта. В тот же миг сгусток текучей чёрной тени стремительно шмыгнул в вентиляционную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Упустили одного, – дядечка сразу напрягся, понимая, что раз уж они спугнули тварь, поймать её снова будет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Проклятье! Не думал, что эта тварь настолько хитра, что всё это время пряталась в криокапсуле, выжидая удобного момента, – дядечка укоризненно покачал головой. – Это я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Дядечка,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тут поделаешь? Сначала выберемся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уже было сделал шаг вперед, как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– озадаченно спросил Черноглазый Син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Злое существо до такой степени одержимо трупами, не значит ли это, что подобные места – его излюбленное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парень, кажется, я догадался,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Черноглазый Син Чэнь не стал больше расспрашивать и бросился за дядечкой.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почти выбежать к главным дверям больницы, как сзади раздался грубый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Стоять! Полиция! Ещё шаг, и я буду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