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Дядечка уже вынес решение, дядя Юй не стал больше возражать и тут же проводил обоих в просторный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духовную вязью, которой я учил тебя вчера? — спросил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помню, — кивнул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тебе нужно взять под контроль линъюань внутри своего тела и заставить его выстроиться на поверхности кожи в виде узора духовной 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Выстроить узор на поверхности кожи? — Синчэнь крайне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Дядечка небрежно чиркнул зажигалкой и закурил, продолжая: — Это всё равно что использовать Духовный Талисман. Разница лишь в том, что на талисмане каналы духовного узора уже готовы, а на этот раз тебе придётся самому управлять линъюань, распределяя его по кожному покрову так, чтобы получился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Дядечки, Синчэнь словно прозрел от озарения 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духовную вязь можно использовать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Синчэня мгновенно озарилось воодушевлением. Наверное, он и сам не заметил, как незаметно для себя проникся глубоким интересом к ремеслу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Синчэнь попытался проявить духовную вязь, он обнаружил, что всё далеко не так просто, как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неудачных попыток, Дядечка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дядечка, — с заметным смущением произнёс Синчэнь, — я и сам не знаю… То ли узор слишком сложный, но едва я успеваю закончить даже половину, как линъюань рассыпается…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Юй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Куй, позвольте спросить, а практиковался ли ранее юный брат Синчэнь в том, как точно управлять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Практиковался в… у… управлении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лишь теперь внезапно сообразил, что для точного контроля над линъюань требуются постоянные тренировки. Но поскольку ему ещё никогда не доводилось брать учеников, он по рассеянности упустил из виду этот важнейший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Дядечки, остальные трое уже догадались в чём проблема. И только Синчэнь по-прежнему не желал сдаваться и изо всех сил старался сгустить линъюань в духовный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Куй, ты ведь не забыл объяснить это Синчэню, да? — Юй На не удержалась и прикрыла рот рукой,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если Синчэнь до сих пор не научился точно управлять линъюань, он никогда не сможет сформировать Духовный Узор Стремительного Шага, — прямо заявил 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растерялся и, не зная, что сказать, лишь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Куй, раз уж так вышло, давайте пока вернемся в дом и посидим там! А юный брат Синчэнь пусть продолжает тренироваться здесь, — произнёс дядя Юй, слегка поклонившись и приглашающе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пока сделать именно так, — Дядечка повернулся к Синчэню и бросил: — Малец, продолжай тренироваться здесь, собирай духовный узор. Как добьёшься успеха — позовёшь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Куй, так быстро не получится! От полного неумения до точного контроля над линъюань пройдёт по меньшей мере дня три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ушло всего два с половиной дня, — холодно бросил 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тут же состроила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ты у нас способный,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Господин Ло Куй здесь, перестаньте баловаться, — поспешно пресёк их перепалку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все четверо повернулись, собираясь идти в дом, в выражении лица Синчэня произошли неуловимые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странности заметил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проигнорировал слова дяди Юй, ошеломлённо уставившись на ноги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Дядечки тут же привлекла внимание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Синчэня слегка завибрировали, и в следующее мгновение его фигура просто исчесла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неподалёку раздался внезапный вопль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 мгновение Синчэнь стремительно пролетел вперёд больше десятка метров и врезался в прочную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был полностью поглощен тем, что потирал ушибленный лоб, и совсем не заметил изумлённых лиц окружающих. Если среди всех четверых и остался хоть кто-то, кто сохранял полное спокойствие, так это был только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 испугом и недоверием выдохнул 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Похоже, этот парень снова побил рекорд! — не удержался от шутки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Юй На озасенно ахнула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теперь-то я наконец поняла, почему дядя Ло Куй решил взять Синчэня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Дядечки, Синчэнь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Мои глаза ещё не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Ляна тут же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Синчэнь немного подумал и ответил: — Я просто сделал так, как говорил Дядечка: собрал линъюань так, чтобы он принял форму духовного узора. Сначала ничего не выходило, но после нескольких попыток вдруг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ответ не мог полностью удовлетворить семейку Юй, но придраться было не к чему, так что им пришлось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уж! Твой рекорд только что с лёгкостью побили, — похлопав Юй Ляна по плечу, весело произнесла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Ляна, и без того омрачённое недовольством,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я составлю ему компанию и немного разомнусь!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поспешно остановил его Дядечка. — Сначала я объясню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Поскольку ваш линъюань намного сильнее линъюаня Синчэня, в честном поединке у него не будет ни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и что же нам делать? — лицо Юй Ляна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Ваша задача будет заключаться в том, чтобы поймать Синчэня, — Дядечка сделал небольшую паузу. — Но пользоваться можно только Духовным Узором Стремительного Шага, использовать талисманы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Юй Лян был уверен, что даже если он не в совершенстве владеет Специфическим Шагом, в этом тесном дворике поймать Синчэня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Дядечка подошёл к Синчэню и напутствовал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делай всё то же самое, что и только что: сначала сконцентрируй линъюань на поверхности тела, чтобы он сформировал узор Стремительного Шага, а потом беги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стоило Синчэню вспомнить недавний удар, как его лоб снова начал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Чуть-чуть потренируешься, и со временем научишься управлять этим без труда, — с предельной лёгкостью произнёс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Юй На не удержалась от пренебрежительной усмешки, подумав про себя: если бы всё было так просто, как говорит дядя Ло Куй, она бы уже давно в совершенстве овладела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Куй, — вмешалась Юй На, — мы с Юй Ляном будем ловить его вместе или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опередил её 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вздохнула, показывая, что с младшим братом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Синчэнь и Юй Лян встали по противоположным сторонам двора. По команде Дядечки Юй Лян немедленно приступил к своей «игре»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Синчэнь совершенно не умел рассчитывать усилие, то и дело врезался в стены, после чего Юй Лян тут же настигал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кругов Синчэнь покрылся синяками 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Синчэня, Юй На невольно сжалилась и тихонько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Куй… Мне кажется, раз уж Синчэнь только учится этому шагу, может, стоило найти место посторнее?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Юй Ляном тренировались, мы делали это на большой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рассчитывала, что Дядечка почувствует вину и временно прекратит тренировку Синчэня, но результат оказался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вы двое до сих пор так и не продвинулись в управлении этим шагом! — Дядечка небрежно затянулся сигаретой и продолжил: — Чтобы легко повелевать Шагом Стремительного Ветра, суровая обстановка просто необходима. Смотрите внимательно! Этот малец вовсе не так прост,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Дядечки заставили Юй На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http://bllate.org/book/19606/1924015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