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вовремя появился и успешно отразил смертельный удар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разница в силе между ними колоссальна: Юйгуй небрежным взмахом отбросил А Лэя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Лэй! – громко крикнул Синчэнь и бросился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землю, А Лэй тут же изверг изо рта огромное количество черной жидкости и, умирая, посмотрел на бегущего к нему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Лэй! Да что с тобой... – Синчэнь с тревожным сердцем подхватил А Лэя, но, заметив на своих руках черную жижу, невольно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ранее были ранены Мэйгуй и Юйгуй, из их тел тоже брызгала эта жидкость. Почему же при ранении А Лэя всё точно так же?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посмотрел на клубящуюся зеленую сферу линъюаня на груди А Лэй и испытал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линъюань А Лэя оказался снаружи?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подумал об одной возможности, но тут же мысленно отбросил её, страшась, что правда окажется слишком тяжелой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Самонадеянный глупец, посмел встать у меня на пути. Раз уж так рвешься на тот свет, я с радостью помогу тебе, – с легким гневом произнес Юйгуй, стряхивая пыль с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Лэй заметил движение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Синчэнь,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А Лэй изо всех сил оттолкнул Синчэня, и кулак Юйгуя вновь угодил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взревел Синчэнь, воочию наблюдая, как А Лэя отбросило на стену в десятке метров от них, сопровождаемое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Синчэнь окончательно потерял рассудок. Нет! Вернее будет сказать, что во взгляде Синчэня отразилась небывалая, бурлящая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Синчэнь относился к А Лэю как к родному брату, а после смерти дедушки А Лэй и вовсе остался единственным близким человеком для Синчэня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Синчэнь своими глазами видел, во что враг превратил его брата, и последние крохи его разума в этот момент рухнули в одночасье. А линъюань внутри тела, подчиняясь жажде убийства, яростно закипел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Дядечка невольно остолбенел. Он увидел, как в Талисман Умиротворения Души в руке Синчэня хлынул огромный поток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процентов... Тридцать процентов... Сорок процентов... Духовный Узор продолжал насыщаться линъюанем.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подобрать какое-то слово, то это можно было назвать лишь словом ужасающий! Дядечка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Юйгуй в тот момент не замечал происходящих с Синчэнем перемен. Подойдя ближе,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Чего это ты перестал бегать? Беги дальше! Как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Юйгуй схватил Синчэня за воротник и приподнял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глядя на его конец, ты наконец понял, что любое сопротивление бессмысленно, и теперь хочешь быстрой смерти? Ха-ха... Ха-ха... – Юйгуй зашелся зловещим хохотом, глядя на то, как Синчэнь понуро опустил голову, и испытывая от этого дикое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смех продолжался недолго и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угадал, – произнес Синчэнь и резко поднял голову, свирепым взглядом вперившись в Юйгуя.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Юйгуя содрогнуться от ужаса. До этого момента Юйгуй и представить себе не мог, что кто-то способен излучать столь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Мелкий ублюдок, ты что творишь? От страха рассудок потерял?! – взревел Юйгуй. – Ладно! Я сейчас же отправлю тебя на тот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ему не дали – Синчэнь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хочу быстрой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эти слова, как рука Синчэня с силой взмахнула, и тот черный Талисман Умиротворения Души безошибочно прилип прямо к груди Юйгуя, мгновенно растворившись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Паршивец, что ты со мной сделал... – Юйгуй попытался продолжить, но вдруг почувствовал, как из его рта вырывается толстая черная цепь, уходящая прямо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Юйгуй поспешно разжал руку, державшую Синчэня, и попытался вырваться, но с ужасом обнаружил, что такие же толстые цепи пробивают его руки. И не только они – со всех сторон: со лба, груди, спины, бедер – из каждого дюйма его тела вырвалось бесчисленное множество цепей, глубоко внзавшись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Юйгуй оказался накрепко прикован этими странными черными цепями и лишился возможности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собственными глазами мощь Талисмана Умиротворения Души, Синчэнь невольно содрогнулся. Но сильнее всех был поражен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этого момента Дядечка видел всё предельно ясно: этот Талисман Умиротворения Души проявил столь устрашающую силу лишь потому, что в самый момент его активации процент контроля Синчэня резко подскочил до девяноста!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случай применения Талисмана Умиротворения Души с самым высоким показателем контроля при скачке через ступени на его памяти! Дядечка напряг память, пытаясь отыскать в туманных воспоминаниях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Юйгуй с ошеломленным выражением лица смотрел на Синчэня, до сих пор не веря в то, что этот мальчишка смог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медленно подошел к Юйгую и, не обращая внимания на его попытки сопротивляться, принялся методично наклеивать на его тело Талисманы Разрушения Демонов, наполненные линъюанем.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каждым новым наклеенным талисманом кипящая в груди жажда убийства немного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наблюдавший за этим издалека Дядечка покрылся холодным потом, ощущая при этом такую боль, будто его сердце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эти талисманы были куплены на его кровно заработанные деньги! Нельзя было тратить их экономнее?!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очень хотел высказать всё, что у него на душе, но тут же вспомнил кое-что похуже: а вдруг этот парень разозлится и налепит оставшиеся Талисманы Разрушения Демонов на него самого? Разве это не... Дядечка поспешно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вытравив эту мысль из головы, Дядечка тут же осознал другую проблему: по прежнему поведению этого паренька было несложно понять, что он невероятно добрый ребенок. Ради защиты соседей он был готов без колебаний пожертвовать собой. Почему же в этот момент от этой доброты не осталось и следа, а её место заняла жестокая бойня?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Дядечка стало куда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Синчэнь полностью укутал Юйгуя Талисманами Разрушения Демонов. Издалека Юйгуй теперь напоминал гигантский бумажный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мановению руки Синчэня раздался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шар мгновенно взорвался ослепительным, подобным солнцу светом и громоподобным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Юйгуй окончательно обратился в прах, Синчэнь начал постепенно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С-синчэнь? – в этот момент А Лэй уже стоял за спиной друга с ошеломленным выражением лица, едва веря, что перед ним стоит его лучший друг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Синчэнь обернулся, ярость и жажда убийства в его глазах мгновенно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Лэй! – с беспокойством окликнул его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Синчэнь! – на этот раз А Лэй окончательно убедился, что перед ним действительно Синчэнь. Ведь в его взгляде по-прежнему светилась та самая врожденная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лицо Дядечки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длилось лишь мгновение, необычное состояние Синчэня всё же не укрылось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вновь укрепился в своих догадках: в теле этого парня таился какой-то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громко окликнул он, словно просто приветствуя. – Мелкий, неплохо! До чего же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хлопнул Синчэня по плечу и ободряюще улыбнулся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подумать о том, чтобы стать моим учеником? Я сделаю тебе скидку сорок процентов! Упустишь шанс – второго такого не будет, знай, что подобная возможность выпадает раз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Дядечка! – Синчэнь резко оборвал его на полуслове и, посмотрев на оставшийся клочок линъюаня на груди А Лэя,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хочет спросить Синчэнь, Дядечка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Синчэнь с удивлением обнаружил, что линъюань на груди А Лэя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Дядечка,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Синчэня, Дядечка не стал отвечать сразу – он вытащил сигарету и с мрачным выражением лица уставился на предрассветный горизонт, молча затягиваясь.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Дядечка, почему ты не отвечаешь? – на самом деле в глубине души Синчэнь уже давно носил ответ, в который ему так не хотелось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Лэй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обернулся и увидел, как А Лэй улыбается и пятится назад. В этот самый миг разносчик утренних газет на электроскутере проехал прямо сквозь тело 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проследовал дальше, будто ничего не заметил, а А Лэй по-прежнему стоял на прежнем месте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 Лэй указал на землю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заметил, что в лучах утреннего солнца у А Лэя не было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глаза Синчэня мгновенно наполнились слезами, и он отчаянно затряс головой, отрицая всё, что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опомнись! – не выдержал Дядечка. – Забыл ты обо всем или просто обманывал самого себя – знаешь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Забыл? Обманывал? Нет! Я не... – Синчэнь делал вид, что не слышит, и продолжал качать головой, но воспоминания уже невозможно было сдержать – подобно прорвавшемуся источнику, они одно за другим всплывали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вечер, когда небо окрасилось в золотые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и А Лэй договорились вместе пойти поиграть в мяч на школьную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переходили дорогу напротив школы, у черного внедорожника внезапно отказали тормоза. В решающий момент А Лэй изо всех сил оттолкнул Синчэня в сторону, а сам врезался в дерево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молодая женщина-водитель и А Лэй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Синчэнь ни за что не мог смириться с этой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на похоронах А Лэя, Синчэнь напился до беспамятства и специально затянул время до глубокой ночи, чтобы пойти домой той самой недоброй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люди часто говорили, что на этой тропе нередко появляются души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хотел проверить, сможет ли он встретить там 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Лэй действительно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в воспоминаниях до этого моменты, Синчэнь не выдержал и опустился на корточки, прикрыв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Синчэнь! – снова позвал его А Лэй. –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заметил, что на лице А Лэя по-прежнему 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Синчэнь, я так рад, что в этой жизни мы были братьями. Дни, проведенные с тобой, всегда приносили мне столько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Синчэнь, а помнишь,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помню. В первый же день в детском саду мы подрались прямо в классе, за что нас потом наказал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Но ты забыл упомянуть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 за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 то, что я победил,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возмутился Синчэнь. – Да это потому, что ты сжульничал! Посреди драки взял и соврал, будто учитель – твоя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на войне все средства хороши, ничего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спорить не буду, считай, что ничья! – не давая Синчэню возразить, продолжил А Лэй. – А помнишь самый плохой поступок, который ты по отношению ко мне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Самый плохой? – Синчэнь украдкой покосился на Дядечку и покраснел. – К чему ты вдруг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 чему? Ты что, должок вернуть не хочешь?! В четвертом классе ты привел меня на бахчу к дяде Ли и сказал, что те арбузы можно есть сколько угодно, а в итоге меня поймали и приняли за воришку!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да это же потому, что у тебя как раз день рождения был! – принялся оправдываться Синчэнь. – За день до этого ты прибежал ко мне и заявил, что твое заветное желание – сидеть среди горы еды и наедаться до отвала. Чтобы исполнить желание такого обжоры, я столько сил потратил, пока нашел эту бахчу! К тому же я точно видел, что дядя Ли уехал из города, откуда мне было знать, что он вдруг вернется?!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выплеснул всю обиду, что так долго носил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 поэтому я так счастлив, что у меня есть такой брат, как ты! – говоря это, А Лэй не удержался и простодушно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знаю, что мои желания всегда особенные, поэтому с самого детства никто не мог их исполнить,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вдруг растерялся 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малых лет мы были неразлучны, как настоящие братья, и все пакости или добрые дела всегда творили вместе. Вместе ловили рыбу в реке, вместе смотрели мультики, вместе списывали домашку, вместе стояли в углу за наказание...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прошлое яркой чередой пронеслось перед глазами обоих, казалось, будто всё это происходило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вот я так хотел бы... – А Лэй не удержался и смахнул слёзы из уголков глаз, охваченный сильнейшим волнением. – Черт, мы же договаривались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Синчэнь неожиданно шагнул вперед и крепко обнял 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заметил, что у самого Синчэня глаза тоже покраснели 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мы же обещали вместе поступить в университет, вместе гулять на твоей свадьбе и нянчить твоих детей, стареть бок о бок...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А Лэй,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обоих уже невозможно было сдержать, они ручьями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Лэй, ты навсегда останешься моим лучшим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изо всех сил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Синчэнь, ты тоже навсегда останешься моим лучшим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обнимаются и плачут, Дядечка не хотел им мешать, но линъюаня у А Лэя почти не осталось, и если медлить дальше, всё 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всё! Пора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Дядечки, А Лэй тут же взял себя в руки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– Синчэнь снова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 меня, впереди у тебя долгий путь, ты встретишь еще много новых друзей, и они будут сопровождать тебя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Синчэнь по-прежнему отказывался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Парень, прими реальность! Он больше не принадлежит этому миру, и если насильно удерживать его здесь, ему будет только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Дядечка вытащил из кармана желтый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Отправь своего брата в путь этим талисманом Самсары!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Талисман Самсары? – изумился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Проводишь своего брата в Мир Самсары с помощью этого талисмана, и он сможет ждать следующего перерождения. Так что... – Дядечка выбросил окурок, – пора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Синчэнь, не теряй времени, я ведь так жду скорой встречи с тобой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торопливо смахнул слёзы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так-то лучше! Мужчина, а раскис, разве так годится? – А Лэй снова простодушно усмехнулся. – Раньше это ты провожал меня домой, а теперь наконец-то твоя очередь проводить меня. Честно говоря, я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невольно горько улыбнулся про себя: наши дома вообще-то стояли на одной улице, и мой дом находился как раз перед твоим, а еще хватает наглости говорить, что ты меня провожал...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рук Дядечки талисман Самсары, Синчэнь тут же призвал собственный духовный массив и влил линъюань в Духовный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всё! Бросай талисман в воздух, – заметив, что узор полностью зарядился, снова произвел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на высоту примерно десятка метров, желтый талисман Самсары внезапно исчез. В тот же миг в небе словно чья-то гигантская рука раздвинула занавес потустороннего пространства, вытолкнув оттуда исполинские каменные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Синчэня эти врата достигали по меньшей мере десятка метров в высоту. По обе стороны от них были высечены человеческие барельефы, лица которых излучали торжественное и неприкосновенное величие. Разница заключалась лишь в том, что одежды на фигуре слева были белыми, а на правой –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грандиозным величием каменных врат, Синчэнь и А Лэй невольно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земли, врата следом начали медленно распахиваться.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всё! Синчэнь, мне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хлопнул Синчэня по плечу и повернулся в сторону каменных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Лэй... – снова окликнул его Синчэнь. – Спасибо тебе! Я обязательно буду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прекрасно понимал смысл этих слов благодарности, и если бы тогда они поменялись местами, А Лэй был уверен, что Синчэнь сделал бы точно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Брат,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Лэй оглянулся в последний раз, улыбнулся Синчэню и шагнул за порог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раз, когда Синчэнь видел 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оставалась всё такой же лучезарной.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знал, что даже если утекут годы, улыбка А Лэя навсегда останется храниться в течении времени, безмолвно и сокровенно оберегаемая в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Прощай!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брезжащем свете утренней зари, как только Врата Реинкарнации окончательно растворились, Синчэнь ощутил, как на него накатывает непреодолимая волна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устал... Подумав об этом, Синчэнь тут же закрыл глаза и рухнул в объятия Дядечки.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истратил слишком много линъюаня, – голос Дядечки в этот момент звучал на редкость мягко. – Поспи сладким сном на руках у дяди, как положено хорошему мальчику!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Синчэнь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