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Синчэнь снова открыл глаза, вокруг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ушибленную голову, он выбрался из туалетной комнаты, быстро зажгя по пути свет в гостиной,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 всё ещё доставляла немало мучений, к счастью, шишка уже покрылась корочкой, и кровь больше не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поспешно набрал номер дома 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 — раздался на том конце слабый и хриплый голос мамы 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Тётушка, это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 ты, Синчэнь! — мама А Лэя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хотел спросить, А Лэй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не повесили, но в ответ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Тётушка, вы ещё слушаете? Алло?..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Синчэню стало как-то не по себе, и его охватила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Тётушка, что случилось? С А Лэем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 Лэя на том конце провода просто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Синчэня нехороло заныло в груди: судя по всему, с А Лэем и впрямь приключилась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с переодеванием было некогда, Синчэнь схватил ключи, собираясь бежать к А Лэю, но стоило ему приоткрыть дверь, как он увидел сидевшего на ступенях и курящего Дядечку.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ярости, подобно извергающемуся вулкану, бурно всколыхнулась в груди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Во всём виноват ты, верно? — Синчэнь схватил Дядечку за воротник и яростно закричал: — Что ты сделал с А Лэем? Говори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безумствующим Синчэнем, Дядечка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пекур огарок, он бросил косой взгляд куда-то за спину Синчэню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в это совершенно неожиданное мгновение, что-то ледяное точно опустилось на плечо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развернулась ещё более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стряхнутому окурку коснуться земли, как весь мир вокруг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дома, деревья, цветы и травы — всё предстало перед глазами Синчэня в обугленном, выжженном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замерло у него на плече, оказалось невероятно острой хищной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позади себя это двухметровое злое существо с жутким лицом и длинными волосами, Синчэнь мгновенно утратил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ошибся. Эти духи собрались возле твоего дома именно потому, что в тебе самом сокрыт духовный массив, — всё так же холодно произнес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массив?!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Синчэню показалось, что его мозговых клеток катастрофически не хватает, и он поспешно сделал единственный вывод: всё происходящее вокруг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следующие слова Дядечки полностью перечеркнули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можешь не сомневаться, всё, что ты видишь сейчас — реально. Хочешь остаться в живых — делай то, что я скажу, и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Дядечка договорить, как на земле справа внезапно проступил узор диаметром в один метр, источавший бледно-зеленое сияние. Синчэню этот узор был уже знаком, просто теперь он стал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огромная коса, парившая прямо над узором, застала Синчэня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взял косу правой рукой и взмахнул ею. Синчэнь лишь почувствовал, как странный порыв ветра пронесся по его плечу, после чего лапа злого существа брякнулась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существо издало раздирающий душу вопль и, до конца разъяренное, занесло вторую лапу, бросившись прямо на Дядечку.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А ну марш в сторону! — Дядечка оттолкнул Синчэня на газон, одновременно отражая косой атаку злого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Синчэнь не спешил подниматься — он продолжал ошеломленно наблюдать за схваткой Дядечки и злого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убежденным атеистом и пара случайно встреченных призраков его бы не удивила, но то, что творилось сейчас... Какой-то человек размахивает косой жнеца душ посреди странного пространства и сражается со злым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всему же есть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что здесь вообще происходит? — не удержался от крика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Дядечка не удостоил его ответом, обратившись к стоявшему перед ним злому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мэйгуй и смеет буянить при мне? А ну катись обратно культивировать еще лет сто, прежде чем соваться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Мэйгуй? Услышав это, Синчэнь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мэйгуй вовсе не испугался: взревев во всю глотку, он снова бросился на Дядечку.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хорошего урока тут не обойтись. — Стоило Дядечке произнести это, как на его косе внезапно проступили бесчисленные тончайшие узоры. В то же самое время рукоять в месте его хвата испустила зеленое сияние, которое молниеносно побежало по узорам и в мгновение ока залило светом огромную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осторожно! — заметив, что мэйгуй уже подскочил вплотную, завопил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коса Дядечки вновь взметнулась, ослепительный свет внезапно взорвался вокруг, и мэйгуй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абсолютная тишина — был слышен даже каждый вздох. А секунду спустя грудь мэйгуя рассекла глубокая трещина, из которой брызнула черная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раздался еще один жалобный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за спиной мэйгуя раскололся надвое и с грохотом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Синчэнь уже не мог скрыть своего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удар таил в себе столь разрушительную мощь, что Синчэнь невольно усомнился, человек ли вообще перед ним или какое-то неведомое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придя в себя, Синчэнь вдруг осознал другую вещь: только что разрушенный дом — это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ты что, разнес моё жилище? — с этими словами Синчэнь без малейшего страха поднялся с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по-прежнему игнорировал Синчэня, собираясь нанести мэйгую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Дядечка только что спас ему жизнь, но вот так уничтожить дом и даже не извиниться... Синчэнь в гневе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вперед, как вновь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вокруг вернулось в прежнее состояние. Разумеется, включая и небольшой особняк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как такое возможно, но вид целёхонького дома, по-прежнему возвышающегося перед глазами, сразу же остудил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реакция Дядечки оказалась далеко не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он с тревожным подозрением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Мэйгуй же, воспользовавшись моментом, тут же растворился в воздухе, скрывая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понимая, что нельзя дать ему сбежать, Дядечка щелкнул левой пальцами, и окружение вновь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дома, деревья, цветы и травы — всё снова предстало перед глазами Синчэня в выжженном, обугленном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Мэйгуй, чья форма только что была скрыта, вновь проявил свою истинную сущность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пространство создано специально для расправы над нечистью? Синчэнь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Дядечка взмахнул огромной косой, снова целясь в мэйгуя. Но как только лезвие почти коснулось головы чудовища, всё вокруг снова вернулось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Дядечка отдернул руку и, легко ступая, отпрыгнул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неизбежно разгневался Дядечка. — Какой еще шутник из наших вздумал дурачиться?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царила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Синчэнь и мэйгуй одновременно озадачились: неужели у Дядечки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мэйгуй не стал бежать: разинув пасть, он свирепо бросился на Дядечку.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 раз вовремя! — презрительно усмехнувшись, Дядечка снова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коса уже почти настигла мэйгуя, окружение вновь мгновенно вернулось в норму. В спешке Дядечке пришлось убрать оружие, в результате чего мощный удар мэйгуя успешно отбросил его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полный рот крови, Дядечка с трудом удержался на ногах,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Мэйгуй пришел в дикий восторг и, испустив рык, решительно пошел в атаку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повторялось: стоило Дядечке замахнуться, как пространство возвращалось в норму. Из-за этого ему приходилось в спешке отменять удар и отражать нападение мэйгуя голым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Дядечки, Синчэнь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что с тобой? Почему ты не контратакуешь?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Любые разрушения, причиненные Клинкoм, Разящим Демонов в реальном мире, вполне реальны!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Дядечки и сопоставив это с увиденным ранее, Синчэнь понял, что его догадка верна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иное пространство, открытое Дядечкой, не только позволяет нечисти явить свой истинный облик, но и гарантирует, что любые разрушения здесь никак не отразятся на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почему пространство так часто схлопывается, очевидно, что сам Дядечка этого не добивался. Судя по его только что брошенным словам, кто-то втайне пакостил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Если так пойдет и дальше, Дядечка точно проиграет... От этой мыслей Синчэню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Дядечка прекрасно осознавал свое положение. Вот только скрывающийся в тени противник упорно не желал показываться, к тому же явно намеренно прятал свою ци,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остался лишь один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жесткое решение, Дядечка перевел взгляд на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Синчэнь опешил,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тоже есть духовный массив, справиться с таким мелким мэйгуем для тебя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д... дядечка, ты хочешь сказать, чтобы я дрался с этим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дрался, а убил его. — С трудом отражая атаки мэйгуя, бросил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Синчэнь даже не знал, как возразить, ведь он впервые в жизни столкнулся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на раздумья нет! Ты разбираешься с ним, а я поддерживаю стабильность Руин Блуждающего Времени, — выпалил Дядечка и тут же отбросил мэйгуя прямо к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пальцами, он вновь открыл Руины Блуждающего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мэйгуем взглядом, Синчэнь сглотнул слюну и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я же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я научу тебя, как быть экзорцистом. Во-первых, ты должен... бежать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Синчэнь подумал, что ослышался, но когда мэйгуй стремглав бросился на него, он понял, что слова Дядечки были абсолютно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переполненный яростью, Синчэнь припустил со всех ног, на ходу отпуская 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Дядечка, ты вообще в своем уме? Ты меня угробить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ерундой, беги давай, не дай ему себя поймать! — крикнул Дядечка, уже приготовив обе руки. Как только Руины Блуждающего Времени рассеются, ему придется мгновенно щелкнуть пальцами, чтобы предотвратить разрушения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остановился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останавливаться! — взревел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холодный пот, Дядечка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экзорцисты, используем линъюань, чтобы уничтожать злых существ. Но новичку сначала нужно пробудить духовный массив, и только потом он сможет черпать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массив? Услышав это название снова, Синчэнь почему-то невольно вспомнил тот светящийся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пробудить духовный массив не то чтобы легко, но и не сказать, что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давай ближе к делу! — сверля его взглядом, рявкнул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Ладно! — Дядечка мгновенно принял серьезный вид. — Уверен, раньше ты уже ощущал духовный массив в своем теле. Теперь тебе нужно отыскать его внутри себя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Сердцем! Сначала успокойся и почувствуй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Синчэню показалось, что он буквально услышал звук собственного разбивающегося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Как тут успокоиться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Синчэнь украдкой бросил взгляд на громадину за своей спиной и увидел, как та с диким оскалом преследует его по пятам, отчего ему стало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жутко выглядели слегка приподнявшиеся уголки рта мэйгуя, которые словно насмешливо говорили: малыш, не бегай! Иди сюда, дай себя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сердце Синчэня разгорелась с новой, неизбежной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парень... ты... ты что творишь? — заметив, что траектория бега Синчэня резко изменилась, Дядечка в ужасе вытаращил глаза. — Только не беги ко мне! Когда я удерживаю Руины Блуждающего Времени, я не могу двигаться, эй, эй... Я серьезно,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Синчэнь, конечно, понимал, что Дядечка не врет, но ему безумно хотелось того попугать — кто просил сваливать всю эту головную боль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совсем близко к Дядечке, Синчэнь снова круто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Дядечка лишь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осознал и другой факт: обычно те, кто впервые попадал в Руины Блуждающего Времени, из-за непривычной обстановки сильно скованы в движениях. Но этот парень мало того что казался совершенно невредимым, так еще и умудрялся не попадаться мэйгую в лапы. Причина могла быть только одна — духовный массив в его теле невероятно силен, его мощи достаточно, чтобы игнорировать ограничения Руин Блуждающего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нашел духовный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 — раздраженно бросил Синчэнь, думая про себя: «Хорошо еще, что в этом семестре я записался в школьную спортивную команду, а то бы уже стал для мэйгуя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Не спеши, делай всё не торопясь! — бросил Дядечка так беззаботно, будто это его не касалось, чем невольно подлил масла в огонь обиды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Так дальше продолжаться не может, нужно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Синчэнь принялся твердить про себя: этот мэйгуй ничего особенного из себя не представляет, его легко прикончить, я совсем его не боюсь... не боюсь... не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в памяти всплывало то странное ощущение, которое он испытал, когда впервые увидел в зеркале диковинный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внутри Синчэня вдруг зародилось необычное чувство. Словно кто-то нажал на скрытый выключатель, и посреди тишины раздался чистый звук упавшей в воду капли: «Дон».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Д... дядечка, я... кажется,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Дядечка не смог скрыть удивления, мелькнувшего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тебе нужно выпустить его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Дядечка растерялся, подбирая подходящее описание, и выпалил первое, что пришло в голову: — Примерно как... пукнуть.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глухой звук раздался аккурат из области ниже спины самого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с трудом сдержал смех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это чуточку сложнее, чем пукнуть.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Чуточку сложнее, чем пукнуть?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изо всех сил подавлял внутреннюю бурю, хотя его кулаки уже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отвлекся, в этот самый момент левая нога Синчэня зацепилась за какой-то торчащий из земли предмет,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падает вперед, Синчэнь понял: на этот раз шмякнуться на землю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мэйгуй за спиной уже готов наброситься, а Дядечка даже не успевает прийти на помощь, Синчэнь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массив! Ну вылазь же, вылазь!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инстинктивно взмолился про себя, прекрасно понимая, что в этот момент духовный массив — его единственная надежда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чудо спасения из безвыходного положения действительно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зов из глубины души всё-таки взволновал самые потаенные струны внутри Синчэня. Когда он опомнился, всё вокруг кардинально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бескрайняя гладь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ветра, ни облаков, ни единого лишнего предмета. А сам Синчэнь стоял на совершенно гладкой, подобной зеркалу водной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по воде, Синчэнь с испугом подумал: неужели я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промелькнуть у него в голове, как в его сознание ворвался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Синчэнь в панике завертелся по сторонам. — Кто говорит?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Выйти?! Я всегда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 Но... кроме него самого, вокруг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опустил глаза на воду, подумав: неужели в воде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прозрачной воде не было ни рыб, ни дна —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быстро сообразил: раз в этом мире что-то появляется, то глаза непременно видят это 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предметов на водной поверхности есть отражение!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тут же уставился на собственное отражение и заметил, что на его груди отчетливо светится какой-то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тут же расплылось в улыбке и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 уж глуп! Так быстро меня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отражение умело говорить, Синчэня уже не удивило — после всего увиденного ранее его сложно было испугать. Однако глаза собеседника заставили его покрыться мурашками. Белки его глаз были абсолютно черными, излучая какую-то невыразимо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— растерянно выдавил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улыбнувшись, отражение с абсолютной уверенностью повторило: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явно не был готов принять такой ответ, поэтому, окинув взглядом окрестности,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Почему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слова затихли, как в голове прозвучало недавнее напутствие Дядечки: «Отлично! Теперь тебе нужно выпустить его из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Синчэня резко устремился на грудь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упомянутый Дядечкой духовный массив? Он имеет в виду, что я должен вытащить его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Синчэнь с опаской погрузил руку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узора на груди отражения, и, к его радости, предмет поддался и позволил себя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вытащить его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Синчэнь резко потянул вверх, намереваясь извлечь духовный массив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его брови сошлись на переносице: оказалось, что всё далеко не так просто,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сильного сопротивления воды, после первого же рывка Синчэня узор сдвинулся с места лишь на малейшую долю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Синчэнь вложил в движение всю силу, думая: «Не верю, что не смогу тебя вытянуть!»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упорным стараниям узор медленно пополз к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Синчэнь уже почти вытащил его наружу и на лице его уже читалось торжество, отражение вдруг зловеще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шучу я! — с этими словами отражение вместе с узором вновь ушло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Дрянь! — мысленно выругался Синчэнь и снова поддал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что же ты пытаешься сделать? — издевательски протянуло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вытащить духовный массив,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припоминаю, чтобы говорил, будто собираюсь отдать его тебе! Ха-ха... — продолжая погружаться, добавило отражение. — Разве что ты назовешь причину, почему я должен тебе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Причину? Синчэнь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мне нужен, — продолжая изо всех сил тянуть узор, прохрипел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Тц-ц-ц... — отражение скривилось в презрительной гримасе. — Какое мне дело до того, нужен он тебе или нет? Мне эта причина не нравится, так что отдавать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А ну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в отчаянии заорал Синчэнь, — потому что он и так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отражение на секунду замерло, а затем расплылось в хитрой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 вот эта причина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Синчэнь без малейшего труда выдернул духовный массив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