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оказал ему редкое великодушие: сначала запер дверь кабинета и лишь потом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 ты в своём уме? Я же ясно дал понять: дело Кладбищенской ассоциации тебя больше не касается! Фрэнк закрыл его и сдал отчёт. Этого ублюдка Бойса Вейда упекли за решётку до конца его дней — без малейшего шанса выйти. Что ещё тебе, чёрт возьми,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всё кончено, — спокойно ответил Рок. —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Директор Хантер даже не пытался скрыть ярость. — Если ты решишь, что мировая война ещё не закончилась, нам что теперь, заставить всё человечество снова взяться за оружие? Я прекрасно понимаю: тебя бесит, что закон не позволил приговорить Бойса к смертной казни. Но это не даёт тебе права устраивать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Бойс Вейд — всего лишь марионетка. Он взял на себя вину настоящего убийцы. Я должен выяснить, кто за ним стоит и чего они добиваются.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устроил этот грандиозный переполох, да ещё и заставил Эску работать под прикрытием? Рок, ты просто невыносимый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свои информаторы, у меня — свои, — отрезал Хантер. — Прекрати мнить себя самым умным. Кто, по-твоему, приказал стянуть туда столько патрульных машин? Или твоя анонимная наводка должна была отправить ничего не подозревающих копов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 мыслях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не было, потому что ты вообще ни хрена не думал! Эта история уже красуется на первых полосах газет, по телевизору её крутят круглыми сутками, а ты мало того что сутки не отвечал на звонки, так ещё и дрых до обеда, только сейчас соизволив явиться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директора было чистой правдой, и возразить Року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виноват, и никаких «но» я слышать не желаю! Рок Брейн, предупреждаю: если ты и дальше будешь творить что вздумается, прикрываясь своим андроидом-напарником, и лезть на рожон только потому, что железка всегда готова подставить под пули свою грудь, я подам рапорт на разрыв контракта с «Гефестом». Да, испытания продолжатся, но я имею полное право заменить тебя другим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глухо ответил Рок. — Я сделаю выводы и впредь буду планировать операции тщательнее.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Хантер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цел?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свою береги, а то ты в последнее время сам не свой. — Хантер явно ждал бурной сцены с криками и взаимными обвинениями, поэтому столь покорное признание вины его обескуражило.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И я по-прежнему настаиваю на своём: Бойс Вейд — лишь козел отпущения, за ним скрывается куда более масштабный заговор. Однако в одном вы правы: я совершил глупость, заставив Эску так рисковать. Он не должен служить мне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Рок, ты превратно меня понял. Человеческая жизнь для меня превыше всего, и никакая, даже самая высокотехнологичная машина с ней не сравнится, — вздохнул директор. — Дело в другом. Ты ступил на опасную тропу. Эска невероятно силён и эффективен, он не знает боли и не может погибнуть так, как мы. Но именно это лишило тебя бдительности. Ты увидел в нём безграничные возможности, стал неоправданно рисковать, бросаясь в авантюры, о которых раньше и помыслить не смел. Это опасный путь. Я надеялся, что гибель Тоби научит тебя осторожности. Собственно, ради того, чтобы вытащить тебя из депрессии и избавить от страха снова потерять напарника, я и согласился на этот эксперимент с «Гефестом». Но ты зашёл слишком далеко. И сейчас я боюсь не за Эску. Я боюсь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Хантер заговорил о гибели Тоби напрямую, говорило о многом: сейчас для него было важнее вправить Року мозги, нежели щадить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патрульных, задействованных в ту ночь, я заставил держать язык за зубами. Официальная версия — секретная операция убойного отдела. С прессой мы пока утрясаем вопросы. Так что в ближайшие дни ты будешь тише воды, ниже травы сидеть в своём кабинете. Никакой самодеятельности.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никаких дел? — спросил Рок. — Мне подойдёт что угодно, хоть банальная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Сиди и думай, как тебе работать с Эской так, чтобы больше не доставлять мне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передавали, что арестовали больше двух десятков членов Кладбищенской ассоциации. Я могу поучаствовать в допросах?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девушка, Айви Крита. Это я прострелил ей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поморщился, словно от внезапной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знает,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этим займусь. А теперь свободны. Закрой дверь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вышел из кабинета шефа. В коридоре его терпеливо ждал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Хантер сильно вас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у него не было ни единого повода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вы поступили правильно, — возразил андроид. — Директор просто не знает всех деталей. Если бы ему было известно, что вас похитили и вашей жизни угрожает смертельная опасность, он бы поддержал расследование. Разумеется, при условии, что он сам не является глубоко законспирированным кротом в управлении. Хотя этот сценарий я оцениваю как крайне маловероятный.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виню его. Хантер прав. Нам действительно нужно переосмыслить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 это чьи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зашёл в свой кабинет и плотно затворил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на мгновение задумался, анализируя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как-то упомянули, что хотите относиться ко мне как к настоящему напарнику. Но у этого понятия нет чёткого математического 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определения. Быть хорошими напарниками — значит заботиться друг о друге. Ты со своей стороны справляешься отлично. Измениться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есть новые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Шеф велел мне сидеть тише травы и думать над своим поведением. Новой работы пока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съездим в банк и проверим ту ячейку?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она настолько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это то, что вы отчаянно пытались вспомнить, но так и не довели до конца. Почему бы не проверить её и наконец закрыть этот гештальт?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стремишься всё довести до финала... И как ты это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связался с банком от вашего имени. Сообщил, что ваш отец скончался два года назад и теперь вы, как наследник, хотите забрать содержимое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сказали? — Рок даже не подумал злиться на подобное самоуправство. Пылкость, с которой Эска продвигал эту идею, постепенно заразила и его самого — детективный азарт брал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Озвучили стандартный перечень документов. Вам понадобятся удостоверение личности, свидетельство о смерти подполковника Брейна и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значка у меня ничего из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отсутствии документов необходимо присутствие официального законного представителя или душеприказчика.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их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запросить дубликаты через официальные инстанции, но бюрократическая волокита затянется на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стряпчих, — поморщился Рок. Профессиональная деформация давала о себе знать: после долгих лет препирательств в судах с пронырливыми адвокатами у него выработалась стойкая аллергия на представителей юридической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наша цель — просто проверить, подходит ли шифр, процедуру можно существенно упростить, — заговорщически произнёс Эска. — Например, я могу перехватить и вытащить копию свидетельства о смерти подполковника Брейна прямо из базы департамента здравоохранения.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завещанием?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труда подделаю подпись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резко посерьёзнел и в упор уставился на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 ты хоть понимаешь, что прямо сейчас предлагаешь действующему офицеру полиции пойти на фальсификацию юридических документов? Это не просто мелкое нарушение устава, это уголовно наказуемое деяние.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понимаю. Также я могу временно взять на себя роль вашего семейного адвоката. Мой речевой модуль и алгоритмы убеждения легко справятся с клерками, чтобы вы беспрепятственно получили доступ к имуществу покойного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ещё раз: это преступление, — отчеканил Рок. — Что с тобой происходит, чёрт возьми? После визита в лабораторию «Гефеста» законы и правила для тебя вообще перестали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нам необходимо действовать на опережение. Только раскрыв тайну шифра, мы сможем перехватить инициативу в схватке с невидимым противником. К тому же нельзя сбрасывать со счетов угрозу мести со стороны Кладбищенской ассоциации. Если этот код действительно от ячейки, а внутри лежат лишь какие-то фамильные ценности, мы сразу отсечём эту ветку расследования и переключимся на другие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взломать их сеть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целях безопасности депозитарная система банка полностью изолирована от внешней сети. Примерно так же, как и наши закрытые архивы, куда постороннему с улицы хода нет, — пояснил Эска. — Разумеется, выбор за вами. Но я настоятельно рекомендую согласиться. В конце концов, книжные сыщики всегда балансируют на грани фола.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Реальность подчас подбрасывает сюжеты куда более абсурдные и несправедливые.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опять оказался прав: это не я дурно на тебя влияю, а ты на меня, — горько усмехнулся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сжигало его изнутри. Ему до смерти хотелось узнать, за каким кодом охотились похитители. Но неужели они действительно пойдут на подлог и дешёвый маскарад? Картер утверждал, что Эска не превратится в бездушного монстра, поскольку его наставник — порядочный человек. Однако сейчас этот идеальный, запрограммированный на соблюдение инструкций напарник подозрительно быстро переквалифицировался в матёрого афериста. Он не просто хладнокровно планировал преступление, но и виртуозно манипулировал доводами, склоняя офицера к соучастию.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Попытаемся уладить всё законным путём. Срезать углы — заманчивая штука, но далеко не всегда оправданная. Стоит один раз привыкнуть к лёгким незаконным путям, и ты глазом моргнуть не успеешь, как скатишься по наклонной без шанса затормозить.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спорить не стал, словно взвешивая и анализируя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сегодня делаем то, что велел шеф. Будем тихими прилежными копами. Покопаемся в архивах, перетряхнем «висяки» — вдруг в старых нераскрытых делах найдётся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андроид тут же принялся за оцифрованные архивы мёртвых дел. Скорость, с которой он поглощал и анализировал терабайты информации, поражала: уже через полчаса на экране Рока красовался список из десятка вопиющих нестыковок в старых расследованиях, подкреплённый свежими и на удивление точными оперативными гипотезами.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осторожности, Рок решил разыграть эти карты изящно: невзначай поделиться мыслями в курилке с коллегами, ненавязчиво подтолкнуть их к нужным выводам, чтобы не вызывать лишних вопросов внезапным озарением. Наблюдая за работой напарника, он невольно признал: искусственный интеллект действительно способен поднять раскрываемость до немыслимых высот. Но если эти цифровые мозги хотя бы на йоту отклонятся от курса, вся эта перспективная технология тут же окажется под угрозой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человечеству стоило ограничиться обычным суперкомпьютером? Нет, отсутствие человеческого облика не гарантирует защиты от системного сбоя. Чтобы раскрыть потенциал ИИ на полную мощность, ему неизбежно придётся предоставить колоссальный уровень доступа к базам данных и системам управления. А получив такую свободу, холодный машинный разум рано или поздно выберет самый быстрый и математически безупречный способ свести уровень преступности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уничтожить человечество как вид. Нет людей — нет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мысленно отмахнулся от этих мрачных фантазий. Тоже мне, философ выискался. Не его ума это дело. С этой чёртовой работой он и сам не заметил, как превратился в заштатного сотрудника команды «Будущая жизнь», всерьёз переживающего о том, уживётся ли когда-нибудь венец творения со своим цифровым детищем.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