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Рок просидел в баре «Механическое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Барам вообще-то положено бурлить жизнью, оглушать музыкой и теснотой, но в этом заведении царил простор и покой. Всё вышло именно так, как говорил Картер: идеальное место, чтобы побыть наедине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бармен походил не столько на андроида, сколько на многофункциональный автомат для розлива. Огромный стеллаж, занимавший всю стену, ломился от немыслимого разнообразия алкоголя. Возле каждого места светился сенсорный экран с меню: гости могли заказать классику или поколдовать над собственным рецептом. Система послушно смешивала ингредиенты, разве что предупреждала слишком рьяных экспериментаторов, что их дилетантская смесь рискует превратиться в бурду, которую и глотнуть-то будет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устроился у окна. На стекло проецировались голограммы, и сквозь этот неоновый морок обычная улица казалась осколком далекого футуристического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«Неужели Эска появился на свет именно здесь?»*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вряд ли. Здесь находился лишь исследовательский и сервисный центр компании «Гефест» — временный филиал, открытый специально для проведения четвертого этапа полевых испытаний Эски. Рок достал визитку, которую ему дал Картер, и отправил запрос на добавление в контакты по указанному ID. Тот подтвердил заявку мгновенно, словно круглые сутки не выпускал терминал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бар? — пришло сообщение от Картера.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но практично, — отозвался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смешивать что-нибудь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Жизнь мне еще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Диагностику и ремонт мы закончили раньше срока. Подожди минут двадцать, я отправлю Эску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часов приближалась к семи утра. Рока слегка ознобило — сказывалась типичная реакция организма на бессонную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двадцать минут раздвижные стеклянные двери бесшумно разъехались, впуская Эску. К нему вернулся прежний облик: мягкие волосы оттенка дикого меда, чистые серо-голубые глаза, а от жутких татуировок и ран на шее не осталось и следа. Мрачный, словно сошедший из преисподней наряд сменили привычные джинсы и худи с забавным принтом — маленьким роботом, сжимающим в лапе молот. Он выглядел превосходно — молодой, привлекательный и совершенно здоровый.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Рока в углу, Эска приветливо улыбнулся и направился к его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Брейн,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Утро... — Рок пристально осмотрел напарника. — Значит,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полностью привели в норму, — подтвердил Эска. — Офицер Брейн, вы выглядите очень уставшим. Картер упомянул, что вы ждали меня здесь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ждал именно тебя, — буркнул Рок. — Просто навалилось слишком много всего, глупо было бы ехать домой и пытаться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есть комнаты отдыха. Бессонные ночи вредят вашему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эти занудные нотации о правильном режиме дня и заботе о здоровье сейчас казались Року невероятно уютными. Он взял бокал, допил остатки спиртного и поморщился от резкого вкуса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выпил, так что за руль сядешь ты. Хочу вздремнуть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скажете. Нам домой или в управление?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навалилась свинцовой тяжестью — вымоталось не столько тело, сколько изнуренная переживаниями душа. Но на душе наконец-то стало спокойно: напарник вернулся целым и невредимым, а их рискованный, едва не сорвавшийся план обошелся без непоправимых жертв. Рок мгновенно провалился в сон, без тени сомнения уступив водительское кресло андроиду. Доверить собственную жизнь искусственному интеллекту — еще недавно для него это показалось бы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Брейн,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открыл глаза и сквозь стекло увидел госпожу Браун, которая неторопливо поливала цветы в палисаднике.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только веки прикрыл, — пробормотал он. — Ты что, гнал как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случае. Я строго соблюдал скоростной режим. Просто вы очень крепко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Пойду нормально отосплюсь.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еще за советы?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вы ждали меня в сервисном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вдруг такие нежности? — Рок усмехнулся. — Я же сказал: просто голова была забита всякой чертовщиной, вот и не спалось.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честно пытался проанализировать ваше состояние, но в моей базе данных нет подходящих прецедентов. Обычно люди не проводят всю ночь под дверью ремонтной мастерской, пока чинят бытовой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бы, — хмыкнул Рок. — Сломанную железку либо чинят, либо выбрасывают на свалку и покупают новую. Радуйся, что мне не прислали счет за твой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одна похожая модель поведения, — Эска повернулся к нему с предельно серьезным видом. — Позвольте мне использовать аналогию? Единственная ситуация, когда люди добровольно дежурят всю ночь у дверей, — это ожидание исхода операции в госпитале. Потому что от работы хирургов зависит жизнь того, кто им дорог. Офицер Брейн, могу ли я расценить ваше присутствие в центре как проявление заботы... и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прямолинейный чертяка.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«Ни один нормальный напарник-человек не станет бросаться такими громкими словами. Андроидам вообще закон не писан, что ли?»*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— ладно, глупо отрицать. Но при чем тут любовь? Как вообще можно любить бездушный кусок металла?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программе какие-то странные сбои пошли, — Рок развел пальцы, показывая крошечный зазор в сантиметр. — Было вот столько беспокойства. Самую малость. И вообще, ты сам говорил, что бессмертен, так что избавь меня от этих медицинских метафор.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«Картер ведь тоже приводил этот дурацкий пример. Точно его рук дело, вшил-таки парню новые алгоритмы во время прошивки».*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Считаете сравнение некорректным, офицер Брейн?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как раз наоборот — оно пугающе точное, — вздохнул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под операционной сходят с ума от страха вечной разлуки. Он же больше всего боялся, что из ремонтного бокса к нему выйдет совершенно чужой, обнуленный Эска. С какой стати? Они ведь раскрыли вместе всего два несчастных дела. В этот момент он даже почувствовал укол глухой ревности к виртуальному офицеру Рейшу, который за годы симуляций успел щелкнуть с Эской тысячи сложнейших расследований.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мне не грозит, и мне действительно тяжело осознать, какую пустоту оставляет гибель человека в душах выживших. Но если заменить слово "смерть" понятием "вечная разлука"... кажется, я могу уловить эту эмоцию, — негромко произнес Эска. — Офицер Брейн, мне очень нравится работать с вами. Если когда-нибудь нам придется расстаться насовсем, мне будет не хватать вас. Я буду...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это уже какой-то дешевый сентиментальный роман, — Рок поспешно толкнул дверцу и выбрался наружу. В тесном салоне автомобиля этот разговор слишком сильно напоминал любовное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закралось подозрение, что в сервисном центре андроида не просто починили, а подкрутили настройки эмпатии. Эска стал вести себя пугающе 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«"Я рад, что вы беспокоились"»*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«"Разлука принесет мне грусть"»*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 понимает ли эта машина вообще, что такое радость и печаль?»*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наскоро принял душ, смывая налипшую грязь и засохшую кровь — свою и чужую, в которой испачкался во время заварушки. Плотно прикрыв за собой дверь спальни, он залез под одеяло и провалился в глубокий сон без сновидений. Проснулся он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смартфона светился от десятков пропущенных: звонили и из дежурной части, и с личного номера директора Хантера.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явно рвал и метал.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щелкнул пультом телевизора. В вечерних новостях вовсю крутили сюжет о вчерашнем побоище, окрестив его «Кровавым бунтом в баре "Цветная Душа"». К счастью, среди офицеров полиции обошлось без потерь. Оперативники повязали больше двадцати членов Кладбищенской ассоциации. Мелькнули кадры оперативной съемки: заплаканная Айви Крита, закованная в наручники, лежала на медицинских носилках.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вздохом Рок выключил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Хантер обрывал телефоны, — подал голос Эска.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набрал на домашний, пришлось снять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орал?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Тональность его голоса выдавала крайнюю степень недовольства. Я сообщил ему, что вы отдыхаете.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Представляю, как его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приказал, чтобы завтра с утра вы пулей летели к нему в кабинет. Точнее, он выразился грубее — велел «катиться ко всем чертям». Я хотел уточнить, катиться ли вам прямо из дома или сначала заглянуть в участок, но он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сейчас издеваешься, да? Твой процессор прекрасно понимает идиомы и скрытый смысл слова «катиться».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пытаюсь немного поднять вам настроение, офицер Брейн. Разговор с разгневанным руководством — серьезный стрессовый фактор.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первый раз он на меня собак спускает, что ли, — отмахнулся Рок. — Что еще он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Поинтересовался, целы ли вы. Директор Хантер действительно переживает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придумали, как объясните ему вчерашние события? — спросил Эска. — Хоть директор Хантер и вне подозрений, с тактической точки зрения лучший способ скрыть информацию от предателя — не раскрывать ее вообще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шила в мешке не утаишь. Патрульные наверняка изложили шефу все в деталях. Иначе с чего бы ему так беситься?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нужна безупречная легенда, оправдывающая ваше появление в доках.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 вкусно пахнет из духовки?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Запекаются немецкие колбаски.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ужина. Вы пропустили и завтрак, и обед, ваш организм нуждается в калориях.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тащи всё на стол, — Рок потер виски. — А с легендой повременим. Давай лучше поговорим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мне? — удивился Эска.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послушно опустился на стул напротив, приготовившись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извиниться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из-за моего просчета ты едва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 на мгновение задумался, анализируя слова Рока, после чего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за что просить прощения. План действительно имел уязвимости, но ваша главная ошибка заключалась в том, что вы забыли о моей искусственной природе и бросились меня спасать. Этим вы подвергли опасности себя. Впредь нам нельзя допускать подобных иррациональных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у нас была масса других зацепок, чтобы раскопать подноготную Кладбищенской ассоциации, но я пошел по самому агрессивному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прекрасно понимал: он отправил Эску под прикрытие просто потому, что подсознательно не воспринимал его как живое существо. Да, андроид — это машина, неоспоримый факт. Но неужели за всё это время парень ни капли не задел его струны души? Рок ведь чувствовал его заботу, теплоту, пусть и смоделированную кодом. И платить за это, заставляя Эску рисковать полным уничтожением ради сомнительного козыря... Это было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меня ведь восстановили, офицер Брейн. Я функционирую в штатном режиме, без каких-либо дефектов. Пожалуйста, прекратите винить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этого я и не хочу слышать, — твердо перебил его Рок. — С этого дня ты обязан беречь себя. Хватит относиться к собственной шкуре как к заменяемой детали. Да, ты не понимаешь нашего страха перед смертью и боли от потери близких. Но люди устроены иначе — нас нельзя просто взять и перепрошить. Оторванные конечности у нас не отрастают заново, от потери крови мы умираем, а при повреждении мозга превращаемся в овощей. Мы слишком хрупкие, Эска, и именно поэтому дрожим над каждой секундой своего существования и бережем тех, кто нам дорог. Вид мертвеца пугает нас до чертиков лишь потому, что в этот миг смерть подходит слишком близко и заставляет заглянуть ей в глаза. Я без понятия, кем ты станешь со временем — вершиной технологического прогресса или новой формой разумной жизни. Но отныне я буду относиться к тебе как к живому человеку. Как к настоящему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http://bllate.org/book/19605/2002692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