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Сбегавшихся на шум становилось всё больше. Хотя нет, вернее сказать, это место было настоящим осиным гнездом Кладбищенской ассоциации, и каждый, кто попадался на пути, оказывался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Стычки вспыхивали одна за другой, быстро перерастая в откровенное насилие. Рок ни на секунду не сомневался: ещё немного, и всё это обернётся грандиозным побоищем между полицией 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витражом музыканты «Смертных костей» надрывно, во всю глотку орали в микрофоны. Рок-группа прекрасно видела царивший в баре хаос, но дикое побоище, похоже, лишь раззадоривало их, заставляя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уже притерпелся к оглушительному грохоту, а его глаза полностью приспособились к полумраку. Смерть дышала ему в затылок, но рядом, надёжно прикрывая и принимая на себя удары со всех сторон, шёл Эска. Рок резким пинком свалил с ног какого-то громилу, замахнувшегося на его напарника металлической битой, и выстрелил в воздух, заставив другого ублюдка с ножом испуганно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выход забаррикадировали намертво, но была и хорошая новость — вой сирен раздавался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должен быть другой выход, — сквозь зубы бросил Рок, вспомнив обещание Чёрного Ворона вывести их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скачал строительные чертежи тех времён, когда это здание ещё служило собором, и знаю, где запасной выход, — отозвался Эска. — За мной,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Рок бросился за ним вглубь помещения, прочь от главного входа. Эска, по-прежнему щеголявший в бутафорском костюме адского тюремщика, на бегу вовсю звенел металлическими цепями. Толпа, судя по всему, принимала его за своего — дорогу ему почти не преграждали, что давало Року отличную возможность бить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маскировка спасала недолго: очень скоро местные головорезы раскусили пристроившегося к ним «предателя». В ход пошло всё, что попало под руку. Дубины, кастеты и бутылки полетели в Эску, но тот даже не пытался уклоняться или отступать — он лишь упрямо заслонял Рока собой, удерживая его в безопасной зоне. Андроид не чувствовал боли, не слабел от ран и не ведал страха смерти, а потому в этой яростной свалке казался по-настоящему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на это Року было невыносимо. Чёрт бы побрал этих инженеров: зачем было делать синтетическую кровь настолько похожей на настоящую? Ярко-алая жидкость брызгала во все стороны от ударов ножей. Стало бы ему легче, будь она другого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очередного ублюдка, замахнувшегося на Эску ножом, Рок со всей силы пнул его в живот. Нападавший отлетел назад, с грохотом перевернув круглый столик и увлекая за собой батарею бутылок, которые с дребезгом разлетелись на мелкие осколки. Вокруг царил неописуемый бедлам; временами Рок вообще перестал понимать, пытаются ли прикончить именно его или бандиты просто устроили внутреннюю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безумия Рок вдруг заметил Чёрного Ворона, который забился в угол и отчаянно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сплошную стену из тел, рук и ног, Рок дважды спустил курок. Первым выстрелом он разнёс мерцающий мертвенным светом прожектор, а вторым уложил подонка, который попытался зайти Эске со спины и обхватить его за горло. Чёрный Ворон, спотыкаясь и уворачиваясь от ударов, вывел их к запасному выходу. Но и там проход оказался заблокирован. Снаружи вовсю полыхали сине-красные проблесковые маячки: отряд спецназа в полном обмундировании держал оборону против разъярённой толпы. Прямо на глазах Рока кто-то швырнул в сторону патрульной машины горящую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обернулся, чтобы поблагодарить проводника, но Чёрного Ворона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мгновенно вспыхнул бой. Группа отморозков принялась швырять в полицейское оцепление коктейли Молотова. В ответ силовики открыли предупредительный огонь в воздух и забросали бунтовщиков шашками со слезоточивым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в едком дыму, Рок зажмурился и полностью доверился Эске, который упрямо тащил его вперёд. Стоило им сделать десяток шагов, как из пелены донёсся грозный приказ: «Стоять! Руки за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Дурацкий наряд Эски сделал своё дело — их приняли за зачинщиков. Року ничего не оставалось, кроме как поднять руки и заорать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Свои! Я офицер полиции! Это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патрульных узнал его. Прикрывшись щитами, копы вытащили их из-под обстрела и оттащили за бронированный борт патрульного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стряслось, Брейн? — тяжело дыша, спросил патрульный. — Сам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подозрением уставился на замершего рядом Эску.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 было чертовски неловко признаваться, что это нелепое чучело с безумной причёской и в бутафорских цепях — его новый напарник. Самому детективу было в общем-то плевать на пересуды, но за Эску стало обидно. Не хотелось, чтобы парень стал посмешищем для всего департамента, даже если шуточки коллег будут беззлобными.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вспомнил, как легкомысленно поддался восторгу после первых демонстраций «высокотехнологичных возможностей» Эски. Он так увлёкся иллюзией собственного всемогущества рядом с идеальным напарником-андроидом, что начисто забыл о реальной опасности, которая подстерегала их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слили инфу, что сегодня в клубе намечается заваруха. Мой… информатор…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перебил патрульный и тут же скомандовал коллегам: — Так, парни, пропустите его. Это информатор Брейна, не светите его перед толпой, пусть уходит дворами. А вы оба прыгайте ко мне в машину. Твой парень, похоже, знатно словил лицом к лицу — весь в крови. Надо срочно везти 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Эске было нельзя ни в коем случае. Внешне он выглядел абсолютно как человек, но любое мало-мальски серьёзное медицинское сканирование мгновенно выдало бы его синтетическую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тут есть кто-нибудь на гражданской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сегодня на выходном, но, услышав сирены, не выдержал и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тачку. Мне нужно срочно уладить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его колымага вон там, у обочины. Ключи, небось, в зажигании, я ему всё объясню. Этот старый хрыч уже наверняка размахивает дробовиком где-то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береги себя, — с искренней признательностью произнес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Подумаешь, кучка сопляков разбушевалась.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 спиной полыхающий хаос, Рок добрался до машины Гарри и устроился за рулём. Сидевший на пассажирском сиденье Эска являл собой душераздирающее зрелище: одежда разорвана, лицо и шея залиты бутафорской кровью. Однако в его глазах не было и намёка на страдание. Напротив, он с явной тревогой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вам необходимо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нужен врач! Точнее… чёрт, куда тебя вообще везти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располагаю информацией о пункте назначения. К тому же моя задача ещё не выполнена: мне не удалось установить личность владельца кольца, как и извлечь записи с серверов видеонаблюдения «Цветной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чёрту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ты извиняешься?! Что ты такого сделал, чтобы просить у меня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фиксирую у вас высокий уровень гнева. Операция провалена, масштабные беспорядки усложнят наш следующий визит на территорию Кладбищенской ассоциации. Вероятнее всего, я допустил критическую ошибку при выполнении протокола, поэтому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вообще хоть что-то, кроме инструкций,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Моя система также анализирует ваше состояние, офицер Брейн. Выполнение протокола приоритетно, однако вам не следовало рисковать жизнью и бросаться мне на выручку. Это было крайне безрассудно, — тихо добавил Эска. — И это тоже моё упущение. Мне следовало предупредить вас до того, как прервалась связь, что я получил повреждения и ушёл на принудительную перезагрузку после самодиагностики.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бросил быстрый взгляд в зеркало заднего вида. На шее Эски всё ещё зияла страшная рана от ножа. Обычный человек после такого глубокого пореза испустил бы дух на месте, а этот парень сидит себе как ни в чём не бывало, спокойно анализирует промахи и сыплет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Железяка она и есть железяка. Сломалась —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на душе было так паршиво? Внутри бушевал дикий ураган из запоздалого страха, злости, обиды и глухого самобичевания. И сквозь весь этот мрак робко пробивалось странное, почти постыдное облегчение. Рок до смерти боялся снова потерять напарника, а Эска... Эска хотя бы не мог умереть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вы всё ещё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показатели вашего пульса и давления говорят об обратном. В пределах трёх миль есть две клиники. Настоятельно рекомендую пройти обследование на предмет скрытых травм, полученных во время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злюсь я на тебя. И врачи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расстроил срыв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в утиль это чёртово задание. Забудь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не могу постичь логику вашего поступка. Зачем было так рисковать ради меня? Вы ведь прекрасно знаете, что я андроид. Смерти для меня не существует. Даже если эта оболочка будет полностью уничтожена, моё сознание просто скопируют и перенесут на новый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тяжело вздохнул и, крепче сжав руль,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Эска... ты правда считаешь себя просто грудой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являюсь специализированным тактическим андроидом серии ASK530, разработанным командой «Будущая жизнь» технологической компании «Гефест».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кто ты по паспорту! — Рок с силой хлопнул ладонью по приборной панели. — Я спрашиваю про тебя самого! Неужели ты искренне видишь в себе только бездушный механизм? Раз ты машина, которую всегда можно подлатать, перепрошить и запустить заново, то можно хладнокровно спать с человеком ради «ускоренного протокола сближения»? Можно тоннами глотать яд, безвольно позволяя ублюдкам делать с тобой всё что угодно? И даже перерезанная глотка для тебя — лишь досадный сбой, после которого достаточно просто перезагрузиться? Тебе вообще плевать на то, что чувствуешь ты сам и что чувствуют окружающие? Ты только что стоял под градом ударов, ловил спиной ножи и осколки бутылок, лишь бы меня не задело. Это тоже сухой алгоритм тебе велел? Скажи мне, Эска... ты хоть отдалённо понимаешь, что такое человеческие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безотрывно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действительно пытается это осмыслить?»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обычной жестянкой, откуда в его глазах взялось бы это щемящее, беспомощное замешательство? Словно перед ним лежал самый сложный и неразрешимый алгоритм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Брейн... могу ли я интерпретировать ваши действия — срыв операции и неоправданный риск — как проявление личной заботы обо мне? — В голосе андроида всё ещё сквозило чистое, детское недоумение. — Вы переживали за мою сохранность точно так же, как переживали бы за напарника-человека?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моя внешняя идентичность человеку ввела вас в заблуждение и вызвала ложную эмоциональную проекцию?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Рока болезненно защемило, а следом заныло и всё избитое тело. Голова раскалывалась так, словно по ней прошлись кувалдой. Будь в этой развалюхе автопилот, он бы прямо сейчас бросил руль, вышел на ходу и нализался в первом попавшемся круглосуточном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Эска, — глухо выдохнул Рок. — Это моя вина. Мне не следовало устраивать этот безумный штурм и разносить клуб к чертям. Да и вообще, весь этот дурацкий план с самого начала был полнейшей чушью. Прости меня. Сейчас мы найдём тихий уголок, сорвём с тебя эти тряпки, отмоем грязь и кровь, а потом ты объяснишь, как привести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Эска порывался сказать что-то ещё, но Рок своим тоном дал понять, что дискуссия окончена. Андроиду оставалось лишь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внутренние регенерационные ресурсы исчерпаны, устранить повреждения кабелей и внешнего покрытия своими силами я не смогу. Мне необходимо прибыть в научно-исследовательский центр «Гефеста» для комплексной диагностики 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приоритетная линия связи с лабораторией. Я могу отправить запрос на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Эска, избавь меня от этих терминов вроде «диагностика», «калибровка» или, упаси боже, «утилизация». От них я чувствую себя последним кретином, который умудрился привязаться к груде микросхем.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ненадолго воцарилась тишина, нарушаемая лишь мерным гулом мотора. Наконец Эска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всё-таки обо мне беспокоитесь,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«умудрился», а не «беспокоюсь». Почувствуй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 вам, офицер Брейн. Мне...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