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Директор запретил тебе вмешиваться в дело Кладбищенской ассоциации, — заговорил Эска. — Если в управлении есть крот, вызов полиции только спугнет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об этом думать. И никто не просит тебя звонить от имени Эски Уайта.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имеешь в виду виртуальный номер и фальшивое имя?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ли он вообще, в какой смертельной опасности находится? Если эти ублюдки обнаружат, что даже убойная доза не подействовала, они пойдут на крайние меры. Сомнений не было: на счету этих малолетних подонков из Кладбищенской ассоциации было уже слишком много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изображение на экране смартфона резко дернулось, заходило ходуном, и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 — позвал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не реагировал. Тогда он сообразил переключиться на голосового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установить с ним соединение, но сталкиваюсь с помехами.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ждет, хватит вилять! Говори прямо,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его коммуникационная система повреждена, что и вызвало разрыв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попытался набрать экстренную службу самостоятельно, но вызов дважды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Эска временно заблокировал вашему номеру возможность совершать экстренные вызовы. Перед тем как связь прервалась, он, выполняя ваше указание, совершил три звонка в службу спасения, используя виртуальные номера и вымышленные личности. Патруль прибудет через две минуты. Пожалуйста,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не мог ждать так долго. За две минуты может случиться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когда-то стоял под дверью, пока Тоби, пообещав быстро все проверить, просил подождать всего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рукоять пистолета, Рок двинулся вглубь темного переулка. С обеих сторон на него недоброжелательно косились подростки в нелепых, вызывающих нарядах. Его быстро узнали — это была территория Кладбищенской ассоциации. Один из парней, набравшись наглости, шагнул вперед, преграждая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 Рок упер дуло пистолета прямо ему в лоб. — Я пришел не выпивать. И терпение мое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Рок Брейн... Неужели пришли помянуть своего напарника? — отморозок отступил на шаг, убирая голову от мушки, но на его лице заиграла издевательская ухмылка. — Или сразу решили отправиться за ним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когда Рок сам думал о гибели Тоби, его душили ярость и скорбь. Но сейчас, услышав имя напарника из уст этого отребья, он ощутил лишь ледяное, кристальное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внутрь за своим человеком. Советую убраться с пути. Иначе я пущу пулю в любого из вас, списав это на нападение на офицера при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страшно! Наш законник собрался палить во все стороны. Ну и кого пристрелишь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просто оттолкнул его плечом и пошел дальше. Вдруг за спиной раздался резкий свист — кто-то замахнулся для удара. Рок уклонился, развернулся и, не раздумывая, выстрелил. Пуля задела ухо нападавшего, оставив рваный ожог у виска, и, пролетев сквозь шарахнувшуюся толпу, вошла в сырую кирпичную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взорвался криками и руганью. Выстрел напугал далеко не всех — некоторых отморозков запах пороха лишь распалил, пробудив в них звериную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Кончайте легавого! — взвыл кто-то в толпе. — Завалите суку, а труп сожгите и бросьте у дверей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даже бровью не повел. Хотят драки — будет им драка. Первого же сунувшегося ублюдка он уложил точным ударом в челюсть и, пока остальные не успели сориентироваться, рванул к полуоткрытой двери бара. Внутри ревела гитарными аккордами рок-группа «Смертные кости» — тяжелые басы и бешеное мерцание неонового света стали для него идеальной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беснующуюся толпу, Рок двигался к барной стойке. Связь с Эской пропала, и он не знал, там ли еще напарник. В груди клокотала глухая, беспощадная злость — то ли на самого себя, то ли на весь этот мир. Вдруг кто-то крепко вцепился в его плечо. Рок на автомате развернулся для удара, но вовремя услышал испуганный шепот Черного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Ты же обещал не устраивать тут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опустил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обещал вывести его в целости и сохранности. Но бросил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вообще посмел связаться с Айви? Все знают, что она настоящая черная вдова! Если жить охота, дуй за мной, я выведу тебя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найду Эску.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забрать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полоснул 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спасу своего напарника. Не хочешь помогать — проваливай и не путайся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ты моя крыша. С тобой я чувствовал себя кем-то важным, — быстро заговорил Черный Ворон. — Но ты же и сплошная головная боль, из-за которой я каждый день как на иголках. Я не хочу, чтобы тебя тут пришили. Местные тебя ненавидят. Их много, тюрьмы они не боятся — тебя же на куски порвут. Уходи. Я сам как-нибудь вытащу... офицера Уайта. И передам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договорил слово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 худшего не дойдет, но от этого намека сердце Рока обожгло острой, как игла,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вынесет известий о чьей-либо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Похоже, здесь тебе больше работать не светит. Будут проблемы — сразу 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сунул ему в руку все наличные, что у него были, развернулся и рванул к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Ворон тихо выругался. Вокруг ревела толпа, в темноте его маневр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легавый... Неужели подыхать не страшно?» — подумал Черный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черт с ним, своя шкура дороже. Немного поколебавшись, он развернулся и растворился в толпе, пробираясь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стойки никого не было. Возможно, потому, что это место освещалось чуть ярче остального зала, а здешняя публика, подобно летучим мышам, терпеть не могла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Рок проскользнул мимо бармена, зашел со спины и отработанным движением уложил его на пол, вырубив одним ударом. Парень оказался хлипким. Быстро глянув на дверь служебного помещения за стойкой, Рок заметил, что она приоткрыта. Ждать было нельзя. Он ворвался внутрь, пинком распахнув дверь. Яростный вой вокалиста «Смертных костей» и грохот барабанов заглушили шум. Рок держал пистолет обеими руками, мгновенно просканировав взглядом углы, где можно было спрятаться.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дальше и заметил на диване неподвижную темную фигуру. Эска лежал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нагнулся и перевернул его на спину. Эска лежал с закрытыми глазами, будто просто спал. Прекрасно зная, что перед ним андроид, Рок все равно на автомате прижал пальцы к его шее. Пульс был — ритмичный, совсем как у человека. На шее зияла глубокая резаная рана. Этим ублюдкам мало было вколоть ему смертельную дозу — они еще и полоснули его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 — Рок попытался привести его в чувство, но тот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спросил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отозвался Мини: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запустил режим самодиагностики и перезагрузки. Наноботы устраняют повреждения, но из-за критической потери синтетической крови на восстановление потребуется время. Ему нужна ваша помощь,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приподнял Эску, помогая сесть. Кровь больше не шла — видимо, внутренняя система регенерации уже затянула поврежденные сосуды. Рок закинул его руку себе на плечо и взвалил на спину. Слишком приметно. Нужно было сообразить, как незаметно выбраться из этого гадюшника.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их не делают полегче? — мелькнуло в голове у Рока. — В рекламе магазинов электроники вечно трещат про ультратонкие, компактные и удобные девайсы. А тут — полноценный мужской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Рок дотащил его до выхода, как дорогу ему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Айви Криты все еще виднелись следы синтетической крови Эски. На вид она ничем не отличалась от человеческой, но стоила в разы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вижу! Наш старый приятель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Айви держала в руках двустволку с серебряной гравировкой на прикладе. Такое оружие больше походило на коллекционный экспонат, висящий над камином, а не на ствол в руках малолетней преступницы.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высвободил руку и навел пистолет на нее. Рядом с Айви стояли двое парней: одного шатало из стороны в сторону, словно пьяного, другой непрерывно чесал внутреннюю сторону предплечья. Оба были под кайфом, зрачки расширены, движения дерганые.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новый напарник? Он вообще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чувствовала себя хозяйкой положения, раз позволяла себе глумиться. Выход перекрыт, на плечах — отключенный напарник, у противника в руках огнестрел. Идеальные условия для открытия огня на поражение в целях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Айви Крита, брось оружие и держи руки так, чтобы я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прыснула. На ее лице, покрытом татуировками и готическим гримом, расплылась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приказывает мне бросить пушку, — обратилась она к своим торчкам. — Скажите, все копы такие идиоты? Думают, им тут же бросятся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просто формальное предупреждение. Ты подозреваешься в убийстве, и я тебя задерживаю. Если ты не опустишь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не стал договаривать. Сработав на опережение, он выстрелил ей в голень. Грохот выстрела потонул в децибелах музыки. Айви охнула и повалилась навзничь, но в падении успела нажать на спусковой крючок. Рок, прижимая к себе Эску, рухнул за диван. Дробь решетом искромсала обивку прямо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ответил серией из трех быстрых выстрелов. Две пули нашли свои цели, прошив плечо одному торчку и бедро другому. Третья ударила в пол прямо перед Айви, заставив ее, завывая от боли и прижимая руку к раненой ноге, отползать за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секундной заминкой, Рок рывком поднял Эску и рванул к выходу из подсобки, но в дверях уже маячили смутные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совсем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все не закончилось заголовками о том, как безумный коп в одиночку устроил бойню в притоне», — с тоской подумал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уже стоял громоподобный ор директора Хантера. Окружавшие его отморозки оружия не имели, зато вооружились тем, что подвернулось под руку: битыми бутылками, арматурой и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выстрелил в воздух и ломанулся сквозь брешь в оцеплении. Вокруг стоял истошный визг. Он заблокировал рукой летящую в лицо бутылку, уклонился от стального прута, но в следующий миг что-то тяжелое врезалось ему в лоб. По лицу потекла горячая, липкая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зубодробительный рев колонок до его слуха долетел едва различимый вой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прорваться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удар под дых заставил его согнуться, во рту разлился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ноша на его плечах стала легче — Эска высвободился из его хватки и крепко подхватил раненого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синтетический голос хрипел, слова давались с заметной задержкой, но интонация оставалась прежней — мягкой и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держитесь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