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Ворон так и застыл при виде нового облика Эски.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Рок, со смешанными чувствами разглядывая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Эске красовался черный кожаный жилет на голое тело, выставляя напоказ крепкие руки; его медово-золотистые волосы теперь были выкрашены в радикальный черный и взъерошены в художественном беспорядке. Одежда и штаны топорщились декоративными цепями, глухо звякавшими при каждом шаге, точно у тюремного надзирателя. Полускрытая воротником татуировка в виде черепа сама по себе заставила бы любого добропорядочного гражданина обойти его за версту, но для пущего эффекта Эска размалевал лицо какими-то диковатыми, непостижимыми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Стильно, ничего не скажешь... — нерешительно протянул Черный Ворон. — Не думал, что ты так хорошо знаком с повадками Кладбищенской ассоциации. Они действительно обожают такой прикид. Но... но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театрально, да? — Року очень не хотелось признавать, что этот образ Эска сотворил сам, руководствуясь исключительно результатами своего пресловутого «компьютерного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то чтобы чересчур... Просто больно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Эска. — На улице это, возможно, и привлекает ненужное внимание, но внутри бара, уверяю вас, я сольюсь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уговору с офицером Брейном, я лишь провожу тебя внутрь, пропущу по стаканчику и покажу, что там да как, — проворчал Черный Ворон. — Тут важно соблюсти баланс: покажешься паинькой — сожрут, полезешь на рожон — прибьют.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Ворон ни на грош не верил, что дело ограничится обычной экскурсией. Но те компрометирующие кадры, которые Рок «случайно» заснял, лишали его возможности отказаться от сделки. К тому же лихорадочное рвение, с которым этот новенький зеленый коп взялся за дело, вызывало серьезные подозрения. Неужели эти легавые задумали сегодня ночью накрыть логово Кладбищенской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многие новички из шкуры вон лезут, чтобы показать себя своими в доску, — заметил Рок. — Да и времени переодеваться у нас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вызывающего вида им пришлось договариваться о встрече на задворках какого-то ресторана, прямо у мусорных баков, подальше от лишних глаз. Тем не менее Рок был полностью уверен в Эске. К тому же он держал связь через приложение «Мини-Эска» на своем смартфоне и в случае форс-мажора мог мгновенно скоординировать действия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существовал ли в природе агент для работы под прикрытием лучше, чем этот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 отозвался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отъехал от бара на безопасное расстояние и теперь, притормозив, парковал машину у супермаркета. Заглушив мотор, он приказал «Мини» запустить трансляцию. Экран смартфона ожил, задергалась картинка: камера передавала шаги Эски. Впереди зябко чернел узкий переулок, в полумраке которого угадывались смутные силуэты. До «Цветной Души» оставалось рукой подать. Рок прекрасно знал, что этот район — настоящая пороховая бочка. Мелкая сошка Кладбищенской ассоциации прочесывала эти закоулки, отваживая случайных прохожих. Соберись их побольше, эти ублюдки не побоялись бы напасть даже на одинокого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Рока возникло полное ощущение присутствия. Он словно сам шел в теле Эски, кожей чувствуя эти липкие, враждебные взгляды, буравящие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 взгляд на этих рожах слишком долго, но и глаза не прячь, — негромко проинструктировал Рок. — Будешь пялиться — сочтут за вызов. Начнешь коситься по сторонам — решат, что трусишь или что-то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чётких временных интервалов мне сложно рассчитать оптимальную продолжительность визуального контакта, — прошептал в ответ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хваленые алгоритмы по психологии? Короче, веди себя естественно. Держись поближе к Ворону, можешь перекинуться с ним парой фраз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Эска повернулся к натянутому как струна проводнику: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вздрогнул Черный Ворон. — Ты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создаем видимость непринужденной беседы? — Ворон с подозрением покосился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Роком и Тоби он уже успел повариться в одном котле и знал, чего от них ждать, но этот тип оставался для него темной лошадкой. Впрочем, легавый есть легавый. Скорее всего, Рок просто бросил салагу под танки, чтобы тот набрался ума-разума. Некоторые копы-садисты обожают смотреть, как новички набивают шишки в полевых условиях. И Рок в представлении Ворона идеально подходил под определение такого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болтать прикажешь? — тихо буркнул Ворон. — Я тебе не справочное бюро. Сделай лицо попроще, будто реально пришел ко мне в гости выпить. Я угощу тебя пивом, и свалим от греха подальше.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мягко и на редкость дружелюбно отозвался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неплохой», — подумал Черный Ворон. Куда приятнее этого вечно взвинченного и скользкого Брейна. Зеленые новички все-таки славные ребята. На секунду в душе прожженного информатора даже шевельнулась шальная мысль: «Надо приглядеть за малым, не хватало еще, чтобы местная шваль открутила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дожил — начал переживать за легавых.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бара они добрались без происшествий. Благодаря синхронизации с высокотехнологичными биооптическими сенсорами Эски, Рок видел все происходящее так четко, словно находился там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«Цветной Души» смутно напоминал готический собор: длинные ряды строгих деревянных скамей были обращены к гигантскому витражному окну. Но если из-под самого свода еще пробивались блеклые лучи, то внизу все тонуло в густом, порочном полумраке. Десятки темных силуэтов оккупировали сиденья, предназначенные когда-то для благочестивых молитв. Здесь глушили дешевое пойло, лапали друг друга, втихую совали из рук в руки сомнительные колеса и исступленно трясли головами под оглушительный скрежет тяжелого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Эски этот бедлам был в диковинку. Он мог за пару минут усвоить весь курс полицейской академии или отсмотреть миллионы снимков из морга, но живого опыта посещения подобных вертепов у него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непрерывно дергалась — Эска, точно ребенок в парке аттракционов, пытался рассмотреть каждую диковинную деталь этой клоаки.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зыркать по сторонам, — раздался в динамике встревоженный шепот Ворона. Он не решился тащить напарника к оживленной барной стойке и забился в самый глухой угол. — Стой здесь и не отсвечивай. Я схожу за выпивкой. Если будем просто так подпирать стены, нас быстро срисуют. Никуда не уходи,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Ворону до смерти хотелось дать драла прямо сейчас, но пока что пахло жареным не настолько сильно. К тому же он понимал, что Эска пришел нашпигованный жучками. Ему было чертовски любопытно, что за суперсовременные гаджеты выдают теперь копам, раз их не смогли нащупать громилы на входе во время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видишь кого-нибудь? — спросил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нахожусь точно в той точке, которая зафиксирована на снимках. Могу подойти ближе к ракурсу съемки для сверки.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Наша цель — ублюдок с металлическим перстнем. Выясни, связан ли он с похитителями и шифром.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Подозреваемых с подходящими приметами пока не обнаружено. Я запускаю систему распознавания лиц для всех присутствующих. Если кто-то из них наследил в базе данных, вы тут же получите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сподручнее сверять личные дела, Рок даже раскошелился на новенький ноутбук последней модели, хотя всегда питал к подобной технике стойкое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Досье подгружались прямиком из засекреченной базы департамента. Рок даже думать не хотел о том, сколько служебных инструкций нарушил Эска, когда самовольно повысил «уровень угрозы дела», чтобы прикрыть его задницу. Неужели его жизнь действительно настолько ценна для этого андроида, что исполнительный механизм, привыкший ежесекундно сыпать параграфами закона, без колебаний пустил под откос все протоколы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бегло просматривал файлы, вполуха слушая бубнеж Эски по зашифрованному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сегодня его здесь нет, — предположил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рассчитывал взять его нахрапом с первой попытки. В баре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 одну. Однако локальное сканирование показывает, что она отключена от внешней сети. Записывающее устройство должно находиться где-то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его локализовать?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фанатизма, — осадил его Рок. В нем проснулось беспокойство. Автономная система видеонаблюдения указывала на то, что хозяева заведения отнюдь не дураки. Они понимали уязвимость беспроводных сетей перед хакерами и подстраховались дедовским методом. А раз они столь осторожны, значит, и охраняют свои тайны зубами. Это был первый самостоятельный выход Эски «в поле», и Рок не хотел, чтобы тот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действовать с максимальной осторожностью, — заверил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уже собирался повторить, чтобы тот не порол горячку, как вдруг из динамиков донесся душу 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Рок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Рок-группа «Смертные кости»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но я никогда не пойму, как люди могут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Смертельный металл обладает уникальной эстетикой. Подобные частоты стимулируют выброс адреналина у лиц, склонных к агрессивному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лекций. Из-за этого рева я ни хрена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Я наложу частотный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черт — скрежет зубовный, — проворчал Рок. Визжащие децибелы в ухе поутихли, но голова все равно начинала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снова поплыла — Эска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лицо Черного Ворона, когда тот вернется и не обнаружит напарника в этой темной, кишащей отморозками дыре, Рок невольно хмыкнул. Тем временем Эска затылком отследил направление кабеля, тянувшегося от купольной камеры под потолком. Разумеется, серверную никто бы не стал делать проходным двором — она наверняка пряталась за дверью с табличкой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кажется, замок, — подсказал Рок, разглядев деталь на трансляции. — В таких притонах любят маскировать двери под элементы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Это электронно-кодовый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Взломать его для тебя раз плюнуть, но если сработает сигнализация — нам крышка. И никакой тяжелый рок этот визг не заглушит.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Данная модификация замка не оснащена звуковым оповещением о взломе.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сам бы я возился тут дольше», — подумал Рок. В этот момент мысль о том, что машины уверенно вытесняют людей из всех сфер, показалась ему пугающе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объектив резко дернулся. Картинка завертелась — Эска мгновенно развернулся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фокусе камеры возникло молодое женское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 вызывающе спросила девица. Глаза у нее были густо обведены черными тенями, а волосы сострижены короче, чем у парней. Мочки левого уха сияли целой россыпью серебряных колец, губы лоснились от черной помады. На щеках у нее пестрела мешанина из татуировок: шипастые розы, черепа, змеи и переплетенные стебли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вежливо отозвался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тебя раньше здесь не видела. Кто тебя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 кличке Черный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мысленно хлопнул себя по лбу. «Ну все, Ворон теперь сожрет меня живьем». Терять такого ценного информатора из-за глупости напарника чертовски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Вороном пришел? Он обычно никого за собой не таскает. И что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Напой ей, что нарыл в даркнете записи «Смертных костей», влюбился по уши в их музло и теперь спишь и видишь, как бы приобщиться к культу, — быстро скомандовал Рок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ума от «Смертных костей», — послушно выдал Эска девице. — В их технике чувствуется колоссальное мастерство, сложные прогрессивные структуры просто поражают воображение. А этот утробный, почти демонический вокал... От него так и веет первобытной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ценитель, — хмыкнула девица, мазнув оценивающим взглядом по его шее с фальшивым тату. — Прикольный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скопировал его с их официальной эмблемы. Пересмотрел кучу бутлегов в сети, правда, качество там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дают открытых концертов, — протянула она. — Но если так хочешь с ними познакомиться, я могу провести тебя в одно интересное местечко. Как звать-то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ляпнуть настоящее имя! — рявкнул Рок. — Соври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 — без запинки соврал андроид.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Айви.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Рок увидел, как Айви вплотную придвинулась к Эске, запустила пальцы в его взъерошенные волосы и провокационно лизнула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малый... Пойдем со мной, Лука. Я покажу тебе, как развлекаются настоящие взрослые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