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Новое дело выдалось на редкость причудливым.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постояльцев, большой любитель ужастиков, обнаружил в ванной комнате отеля «Земля Смертной Тени» подвешенный под потолком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весьма своеобразный тематический отель привлекал клиентов, жаждущих адреналина и острых ощущений. Каждому гостю здесь готовили «неожиданные сюрпризы». Одно из местных правил гласило: интерьер номера волен обустраивать предыдущий жилец, так что до того, как провернется ключ в замочной скважине, никто не знал, какой кошмар ждет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Покойником оказался щуплый взрослый мужчина. Его конечности плотно обмотали бинтами и подвесили к крюку на потолке ванной. Рок никак не мог взять в толк, зачем в обычном санузле понадобился массивный железный крюк, словно на скотобойне.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Чудаков в мире хватало. Вместе с Эской они методично допросили владельца отеля, постояльцев и коридорных. В итоге все подозрения пали на человека, зарегистрировавшегося под именем Сидни. К удивлению детективов, в эпоху повсеместной цифровизации, нейросетей и умных гаджетов хозяин «Земли Смертной Тени» упорно вел бумажный журнал учета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немой вопрос Рока хозяин лишь пожал плечами:</w:t>
      </w:r>
    </w:p>
    <w:p w:rsidR="00BB20FC" w:rsidRPr="00357A74" w:rsidRDefault="00357A74" w:rsidP="00BB20FC">
      <w:pPr>
        <w:jc w:val="left"/>
        <w:rPr>
          <w:sz w:val="28"/>
          <w:lang w:val="en-US"/>
        </w:rPr>
      </w:pPr>
      <w:r w:rsidRPr="00357A74">
        <w:rPr>
          <w:sz w:val="28"/>
          <w:lang w:val="en-US"/>
        </w:rPr>
        <w:t>— Верность традициям — это тоже своего рода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разгадка казалась очевидной. Предыдущий жилец, тот самый Сидни, при регистрации указал фальшивое имя и липовые контакты. Он кутался в безразмерное черное пальто, прятал лицо за широким шарфом и низко надвинутой шляпой, а при себе держал чемодан, в который запросто поместилось бы человеческое тело. Впрочем, для «Земли Смертной Тени» подобный маскарад не был редкостью. Многие гости охотно наряжались в жуткие костюмы, чтобы посильнее погрузиться в атмосферу хоррора, да и тяжелый багаж никого не смущал — мало ли какой реквизит притащили для обустройства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тела — вернее, зафиксировав его в ванной в нужной позе, — Сидни спешно ретировался. Из всех средств слежения в гостинице имелась лишь скрытая камера, замаскированная под люстру над стойкой администратора. В остальном же отель походил на мрачный замок девятнадцатого века, полный зловещих теней и тревожных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раз за разом пересматривал короткие записи с камер на входе и выходе. Тем временем Эска прошерстил все городские системы наблюдения в квартале, но так и не обнаружил следов подозреваемого после того, как тот перешагнул порог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либо знал здешние улочки как свои пять пальцев, либо действительно был выходцем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из вариантов ближе к истине, гадать не приходилось, однако у Эски на этот счет имелась собственная рабочая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Подозреваемый словно растворился в воздухе сразу за дверью, — рассуждал Эска. — Его нет ни на одной уличной камере. Можно предположить, что он заранее заучил расположение всех слепых зон, но на практике провернуть подобное почти невозможно. Сетки покрытия некоторых камер пересекаются, контролируя всю улицу целиком. Уйти незамеченным по мостовой он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 сразу сменил одежду, — отозвался Рок. — Безразмерный черный плащ, шляпа и шарф слишком бросаются в глаза. Стоило ему избавиться от этого хлама, и он превратился в самого обычного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Стиль одежды изменить легко, но рост, комплекцию и — главное — привычную манеру двигаться скрыть невозможно, — возразил Эска. — Мелкие жесты и походку люди контролируют слабо, они глубоко укореняются в подсознании. Я проанализировал записи за этот промежуток времени и не нашел никого со схожим ростом и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подобный анализ у живых копов уходили дни, а то и недели бессонных ночей перед экранами. Оспаривать вердикт Эски не имело смысла. Разум Рока твердил, что нужно безоговорочно доверять вычислениям передового искусственного интеллекта, но профессиональное самолюбие упрямо бунтовало — не хотелось признавать, что многолетний сыщицкий опыт пасует перед голыми алгоритмами.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исходить из твоих слов, убийца не покидал квартал. Но на улице его нет, а отель мы заблокировали и обыскали сверху донизу — посторонних внутри не нашли. Значит, — Рок прищурился, — преступник все еще здесь, маскируется под одного из тех, кто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 мягко улыбнулся:</w:t>
      </w:r>
    </w:p>
    <w:p w:rsidR="00BB20FC" w:rsidRPr="00357A74" w:rsidRDefault="00357A74" w:rsidP="00BB20FC">
      <w:pPr>
        <w:jc w:val="left"/>
        <w:rPr>
          <w:sz w:val="28"/>
          <w:lang w:val="en-US"/>
        </w:rPr>
      </w:pPr>
      <w:r w:rsidRPr="00357A74">
        <w:rPr>
          <w:sz w:val="28"/>
          <w:lang w:val="en-US"/>
        </w:rPr>
        <w:t>— Логично. Офицер Брейн, ваш богатый опыт в сочетании с умением принимать факты делает вас превосходным напарником. Рад, что мы работаем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не первый день в одной упряжке, — хмыкнул Рок. — С чего вдруг такая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Своевременное поощрение укрепляет доверие в паре, — невозмутимо парировал Эска. — К тому же я искренне считаю вас выдающимся детективом.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не знал, что скрывается за этими словами — у машин ведь нет сердца. Но ИИ никогда не скупился на комплименты и уж точно не переживал о том, как его слова воспримет собеседник. Впрочем, слышать похвалу все равно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твоя теория верна, и Сидни не уходил, — Рок вернулся к делу. — Или ушел на пару секунд, переоделся в слепой зоне и вернулся под другим видом. В теории он может быть кем угодно. Тебе стоит расширить диапазон поиска и подробнее изучить перемещения остальных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занялся этим, — отозвался Эска. — На данный момент у всех постояльцев, включая того, кто обнаружил тело, есть подтвержденное алиби. Сейчас я проверяю их старые связи через неофициальные базы данных. Возможно, там отыщется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«Неофициальные базы данных? Он ведь понимает, что копаться в чужой личной жизни без ордера — это нарушение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понимает. Но если начать читать ему нотации, сам превратишься в душного копа, неспособного отступить от протокола даже на шаг. Рок надеялся, что у его напарника хватит благоразумия не переходить черту. Обычные люди скованы моралью и страхом наказания, но как поведет себя своенравный андроид, если решит взломать рамки правил? Станет ли он неуправляемой угрозой? Рок поспешил отогнать эти мысли — сейчас было не до философских дилемм.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 невероятно быстро собрал полное досье на каждого присутствующего. Рок невольно вспомнил, как раньше они с Тоби сутками не вылезали из участка, забивая доску пробками и опутывая фотографии подозреваемых красными нитями. Теперь всю эту титаническую работу заменял один изящный интерактивный документ на экране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напарники стояли у полицейской ленты, Рок пролистывал файлы. Пожалуй, скоро он и сам превратится в бездушную машину для раскрытия преступлений. Единственное, что раздражало — слишком мелкий дисплей. Приходилось постоянно масштабировать картинку. В какой-то момент палец Рока замер над одной из фотографий. Многолетний опыт и сыщицкий нюх дали о себе знать. Он вернулся на страницу назад, вчитался в текст и задумался. Когда он поднял глаза, Эска пристально наблюдал за ним, словно ожидая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офицер Брейн?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этот спектакль? — прищурился Рок. — Ты ведь давно нашел эту ниточку. Почему ждал, пока я сам ее замечу?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вам нравится сам процесс, — мягко ответил Эска. — Вы любите распутывать сложные узлы, искать взаимосвязи между деталями и характерами. В такие моменты вы буквально сияете.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удивленно воззрился на него. Машины так не разговаривают. Слишком уж субъективная, эмоциональная оценка, да и слово «сияете» звучало чересчур чувственно. Откуда у него эти обороты? Все последнее время Эска общался практически только с ним. Неужели в свободное время этот андроид запоем смотрит дешевые мелодрамы или читает сентиментальные романы? Он ведь ИИ, ему не нужны недели на прочтение книги — достаточно секунды, чтобы загрузить всю библиотеку. Похоже, в программе Эски никто не ограничивал сферу самообучения, и теперь он изо всех сил стремился угодить своему напарнику. Всего за несколько дней он прошел путь от сухого «я не понимаю» и «это нарушает инструкции» до вполне осознанных предложений сыграть на грани фола.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снова засомневался, стоит ли привлекать его к работе с информаторами и отправлять под прикрытием в бар «Цветная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и впрямь порчу этого наивного, кристально честного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 о чем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Думаю, тут нет случайных совпадений, — Рок поспешил перенаправить мысли в рабочее русло. Слишком уж легко он стал отвлекаться рядом с этим чертовски эффективным напарником. Документ был огромным, но Эска предусмотрительно выделил цветом подозрительные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проследить цепочки связей между постояльцами, владельцем отеля и персоналом, то всплывают очень любопытные пересечения. Напрямую они якобы не знакомы, но у них масса общих приятелей. Пожалуй, для узкого круга любителей хоррора это объяснимо, но на допросе они упрямо делали вид, будто видят друг друга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Погибший тоже оставил след, — добавил Эска. — Примерно месяц назад этот человек, его звали Луни, заходил в сеть со своего домашнего компьютера. На закрытом форуме «Снисхождение Луны» он искал тех, кто мог бы оказать ему... определенную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«Снисхождение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Тайное сообщество для тех, кто решил добровольно уйти из жизни. Луни был неизлечимо болен и страдал от невыносимых болей. До этого он почти не пользовался интернетом и предпочитал консервативный образ жизни, так что адрес сайта ему наверняка подсказали единомышленники.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вполне вязалось со старомодным антуражем «Земли Смертной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пользователей оставил ему свои контакты, — продолжил Эска. — И этот же человек недавно перевел двадцать долларов на счет здешнего коридорного.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долларов?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сам факт транзакции доказывает, что они знакомы. Для мобильных переводов на такие мелкие суммы требуется взаимное добавление в контакты социальных 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постепенно прояснялась. Рок уже отчетливо видел зловещие очертания этого дела. Изощренный заговор, где каждый участник преследовал свою выгоду. Несчастный Луни безумно хотел умереть, но ему не хватало духу покончить с собой, поэтому он нанял профессионала. Тот, в свою очередь, удовлетворил свои садистские наклонности — психопаты часто выслеживают жертв на подобных форумах под видом спасителей. Владелец отеля получил реальную пиар-историю, которая подстегнет интерес к его заведению, а постояльцы — незабываемый квест с настоящим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 кивнул Рок. — Но если убийца не выходил наружу, а у вошедших безупречное алиби,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сопоставил тайминги всех, кто входил в отель после мнимого ухода Сидни, — перебил Эска. — Один из гостей шел под прицелом уличных камер несколько кварталов, но прямо у дверей отеля на пару секунд попал в слепую зону. Этого времени вполне достаточно, чтобы поменяться местами с сообщником в точно такой же одежде. Офицер Брейн, перед нами тщательно спланированное убийство по предварительному сговору с целью оказания помощи в самоубийстве. Сидни пронес тело Луни в чемодане, закрепил его в ванной в качестве жуткой декорации, специально засветился на камеру у администратора и вышел. На улице, в слепой зоне, он поменялся ролями со своим двойником, который прекрасно знал карту камер. Двойник тихо ушел через черный ход, а настоящий убийца под видом нового постояльца спокойно заселился в отель, зашел в свой номер, «обнаружил» труп и вызвал полицию. А помогал им местный коридорный.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http://bllate.org/book/19605/2002683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