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Рок и его погибший напарник Тоби давно угодили в черный список Кладбищенской ассоциации. Преступники знали не только их имена и внешность — не исключено, что за каждым шагом детектива велась непрерывная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в нем злейшего врага. До сих пор ни один легавый не копал под них с таким одержимым упорством, готовый расшибиться в лепешку, лишь бы добраться до таинственных кукловодов. Рок неотрывно смотрел на снимок, разглядывая цветной витраж — деталь, которая должна была врезаться в память любому посетителю. Но его собственные воспоминания сейчас походили на эти цветные стекла: внешне цельные, но на деле безнадежно расколотые на сотни мелких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увеличил темный силуэт на фотографии, убрал зернистость и восстановил размытые детали. Теперь Рок отчетливо видел, что в самом темном углу под окном притаился человек в глухой темной куртке. Из-за изначального брака на пленке разобрать что-то, кроме общего мужского контура, было почти невозможно. Рок ткнул пальцем в крошечное белое пятнышко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выкрутил масштаб этой области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обычный блик, — ровным голосом ответил он. — Отражение искусственного света от какого-то металлического предмета на его руке. Судя по расположению,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уверенностью можно сказать лишь то, что это металл. Без инкрустации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металлическим кольцом на пальце, в полном одиночестве забившийся в угол безумного, бурлящего молодежью бара. Он не пил, ни с кем не общался. Был ли он связан с покойным Бойсом? Или именно этот человек дергал за ниточки в Кладбищенской ассоциации? Чтобы найти ответы, придется внедриться туда лично — проскользнуть в чужую стаю, словно рыба в косяк. Серьезному, прямолинейному Фрэнку такая задача была явно не по зубам, потому его информатор и ограничился лишь парой трусливых снимков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невольно подумал, что в этом и крылась изначальная задумка организаторов Кладбищенской ассоциации. Используя подростков в качестве живого щита и оружия, они полностью отсекали для полиции возможность заслать туда штатного агента под прикрытием. Детектив скользнул взглядом по Эске. Этот безупречно спроектированный андроид выглядел как зеленый юнец, только-только сошедший со школьной скамьи. Зачем создатели наделили его столь юной внешностью? Чтобы усыпить бдительность матерых, подозрительных преступников? Или просто потакали собственным эстетическим капризам?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Рок признал: роль дерзкого малолетнего бунтаря подойдет напарнику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ассоциации меня знают в лицо, так что на это дело тебе придется пойти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офицер Брейн. Я зафиксирую все разговоры и визуальные контакты. Особое внимание уделю объекту с кольцом. Вы очень наблюдательны — подметить такую незначительную деталь на испорченном кадре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лесть при себе, не выношу телячьих нежностей, — хмыкнул Рок. — Будь любезен оставаться беспристрастным, объективным и прагматичным помощником. Твое время принадлежит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кивнул Эска. — Я изучил базу данных по завсегдатаям этого заведения в возрасте от шестнадцати до двадцати одного года. Их субкультура имеет выраженные визуальные маркеры. Члены банды носят характерные татуировки. Как думаешь, на какую часть тела мне нанести такой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чернила — это слишком радикально, — со вздохом покачал головой Рок, представив масштаб проблемы. — К тому же, если мы набьем тебе тату, ты сможешь свести его без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глубоких слоев синтетического эпидермиса потребует визита в сервисный центр компании «Гефест». Впрочем, у меня на носу плановое техобслуживание, так что расходы на ремонт...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краской. Возьмем специальный пигмент для боди-арта, которым девчонки раскрашивают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Разумное решение, однако существует ненулевой риск, что краска сотрется в самый неподходящий момент и нас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и делай, что велят. Я съезжу за пигментом, а ты пока досконально изучи символику этих малолеток.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проложу оптимальный маршрут до ближайшей торговой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малыш, этот район я знаю получше твоих навигаторов.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было чистой ложью. Эска представлял собой постоянно обновляющуюся цифровую карту города, для него не существовало белых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нужно же было оставить старомодному человеку хоть каплю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тупиков Пятнадцатой улицы приютилась крошечная лавка, окна которой вечно были занавешены плотными гардинами. В полумраке занавешенного зала тускло горели свечи, выхватывая из темноты хрустальные шары и причудливые стеклянные реторты. Хозяйкой заведения была метиска, никогда не снимавшая легкой вуали. Одно время Рок подозревал ее в торговле контрабандой, но позже выяснилось, что самым ходовым товаром в этой лавке были отборные кофейные зерна сорта «Мория».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Флора повязала темно-синий платок с мелкой золотой бахромой по краям. Из-за этого ее взгляд сквозь цветные контактные линзы казался еще более загадочным и манящим. Обычным покупателям Флора с удовольствием демонстрировала свои «паранормальные способности», но перед Роком никогда не разыгрывала дешевых комедий, честно признавая, что вся ее мистика — лишь способ заработать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краске содержится порошок из листьев хны, — нараспев заговорила она, протягивая ему баночку. — Рисунок сойдет недели за две, не раньше. Хочешь взглянуть на трафареты?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меня свои эскизы, — Рок забрал покупку и небрежно добавил: — Как идут продажи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думаешь ли ты, что я подмешиваю туда какую-нибудь дурь, господин полицейский? Мое ясновидение может быть чистой воды шарлатанством, но зерна у меня исключительно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взять баночку? Кое-кто из моих постоянных клиентов уверяет, что чашка этого напитка помогает не спать до рассвета, дожидаясь, пока в гости заглянет призрак безвременно ушедшей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ничего туда не подсыпаешь?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считать привыканием обычную любовь к хорошему вкусу, то виновна по всем статьям.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прекрасно чувствовала границы дозволенного и знала, когда шутка может зайти слишком далеко. К Року она относилась с неизменной симпатией. Пусть этот дотошный детектив то и дело вынюхивал что-то в ее лавке и изводил подозрениями, его манеры и мужская харизма подкупали. Красивых мужчин в этих кварталах хватало, но Рок обладал редким качеством — его общество никогда не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парня веяло силой — той самой, которая одновременно заставляет держать дистанцию и дарит странное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легкую усмешку под краем вуали, гадалка с мягким любопытством посмотрела на молодого сыщика, задумчиво вертящего в руках банку с кофейными зернами.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хорошее случилось у тебя за последнее время?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расследования убийств не валятся мне на голову одно за другим, считается хорошим —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 Я говорю о делах сердечных. Карты показывают, что к тебе неумолимо приближается мощный источник чуждой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мне ждать? Это к добру или к худу?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сталкиваешься с неведомой силой, исход всегда зависит от твоего собственного отношения. Кто-то бесцеремонно ворвется в твою привычную жизнь и заставит ее измениться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Рок, разумеется, прекрасно понимал, что это стандартная уловка шарлатанов — бросить ворох размытых пророчеств, чтобы клиент сам подогнал под них свои обстоятельства. И все же слова Флоры зацепили его. Он невольно вспомнил об Эске. Существо, начисто лишенное человеческой природы, но обладающее колоссальным могуществом, ворвалось в его судьбу столь стремительно и при этом естественно, что противиться этому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зависит от твоего отношения...»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я могу все испортить?»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невеселые размышления, детектив вернулся в управление, сжимая в кармане баночку с краской и упаковку кофе. Напарник послушно дожидался его в кресле между их рабочими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директор Хантер оставил для нас новое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неуемный, — проворчал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только успевает лично отбирать для меня работу?» — подумал он. Понятно, что после тяжелого ранения и гибели Тоби начальство дуло на воду, но скорее всего, старик Хантер просто панически боялся, что хваленый искусственный интеллект совершит роковую ошибку в первом же серьезном замесе.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напрасные страхи. Эска обладал возможностями супергероя, и рядом с ним Рок сам невольно начинал верить, что способен горы свернуть, прямо как крутой парень из малобюджетного 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из тематических мотелей обнаружен труп. Директор требует, чтобы мы немедленно выехали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Что с татуировками? Удалось вычленить нужный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У Кладбищенской ассоциации сложная иерархия, и каждому рангу соответствует строго определенный графический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Пусть они и кажутся сборищем тупых малолеток, возомнивших себя крутыми гангстерами, дисциплина у них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моложе преступник, тем легче зло пускает в нем корни, разрастаясь безжалостно и не зная никаких внутренних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стоит примерить на себя роль неофита самого низкого звена.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 дороге. Шевелись, пока тело не превратилось в кисель.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разложения тканей при текущих температурных показателях не может протекать столь стремительно...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я. Это метафора, парень. Я имею в виду, что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Эска. — Позволь мне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будто искренне нравилось водить машину — точь-в-точь как мальчишке, только что получившему права. Впрочем, вспоминая собственную манеру вождения, из-за которой они едва не улетели в кювет, Рок резонно предположил, что напарник просто заботится о безопасности. У бездушных машин не бывает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**[Офицер Брейн, офицер Уайт, пожалуйста, соблюдайте правила безопасности на дороге. Желаем вам продуктивного дня]**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Бортовой компьютер патрульного авто сухо выдал дежурное приветствие. Рок поймал себя на мысли, что металлический голос ИИ больше не вызывает у него прежнего глухого раздражения. Его нынешнее положение напоминало метания человека, который отчаянно боялся промочить ноги, но в итоге свалился в воду и решил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Эска, пользуясь молчаливым согласием напарника, сразу активировал дорожный навигатор и вывел на панель сводку полицейских частот. Рок с любопытством наблюдал за ним. Эске с его вычислительной мощностью не требовались эти примитивные костыли, но он упрямо имитировал человеческое поведение, позволяя бортовому помощнику без умолку бубнить под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 твоим образом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притвориться новобранцем, который только примкнул к группировке и пока никого не знает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идея. У этих шавок все схвачено. Они держатся кучно, и появление незнакомого лица сразу вызовет подозрение. Только абсолютная сплоченность помогает им оставаться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тогда поступить? — озадачился Эска.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перевел взгляд на напарника. Тот вел машину с образцовой сосредоточенностью. Впрочем, не исключено, что эта безупречная поза за рулем была лишь заложенным алгоритмом — искусственной демонстрацией надежности, призванной успокоить живого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сыграть залетного дурачка, который краем уха слышал о банде и ищет выход на их верхушку. Я попробую свести тебя со своим человеком. Он не состоит в ассоциации, но знает каждую подворотню в районе «Цветной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до последнего сомневался, стоит ли знакомить Эску со своими информаторами. До сих пор андроиду не приходилось подолгу контактировать с его связными с глазу на глаз. Осведомители — народ ушлый, они зарабатывают на жизнь тем, что подмечают любые странности и торгуют чужими секретами. Рок не мог предугадать, чем обернется такое знакомство для высокотехнологичной игрушки «Гефеста».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 его новом напарнике в управлении и так не судачил только ленивый. Излишняя секретность лишь подлила бы масла в огонь чужого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первым в жизни внедрением Рок буквально изнывал от тревоги и предчувствия провала, в то время как Эска, напротив, буквально излучал абсолютную, непоколебимую уверенность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