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Мэрилин не на шутку встревожилась, когда Рок и Эска пропали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 сказал, что ты приболел. Но что у тебя с 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Лихорадка скрутила так, что едва мог подняться, — Рок поморщился, слегка коснувшись повязки. — Стал слезать с кровати, голова кругом пошла — ну и приложился прямо о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себя сейчас чувствуешь? — не унималась Мэрилин. — С травмами головы шутки плохи, особенно в твоем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Мэрилин, не переживай, — прервал её Рок. — Моему черепу и не такое доставалось, а он всё ещё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и лишился крошечного осколка памяти, — подумал он, — но ведь именно самого важного».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загляну в комнату отдыха, выпью кофе, — добавил он. — Из-за этой чертовой простуды чувствую себя разбитым корытом.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Мэрилин, всё ещё бросая на него обеспокоенные взгляды, наконец ушла, Рок и Эска разошлись в разные стороны. На часах было без десяти десять утра. Офицер Фрэнк, судя по его привычкам, как раз должен был выбирать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была одним из немногих светлых помещений в этом унылом здании. В кабинетах детективов жалюзи оставались вечно опущенными, из-за чего там круглый год царил удушливый, давящий полумрак. Фрэнк стоял спиной к двери. Его выдавала безупречная прическа — каштановые с проседью волосы лежали один к одному, безмолвно свидетельствуя о том, что у их обладателя весьма аккуратная, помешанная на чистоте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Рок, изо всех сил изображая смертельную усталость, подошел к стойке и взял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Фрэнк.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Брейн, — Фрэнк скользнул взглядом по настенным часам. — Вообще-то уже далеко не утро. Ты только заявился?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ткнул пальцем в пластырь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Приложился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 бы ты башку, парень. — Фрэнк не отличался излишней сентиментальностью. За годы службы этот тертый калач и сам получал столько раз, что со счета сбился. В его понимании истинный коп должен уметь просто игнорировать любую боль — как физическую, так и душевную.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держится на плечах, и то ладно. Считай, повезло, — Рок отхлебнул горячей бурды. — Как дела на твоем фронте? Все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Одно дерьмо сменяется другим, как обычно, — буркнул Фрэнк. — Мы ведь с тобой вроде никогда особо не болтали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Наверное, потому, что мы оба упрямые как ослы. Из такого разговора всё равно ничего хорошего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хмыкнул. Назвать это улыбкой было сложно, но для человека, который ежедневно копается в чужих трупах, гримаса вышла вполне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я тебе сдался?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низачем. Что, обычные коллеги уже не могут случайно пересечься у кофемашины?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только не ты. Ты в эту конуру носа не кажешь. Я тебя здесь вообще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Профессиональную деформацию никуда не денешь: Фрэнк славился феноменальной памятью и привычкой ставить под сомнение любую странность. Они с Роком не были друзьями, но и открыто не враждовали. Рок считал коллегу занудным сухарем, который шагу не ступит без устава. Фрэнк же видел в Брейне наглеца, плюющего на протоколы ради быстрого результата. Как-то раз адвокат в суде даже устроил Року знатную головомойку, сомневаясь в законности добытых им улик. Тем не менее оба признавали профессионализм друг друга, так что мелкое недовольство никогда не перерастало в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лениво посмотрел на часы. Судя по привычкам Фрэнка, у него было от силы пять-десять минут, чтобы удержать его здесь. Для обычного человека этого времени не хватило бы даже на то, чтобы открыть нужный шкаф, не говоря уже о запоминании содержимого папки — такое проворачивают разве что шпионы в дешевых боевиках. Но Эска был другим. Рок не сомневался, что за эти минуты его напарник успеет выпотрошить все секреты из кабинета Фрэнка. Разумеется, заходить слишком далеко не стоило: Фрэнк больше всего на свете ненавидел, когда кто-то совал нос в его дела. Рок искренне надеялся, что тот никогда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туда-сюда глазами стреляешь? — заметил Фрэнк его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жду своего оболтуса. Он тут еще плохо ориентируется, небось заблудился в этих лабиринтах.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всегда говорил: у этой старой халупы идиотская планировка. Тут же раньше было поместье какого-то богатея. Отсюда и эти дурацкие деревянные лестницы, и вечный полумрак, — Фрэнк сделал глоток из своей кружки. — Ну и как тебе работается с новым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парень и впрямь золото. Иначе из твоего рта уже лились бы тонны отборного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невольно задумался. Неужели в глазах коллег он выглядит настолько невыносимым ублюдком, готовым сожрать любого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считать того, что он постоянно пытается отобрать у меня руль и требует сменить бортовой компьютер в машине, с ним действительно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нынешней молодежи одна и та же болезнь. Только и умеют, что носиться со своими гаджетами. Шагу ступить без телефонов не могут, думают, техника решит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они и правы, — пожал плечами Рок. — Это мы с тобой просто замшелые динозавры.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заговорил о самокритике. Видать, этот парень действительно неплохо на тебя влияет, — хмыкнул Фрэнк. — Слыхал, дело о смерти той женщины-дизайнера вы закрыли меньше чем за три дня.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было шито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не выведываю у тебя детали. Правила приличия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 показалось, что Фрэнк умышленно перевел тему. Возможно, он сам боялся, что Рок начнет расспрашивать его о гибели Тоби, и решил пресечь любые попытки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Все мы чтим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крепко, по-мужски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Брейн. И береги напарника. Хороший коллега — штука куда более редкая, чем любящая жена. В конце концов, на работе проблем всегда на порядок больше,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вежливым сигналом к окончанию беседы. Рок понимал, что пора закругляться. Задерживать Фрэнка дольше десяти минут и навязываться с пустой болтовней было опасно — у того, как у любого первоклассного сыщика, звериное чутье на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прощание, Рок проводил взглядом удаляющуюся фигуру. Как только шаги Фрэнка стихли в коридоре, он вызвал Мини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Эске: Фрэнк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Он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жуткая штука, — подумал Рок, глядя на экран устройства. — Словно в этом куске пластика заперта часть души Эски».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Рок умом понимал, что они просто делят информационный поток через сеть, но отделаться от ощущения присутствия невидимого призрака было трудно. Меньше чем через минуту Эска бесшумно вырос у дверей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соорудил тебе кофе, напарник, — Рок протянул ему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мерах предосторожности, они не проронили больше ни слова, пока не заперлись в собственном кабинете. Едва щелкнул замок, Рок повернулся к Эске: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у меня. Офицер Фрэнк не стал их прятать, папка лежала в обычном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найти иголку в стоге сена — секундное дело, а вот обычному человеку пришлось бы попотеть, — усмехнулся Рок. — Выдашь всё на память или запишешь?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скинул файлы Мини. Он переведет их в цифровой формат, сможешь изучить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исключено. Пока мы не выясним, кто сливает информацию крысам, я не прикоснусь к служебной технике. Не хватало еще наследить.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вытащил личный телефон. На экране висело уведомление от отправителя «А». Он коснулся дисплея, открывая незнакомое зашифрованное приложение. Перед ним развернулся подробный архив по делу о контрабанде Кладбищенской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файлы доступны только тебе, — пояснил Эска. — Я настроил двухфакторный доступ: сначала отпечаток пальца, затем сканирование радужки через фронтальную камеру при каждом чтении. Ради твоей же безопасности все наши конфиденциальные изыскания должны оставаться строго между нами. Любые новые зацепки я буду присылать только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ты хорош, — выдохнул Рок. Скрупулезность Эски и его умение заметать следы не просто удивляли — они вызывали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большинство обывателей, я редко замечаю, что живу в эпоху победившего киберпанка, — лениво размышлял Рок. — Электронная почта работает вовсю, но почтальоны до сих пор таскают бумажные письма. Везде крутят рекламу беспилотников, но водители по привычке вцепляются в баранку мертвой хваткой. Роботы способны разве что глупо шутить, и только автоматические санитары научились без посторонней помощи перекладывать лежачих больных на каталки».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застыл на стыке эпох, а все мечты и страхи перед будущим так и остались пылиться на страницах фантастических романов. Неужели Эска — это единственная аномалия, чудо, рожденное на вершине технологического прогресса, которого человечество еще даже не осознало?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затянулся невидимой сигаретой, собираясь с мыслями. Раньше они с Тоби упорно шли по следу ублюдков, но раз за разом натыкались на стену собственного бессилия. Теперь же невероятные возможности Эски закрывали все бреши. Рок чувствовал, как к нему возвращается былая уверенность — словно он сам обрел силу, способную сокрушить любое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работы Фрэнка были классическими, даже слегка старомодными. Он был старше Рока на десяток лет, хотя по его подтянутой фигуре этого нельзя было сказать. Тоби когда-то шутил, что Фрэнк похож на престарелую звезду боевиков — под форменной рубашкой скрывались литые мышцы, способные размазать человека по стенке одним ударом. Но Рок не ожидал от этого вояки такой дотошности: Фрэнк буквально вывернул наизнанку всю подноготную Бойса Вейда. Собранных улик хватило бы, чтобы упрятать этого мерзавца за решетку до конца его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принялся листать прикрепленные снимки. На одном из них, сделанном в полумраке какого-то притона, плясали неоновые блики, подозрительно напоминающие витражи готического собора. В самом темном углу, под сводами, угадывались смутные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казалось смутно знакомым, но память упорно отказывалась выдавать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 «Цветная Душа», — подал голос Эска. — Бывшая церковь, которую перестроили под питейное заведение. Радужный витраж решили оставить как фишку. Название звучит почти свято, но на деле это одно из главных гнезд Кладбищенской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мгновенно всё вспомнил. Эти ублюдки облюбовали старый храм исключительно ради дешевого эпатажа. Подобная демонстративная грязь всегда манила малолетних придурков: заигрывания с криминалом кажутся им чем-то невероятно крутым, а подростковый бунт всегда идет рука об руку с тягой к запретному плоду. В таких притонах никогда не переводились неприкаянные души и тела, готовые пуститься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ассоциации торчат там каждую ночь, — продолжил Эска. — Изначально это была просто шайка трудных подростков из неблагополучных семей, которые сбились в стаю, чтобы творить мелкие пакости и чувствовать себя особенными. Но за несколько лет банда попала под крыло серьезных синдикатов и разрослась до нынешних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помрачнел Рок. — И сейчас эти твари не гнушаются ничем. Мы с Тоби пытались подобраться к их логову, но эти сопляки, которым едва стукнуло двадцать, ведут себя как стая бешеных гиен. Стоит им почуять чужака — они набрасываются всем скопом, не думая о последствиях. Они не верят, что когда-нибудь доживут до тридцати или сорока лет, старость для них — пустой звук, а смерть не пугает, потому что они считают себя бессмертными. Из-за этого они готовы на любое безумие. Обычная шестерка из подворотни может натворить делов на пожизненное.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промолчал, на мгновение задумавшись. К вопросам жизни и смерти он всегда относился с какой-то особой, почти священной осторожностью. Наверное, потому, что сам был лишен возможности почувствовать дыхание могилы и хрупкость бытия так, как это чувствуют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Рок поспешил перехватить инициативу, пока напарник не начал сыпать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философ. Сегодня вечером мы обязаны заглянуть в эту «Цветную Душу» на стаканчик-другой.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