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припаркованную у дверей патрульную машину, Рок вспомнил о собственном автомобиле, который отдал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мастерской уже звонили: лобовое стекло заменили, машину можно забирать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будучи копом, он терпеть не мог патрульные машины. Наверное, раздражали эти вечно мигающие сине-красные маяки и бесконечные дурные вести, без умолку сыпавшиеся из полицейского радиоэфира. В бытность простым патрульным это доставляло ему немало хлопот. Его тогдашним напарником был вовсе не Тоби, а какой-то парень с вечной улыбкой на лице. Рок поймал себя на мысли, что даже имени его вспомнить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зайти в мастерскую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забрать её сам,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съезжу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поехать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Эска, даже самым близким людям нет нужды липнуть друг к другу круглые сутки. Ты мой ассистент, а не благоверная и не комнатная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провели вместе больше двадцати часов, но почти всё время работали. Считаете, я вам докучаю?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Эска очень выручил. Но он казался слишком живым. Рок ловил себя на том, что то и дело балансирует на грани: то видит в напарнике просто полезный инструмент, то ловит себя на мысли, будто общается с человеком, и тут же укоряет себя за излишнюю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обычный человек, после двух суток совместной пахоты над делом Рок непременно затащил бы его в какой-нибудь приличный бар пропустить по стаканчику, как советовала Мэрилин. Но Эска... Какая выпивка для андроида? Тот наверняка принялся бы занудно расписывать, как именно его биосинтетическая система расщепляет этанол и выводит его из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выполнили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древней колымаги обновленный вид казался верхом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Движок в порядке, ухоженный, но сама развалюха, конечно, старовата, — заметил хозяин мастерской, вытирая руки засаленной ветошью. — Вместо того чтобы латать её, лучше бы присмотрели себе что-нибудь поновее.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тачки не по мне, — ответил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вмятине на пассажирской двери — след от шальной пули. У старых машин свои прелести: они закалены в боях, а новые царапины на них теряются среди множества былых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Для мужика машина — как подружка или жена, тут замешаны особые чувства, которые хрен объяснишь, — протянул пропахший машинным маслом мастер. — Раньше ваша ласточка была молчаливой богиней, а теперь, с этим новым ИИ-помощником, будто по-настоящему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автопилот сейчас так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Большинству эта функция даром не сдалась, но греет сама мысль, что она есть. С виртуальными ассистентами та же история. К тому же куча народу обожает трепаться с жестянками, будто с живыми людьми. Кстати, я заметил, что у вас бортовой компьютер барахлит.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Барахлит? Только 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честно, он почти мертв. Не хотите обновить?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эту древность встанет современный софт?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последнее железо мы туда, конечно, не запихнем. Но вы ведь и не похожи на малолетнего придурка, который шагу ступить не может без подсказки процессора. Могу предложить систему MS230. Поддержку софта для неё уже прекратили, но база вся на месте: радио, плеер, навигатор, сопряжение со смартфоном и простенький круиз-контроль.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просто радио, — буркнул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ради того, чтобы музыка заглушала бесконечное «офицер Брейн», доносившееся со стороны Эски.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сейчас таких простых коробок и не выпускают уже. Да и зачем вам доисторический приемник? Отдам подержанную MS230 за полцены. Считай,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Главное, чтобы было чем занять себя в пробках.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А как созреете для новой машины, я вам подберу конфетку. Привыкайте ладить с техникой, ведь будущее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добродушно рассмеялся. Року его веселье не передалось. Он слишком хорошо понимал: будущее уже наступило — тихо, крадучись, пока обыватели пребывали в блаженном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мастерской, Рок побрёл вдоль дороги, раздумывая, как лучше добраться до дома, и вдруг заметил на противоположной стороне улицы патрульную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окна высунулся Эска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тут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Беспокоился, что с вами что-нибудь случится, если вы останетесь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может случиться? Я тебе не тринадцатилетняя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Вы превосходный полицейский и можете постоять за себя. Но именно потому, что вы детектив убойного отдела, вам следует быть вдвое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заделаться моим телохранителем вдобавок к роли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угодно, я с радостью возьму на себя эти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против, ты всё равно сделаешь по-своему. Непослушная жестянка.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у вас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Считал по вашей мимике и интонациям.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постоянно за мной наблюдаешь?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необходимо анализировать ваши реакции, чтобы предвосхищать нужды, понимать мотивы и работать с вами максимально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приходило в голову, что подстраиваться под меня во всем совершенно не обязательно? — Рок вздохнул. — Твои создатели из кожи вон лезли, чтобы сделать тебя похожим на человека. Хотя, как по мне, хорошему помощнику вовсе не требуется человечность. С другой стороны, людям, наверное, просто приятнее видеть рядом красивого андроида. Так что можешь не следить за каждым моим шагом. Поступай так, как сам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Эска, казалось, замешкался, пытаясь переварить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сам по себе. Я постоянно учусь и делаю всё возможное, чтобы оставаться полезным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мне: кто ты? — Рок заглянул ему в глаза. В полумраке салона они светились мягким, ровным светом. — Запомни этот вопрос. Я буду задавать его тебе снова и снова, в разное время, пока не услышу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Эска Уайт. Модель ASK530, служебный андроид-ассистент, созданный командой «Будущая жизнь» технологической компании «Гефест».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опять запустил шаблонную системную справку. Ладно, трогай, Эска. Поехали домой, я чертовски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офицер Брейн. Пожалуйста, пристегните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за окном превратила стекло в безупречное зеркало. Рок исподтишка разглядывал отражение Эски, увлеченного дорогой. Идеальный профиль, точеные черты лица... В голове невольно всплыли чертежи из патента: анфас, три четверти, вид сверху, снизу; сетка мимики — улыбка, суровость, нежность, искреннее сочувствие... Каждую эмоцию наверняка выверяли на симуляторах тысячи раз. Способен ли этот андроид испытывать настоящие чувства, сопереживать, как пишут в фантастических романах? Рок не знал. Разум всё еще цеплялся за жуткие подробности дела Камиллы Эванс: растерзанные механические питомцы в зловонной темноте канализации стояли перед глазами кошмарным напоминанием. Пастор Джеффри называл их порождениями дьявола, уродливыми плодами человеческой гордыни, посягнувшей на замысел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Эска, конечно, ушел далеко вперед от самоочищающихся механических болонок, умеющих только ластиться к хозяину. И всё же в его основе лежали те же бездушные алгоритмы и сухой код. Хотя... когда Рок увидел его на той стороне улицы и услышал признание в том, что андроид искренне беспокоился за его безопасность, в груди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остатки сентиментальности улетучивались без следа, стоило Эске запустить режим занудных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заказать для вас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оставалась пара кусков пиццы.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опешил и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Выбросил. Мне неизвестна дата её изготовления, но экспресс-анализ показал, что продукт более непригоден для употребления, — невозмутимо отозвался Эска. — Офицер Брейн, вам давно пора пересмотреть свой рацион и бытовые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мне теперь ужинать,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заехать в какое-нибудь заведение. По пути нам встретятся три приличных ресторана. Если у вас есть другие предпочтения,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Эска машиной, Рок счел бы это завуалированным приглашением на свидание. Но, увы, рядом сидела не симпатичная девушка, а чудо инженерной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поем, а ты что будешь делать? — спросил Рок. — Ждать в машине или сидеть коршуном над моей тарелкой?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там, где вам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рули к той забегаловке впереди. У них отличные бургеры с запеченным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послушно свернул к залитой неоновым красно-желтым светом вывеске фастфуда. Стоило машине остановиться, Рок выбрался наружу, сделал пару шагов и, обернувшись, заметил, что андроид так и остался сидеть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Вылазь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беспрекословно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закусочной было шумно и светло как днем, почти все столики оказались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предложенное официанткой меню, Рок сделал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фирменных чизбургера, две порции картошки фри. Мне холодный чай, а этому джентльмену — горячее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промолчал, свято соблюдая уговор: на людях притворяться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умеешь имитировать прием пищи? — негромко, едва слышно спросил Рок, когда официантка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эта функция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веди себя как нормальный парень. Врубай свои датчики вкуса на полную катушку и зацени местную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разделю с вами трапезу, офицер Брейн. Это поможет мне собрать больше данных о ваших вкусовых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хорошо ты меня изучил? Если сравнить с нашей первой встречей?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незаурядный, ироничный и крайне сложный человек. Судя по отзывам коллег, большинство считает вас невыносимым грубияном с отвратительным характером, однако никто не ставит под сомнение ваш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такое говорит? «Большинство» — это конкретно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Хантер, например. Он не раз высказывался о вас в подобном ключе при свидетелях. Думаю, вы и сами об этом догадываетесь.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— Рок хмыкнул. — Этот старый хрыч вечно орет на меня при открытых дверях своего кабинета, чтобы всё управление слышало.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мисс Мэрилин Бейкер. Впрочем, её доброжелательность распределяется на окружающих равномерно — она симпатизирует решительно всем, и это взаимно. Поэтому её оценка вашей личности несколько выше среднего показателя.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Эска не успел: перед ними водрузили два сочных чизбургера, щедро политых расплавленным сыром. Официантка выудила из кармана фартука бумажную салфетку, многозначительно опустила её на край подноса и кивнула в сторону своей коллеги, застывшей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держите. Там номер моей напарницы. Нам без разницы, кто из вас двоих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