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Идея определенно была паршивой.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щелкнул выключателем взятого из патрульной машины фонаря. Перед ним разинула зев темная, сочащаяся влагой пасть канализации, живо напомнившая классические сцены из второсортных ужастиков.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наверняка кишели жирные крысы и копошились тараканы таких размеров, о которых в приличном обществе лучше не упоминать. Рок уже вовсю ругал себя за то, что не отправил сюда Эску. И какой черт дернул его соперничать с андроидом за право копаться в этом дерьме? Наверное, все потому, что Эска слишком походил на человека, то и дело заставляя Рока забывать о его истинной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ног шмыгнула серая тень. Рок повел лучом света по углам, выхватывая из темноты груды мусора. Где-то здесь прятался убийца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включенной гарнитуры тихо шипел, связывая его с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спросить: эта чертова псина тоже работает на квантовой батарее,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донесся из динамика ровный голос Эски. — Для игрушки и электронного питомца это слишком дорого, себестоимость убила бы продажи. Ей вполне достаточно функции автоматической подзарядки по ночам, когда хозяева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новость. Значит, заряд у нее рано или поздно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Судя по времени, прошедшему с момента гибели Камиллы и исчезновения робопса, его батарея должна сесть со дня на день. — Эска помолчал секунду. — Мне спуститься,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торчи наверху. Я уже вызвал поисковую группу для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двинулся вглубь коллектора. Впереди послышался странный шорох. Он направил луч фонаря на источник звука и прислушался: из темноты доносился отчетливый, мерный скрежет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Грызуны, копошась в грудах отбросов, тоже порой шумят, но этот ритмичный, механический скрежет звучал слишком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как можно тише, Рок двинулся вперед. Луч света выхватил из темноты мокрый, свалявшийся комок шерсти, измазанный в нечистотах. Вообще-то крысы вызывают брезгливость именно из-за своей мерзкой шкурки и лысого хвоста, и поначалу детектив решил, что перед ним мутант-переросток или ласка. Но лесной зверь или бродячий грызун непременно шарахнулся бы от яркого света, а это существо сидело абсолютно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Попалась, тварь, — прошептал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круге света сидела крошечная искусственная собачка. Она увлеченно вылизывала испачканную шерсть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автоматической 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Рока всплыли слова Эски. Программа все еще работала, и обезумевшая жестянка упорно пыталась оставаться опрятным домашним любимцем. Вот только из ее свернутой набок шеи торчал обломок острого штыря — то самое орудие убийства, лишившее жизни Камиллу.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Обломанный титановый скелет явно сковывал ее движения, но машина не понимала, что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присутствие, потрепанная игрушка вскинула голову и уставилась на Рока невинными, просящими ласки глазами-камерами. Зрелище было милым, но у Рока по спине пробежал ледяной пот. Рука сама собой скользнула к кобуре на поясе. Но стоило ему коснуться рукояти пистолета, как механический пес резко вскинул морду и пружинисто прыгнул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 выстрел. Пуля разнесла правый объектив робота. Будь это живое существо, оно бы с визгом покатилось по грязи, но механический монстр, напичканный проводами и шестеренками, даже не замедлился. Он с прежним радушием летел к человеку, отчаянно виляя хвостом и явно намереваясь лизнуть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сбил Рока с ног. Металлическая тушка оказалась неожиданно тяжелой — и речи не шло о севшей батарее. Рок услышал совсем рядом достоверно смоделированное сопение; влажный пластиковый нос ткнулся ему в шею, вынюхивая тепло, а смертоносный стальной обломок замер в миллиметре от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Рок вцепился в загривок робопса, пытаясь оттащить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он прекрасно понял Джеффри, окрестившего игрушку дьявольским отродьем. Сила у взбесившейся машины была невероятной. Алгоритм упрямо заставлял ее выполнять базовую программу — ластиться к человеку, игнорируя любые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сбросить ее ни к чему не привели. Рок почувствовал, как шею обожгло холодом, а следом пришла тупая боль. Он выронил фонарь и схватился за робота обеими руками. Вдруг из темноты протянулась крепкая ладонь, ухватила визжащую жестянку за шиворот и с силой рванула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раздался спокойный голос Эски: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Рок шумно выдохнул и прижал пальцы к шее, проверяя рану. На коже осталась лишь неглубокая царапина. — Вовремя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выстрел. — Эска крепко держал бьющуюся в его руках игрушку. Он нащупал скрытый тумблер на корпусе, и робопес мгновенно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раньше сказать, где у этой твари кнопка выключения.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прошу прощения, — отозвался андроид. — Я не предполагал, что сбой окажется настолько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этого никто не мог предвидеть. Не выпускай эту штуку из рук — она у нас и убийца, и вещдок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лишенный паники голос напарника в этой вонючей дыре подействовал успокаивающе. Рок подобрал из грязи фонарь и посветил на андроида. Металлическая собака, только что едва не перерезавшая ему горло, теперь мирно спала у Эски на руках, свесив искусственную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поверхность, Рок с наслаждением вдохнул прохладный ночной воздух и стащил с себя перепачканную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патрульной машины его ждал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сесть за руль,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вы использовали это время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Рок не стал спорить. Усталость навалилась свинцовой плитой, и мысль о том, чтобы просто закрыть глаза на пассажирском сиденье, показалась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бережно устроил сломанную игрушку на заднем сиденье. Рок покосился назад, невольно думая о том, что эта тварь может внезапно «ожить» и перепилить ему глотку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полностью обесточена, не беспокойтесь, — заметив его взгляд, произнес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Бешеная игрушка, — Рок помолчал, глядя в окно на проплывающие мимо редкие огни, а потом негромко спросил: — Скажи... а с тобой такое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Системный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сломаешься, ты тоже превратишься в безжалостного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любая сложная техника подвержена отказам, — ровно ответил андроид, плавно вписывая машину в поворот. — Однако моя архитектура защищена многоуровневыми протоколами безопасности. В случае критической ошибки я просто отключусь для самодиагностики и перезагрузки.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откажут сами протоколы?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подобного сценария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«Ничтожно мала» не значит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промолчал, словно обсчитывая варианты ответа. Опасения Рока были вполне оправданными — этот первобытный страх перед взбунтовавшимся железом разделяло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 наконец тихо произнес андроид, — что бы ни случилось, я никогда не причиню вам вреда. Даже в случае смертельной угрозы, которая повлечет за собой мое полное уничтожение, приоритетом для меня останется ваша жизнь. Вы можете использовать меня без каких-либо ограничений. Но, пожалуйста, помните о пункте о конфиденциальности, если рядом будут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о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Рока шевельнулось какое-то странное, кислое чувство. Прежде чем он успел понять, что это была банальная обида, Эска потянулся к приборной панели и включил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бархатный голос старого джазового певца заполнил салон, вытесняя ненужные мысли. Пожалуй, так было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Камиллы Эванс оказалась нелепой случайностью, но для амбициозного руководства компании «Идеальный партнер», выпускавшей этих интерактивных питомцев, она стала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без труда вычислил человека, который, по словам Сьюзан Джонс, сбил почтовый ящик. Нарушителем оказался молодой сотрудник «Идеального партнера» по имени Рам Линд. Под напором жесткого, профессионального допроса Рока парень раскололся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 компании уже давно знали о сбое в программе робопса благодаря системе удаленного мониторинга, но руководство попросту недооценило масштаб катастрофы. Забеспокоились они лишь тогда, когда Камилла перестала отвечать на звонки и письма. Тогда технический отдел решился на крайнюю меру — несанкционированное подключение к камерам игрушки и просмотр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Поврежденный пес, подражая поведению живой собаки, сумел как-то открыть дверь дома и начал бегать по двору, — рассказывал Эска, систематизируя полученные данные. — Если бы его заметили соседи, поднялся бы шум. Смерть клиентки из-за дефекта сборки уничтожила бы репутацию бренда. Поэтому руководство решило замести следы: они удаленно отдали команду собаке убрать за собой следы крови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Мрази, — процедил Рок. — Мало того, что их халатность убила человека, так они еще влезли в частную жизнь и уничтожили улики. За такое их нужно пустить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 Линд признался, что залез в почтовый ящик погибшей Камиллы лишь для того, чтобы забрать присланную ранее брошюру. В отличие от красочного промо-сайта, где красовались лишь милые картинки и восторженные отзывы, в печатной инструкции мелким шрифтом были прописаны предупреждения о возможных рисках при эксплуатации — явный юридический щит на случай подобных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отчаянно пыталась зачистить хвосты, но внезапное появление пастора Джеффри спутало им все карты. Живой свидетель усложнял дело до предела, и менеджеры долго не могли решить, что делать — сдаться властям или идти до конца. Пока они колебались, выяснилось, что священник почему-то не спешит заявлять в полицию. Вдобавок ко всему, удаленная эвакуация робота провалилась: технический отдел окончательно потерял сигнал с неисправного передатчика, и бешеная игрушка затерялась где-то на улицах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Бракованная рухлядь, — резюмировал Рок. Он скомандовал Эске заархивировать показания Рама и с удовольствием потянулся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момент, в кабинет заглянула Мэрилин Бейкер, держа в руках две чашки свежесваренного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мальчики. Вы только что побили рекорд управления по скорости раскрытия мокрых дел. Два дня — это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Мэрилин, но тут делов-то было на копейку, — отозвался Рок, принимая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Рок, тебе это не идет, — улыбнулась мисс Бейкер. — От полного глухаря до признания виновных за сорок восемь часов — и ни единого ложного следа. Вы сработали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бросил мимолетный взгляд на напарника. Он мог бы честно признаться, что львиная доля успеха принадлежала феноменальной скорости анализа данных, базам распознавания лиц и идеальной памяти андроида. Но эти детали были защищены строжайшей подпиской о неразглашении, да и расскажи он кому — приняли бы за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мы неплохо сработались, — уклонился от прямого ответа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говорила, что вы станете отличной командой! — Мэрилин так и лучилась радостью. — Ну что, обмоем это дело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Рок не видел в этой нелепой трагедии повода для веселья, но понимал, что для Мэрилин это раскрытие было символом его возвращения в строй и доказательством того, что они с новым напарником уживутся.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Единственное, чего я сейчас хочу — это доползти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Надо же, а я-то думала, ты у нас двужильный и никогда не утомляешься, — поддразнила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машиной, жизнь была бы куда проще, — вполне серьезно вздохнул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катись уже домой. Бумажную волокиту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давно стемнело. Когда Рок вышел из здания полицейского участка, городские фонари уже вовсю заливали асфальт ровным лимонным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