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не стал терять ни минуты и сразу же отправился к Джеффри Томасу.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полдень. Рок перекусил купленным по дороге сэндвичем — благо теперь не приходилось переживать, что его сумасшедший рабочий темп окончательно вымотает напарника. Огромный плюс Эски заключался в том, что при любых нагрузках он ухитрялся сохранять идеальную физическую форму и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аварии Рок со скрипом согласился пустить Эску за руль. Правда, сперва заставил предъявить электронные права — хотя спорный вопрос, можно ли считать поездку с андроидом чем-то отличным от обычного автопилота.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Томас — врач, и это многое объясняет. Например то, почему место преступления вылизано до блеска, — рассуждал Рок. — И этот смертельный удар, пробивший трахею... Если бы удалось отыскать орудие убийства у него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надежда была слабой. Тело и орудие убийства — главные улики. Избавься от них без шума и пыли, и жестокая расправа превратится в банальное дело о пропаже без вести, которое со временем просто покроется пылью в архивах.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считаете Джеффри Томаса убийцей, детектив Брейн?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так: вероятность крайне высока. Он как минимум побывал там уже после того, как все случилось, — ответил Рок. — Будучи пастором, он прекрасно знает округу, постоянно навещает прихожан. Кому, как не ему, знать все слепые зоны уличных камер и то, как не попадаться на глаза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всегда понятны человеческие метафоры. Каков, по-вашему, его мотив? Зачем ему убивать Камиллу?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священника осквернение божьего промысла — недостаточно веский повод?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религиозный фанатик, то, пожалуй, да. Но Камилла вела затворническую жизнь, занималась дизайном и никого не трогала. Даже будь она заядлой атеисткой, этого мало для расправы, — возразил Эска. — В конце концов, человеческие верования слишком запутаны, в религиях полно течений и сект. Если бы фанатики убивали каждого инакомыслящего, им просто не хватило бы на это ресурсов. Никакой маньяк не справится с таким объемом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Забавная формулировка: «не справится с объемом работы», — хмыкнул Рок. — Вот и мне не дает покоя этот вопрос. Чем именно Камилла могла так глубоко оскорбить чувства верующего? И даже если это не Джеффри Томас, а кто-то другой, религиозный подтекст очевиден. Ты говорил, что ветка вяза отсылает к первой женщине, созданной богами. Но ведь это скандинавский миф, он расходится с библейским ветхозаветным сюжетом. Сходится лишь одно — концепция божественного творения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Логика подсказывает, что тот, кто засунул ветку в рот жертве, и тот, кто оставил послание на зеркале, —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дельная мысль. Представь: первый проникает в дом, убивает Камиллу и оставляет во рту ветку вяза. Позже заявляется второй, натыкается на труп, но вместо того чтобы звонить в полицию, преспокойно поднимается в спальню и пишет на зеркале цитату. Если так, дело принимает совсем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строить обвинение лишь на смешении двух разных мифологий неосмотрительно, — заметил Эска. — Люди часто мешают вымысел в кучу. В Библии бог создал растения на третий день, а в скандинавских легендах боги вырезали людей из деревьев. Одно не обязательно исключает другое в сознании верующего. Люди легко уживаются с мыслью, что у каждого народа свои боги, или же верят в единого создателя, который просто открывался разным культурам под разными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кивнул Рок. — К тому же вероятность того, что в доме Камиллы наследили двое разных людей и при этом не оставили ни единой улики, ничтожно мала. Если только второй не заметал следы за первым. Ладно, гадать бессмысленно, нужно сначала прижать этого Томаса.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сегодняшний день превратился в бесконечную гонку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над верхушками деревьев показался острый шпиль местной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не служба, так за стойкой детективов встретила обычная приходская служащая, ведавшая мелкими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Джеффри принимает прихожан по воскресеньям, — вежливо пояснила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предъявил значок и спросил, где сейчас можно найти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понедельника по пятницу он работает в нашей окружной больнице, — словоохотливо застрекотала женщина, похожая на типичную домохозяйку. — Только поспешите, скоро приемные часы закончатся, и он уйдет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госпиталя заняла от силы минут пять. Рок успел поймать его без десяти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Томас и не думал скрываться — видать, был железобетонно уверен, что сухим выйдет из воды. Вполне возможно, что сам он никого не убивал, однако Рок чуял: этот добропорядочный любимец местной публики замешан в деле Камиллы по самые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Томас, я детектив Рок Брейн, это мой напарник Эска Уайт. Нам нужно задать вам несколько вопросов. Найдется пара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приветливо отозвался Джеффри.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Сьюзан не преувеличивала: мужчина был чертовски хорош собой, а его обезоруживающая улыбка и ясный взгляд чистых голубых глаз мгновенно располагали к себе. Для врача и уж тем более для пастыря такое врожденное обаяние — половина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скользнул взглядом по кабинету. Даже для медицинского учреждения здесь царила пугающая, почти стерильная чистота. Ни соринки на полу, ни пылинки на мебели. Папки, бумаги и канцелярские приборы на столе лежали настолько идеально ровно, словно к ним вообще никто никогда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Пастор Джеффри — впрочем, сейчас скорее доктор Джеффри — жестом пригласил гостей на кожаный диван и с мягкой улыбкой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нам известно, вы служите пастором в местной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вся округа об этом знает. В будни я врачую бренные тела, а по воскресеньям мы вместе очищаем души. Разве это не прекрасный союз науки и веры?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вы отдыхаете при таком графике?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само пребывание под сенью храма — лучший отдых. Божественный свет забирает у нас все тяготы и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ваше время расписано по минутам, перейдем сразу к делу. Вы знали Камиллу Эванс?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Эванс? 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цепко следил за его мимикой и интонациями. Джеффри держался безупречно, но опытного сыщика этим было не провести — допрос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отношениях вы состояли?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отношениях?.. Да практически ни в каких. Мы виделись всего дважды. В первый раз я просто мельком заметил ее на улице, когда она только переехала, а я шел на смену в больницу. Второй раз случился недели две назад. Община устраивала День свободы вероисповедания — мы приглашали людей разных взглядов, чтобы развеять предрассудки и наладить диалог. Поскольку мисс Эванс никогда не заглядывала к нам, я решил зайти и позвать ее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она отреагировала?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Вежливо отказалась, — ответил Джеффри. — Было видно, что она не выносит пустой светской болтовни. Любые незваные гости вызывали у нее глухую защиту, но если проявить чуть больше дружелюбия и настойчивости, она робела и 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пастор не врал. Рок и сам по материалам дела понял, что Камилла была классическим интровертом-затворником.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успокоил ее, сказав, что в отказе нет ничего страшного. Я уважаю чужой выбор. Просто добавил, что если ей понадобится поддержка — будь то по медицинской или духовной части, — наши двери всегда открыты, и вкратце рассказал о программах социальной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впустила вас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Кажется, она просто растерялась и не сообразила, как выставить меня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нужна точная дата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за три дня до мероприятия. Двенадцатого числа прошлого месяца, около двух часов дня, — Джеффри нахмурился, в его голосе прорезалось беспокойство. — Позвольте спросить, детектив, к чему эти расспросы? Это как-то связано со смертью бедной мисс Эванс?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гибели девушки он заговорил прямо и без лишних уверток. Что это — непоколебимое хладнокровие или чистая совесть? Рок помнил, какую шумиху наделало это убийство: зловоние разложившегося тела заставило содрогнуться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Напрямую связано. Нам доподлинно известно, что вы единственный, кто переступал порог ее дома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больше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наши источники и данные уличных сканеров утверждают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ли я счесть это за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еще вы говорили, помимо социальной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о вере — собственно, ради этого я и пришел. Хоть мисс Эванс и не жаловала церковь, у нее не было враждебности к религии как таковой.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поконкретнее? — Рок подался вперед, пресекая попытку отделаться общими фразами. — Коснулись ли вы вопросов первородного греха, спасения души, рая и ада? Или, быть может, заговорили о сотворении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окинул визитеров долгим, оценивающим взглядом. Было очевидно, что Рок — тертый калач, знающий свое дело от и до, в то время как молчаливый Эска держался на заднем плане, словно неопытный стажер.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действительно упоминали сотворение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послужило поводом?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работа, — пояснил Джеффри. — Стоило заговорить о ее проектах, как она буквально преобразилась. Мы коснулись не только религиозных текстов, но и прогресса, гуманизма, пофантазировали о будущем. Знаете, на самом деле мисс Эванс оказалась на удивление глубоким собеседником. Большинство людей сейчас до смерти боятся новых технологий, а она верила: даже если человечество сейчас блуждает во тьме, впереди нас ждет потрясающая эпоха.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вас это не покоробило?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Покоробило? С чего бы? Из-за того, что прогресс якобы подрывает авторитет церкви? — Джеффри мягко усмехнулся. — Я понимаю, к какому извечному спору вы клоните. Но величайшие умы науки часто были глубоко верующими людьми. Научное познание и вера не враждуют, они дополняют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наука замахивается на тайну сотворения жизни? В свое время гелиоцентрическая система тоже довела инквизицию до белого каления. Как современная церковь относится, скажем... — Рок на секунду скосил глаза на Эску, — к клонированию, генетическому моделированию или созданию биосинтетических животных?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мгновенно помрачнел, его взгляд стал жестким и холодным. Рок мысленно зафиксировал эту реакцию: вот она, та самая запретная грань. Его личная «ересь Коперника», которую благочестивый разум пастора принять категорически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 не дозволено играть в Бога, — после затянувшейся паузы отрывисто произнес Джеффри. — Закон на нашей стороне. Человечество духовно не созрело для подобных технологий. Эта гордыня приведет лишь к краху морали и тотальному саморазрушению.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может навредить обычный механический щенок? — вкрадчиво спросил Рок, замечая, как напряглись плечи собеседника. — Вы упомянули, что Камилла делилась деталями своей работы. Она показывала вам свою последнюю модель?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все-таки видели, — прижал его детектив. — И она вас шокировала. Точнее, шокировало то, насколько искусственная тварь похожа на живую. О чем вы подумали в ту секунду, господин Томас?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Томас?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пальцем ее не тронул. Хотя отрицать не стану — это творение показалось мне глубоко порочным.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сочли ее грешницей?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 Вы что, всерьез обвиняете меня в убийстве?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утверждал. Вы лишь главный подозреваемый.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я нанес ей визит вежливости? — на красивом лице Джеффри отразилось искреннее, неподдельное возмущение. — Да, она хвасталась своей жутковатой игрушкой, но я не сумасшедший фанатик, чтобы проливать кровь из-за куска пластика и микросхем!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 объясните это? — Рок выложил на полированную поверхность стола снимок засохшей ветки вяза. Прежде чем пастор успел раскрыть рот, детектив нанес следующий удар: — Как вам гулялось по парку в разгар конференции, Джеффри?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позвонить, — процедил Томас, потянувшись к лежащему на краю стола смартфону.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ваша. Можете звонить адвокату, можете молчать. Только помните: когда отвечать на эти вопросы придется под протокол в допросной, расклад будет совсем другим, — Рок прищурился, в упор глядя на собеседника. — Вы ведь прекрасно понимаете, что мы пришли сюда не в бирюльки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http://bllate.org/book/19605/2002670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