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тупо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Рока уже можно было назвать экспертом по травмам. Месяцы, проведённые на больничной койке в «Больнице Перекрещенных Цветов», лишь пополнили его и без того богатую копилку страданий, заставив иначе взглянуть на физическую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авария обошлась лёгким испугом, но эта ноющая, непреходящая боль начинала внушать подозрения. Рок невольно прижал ладонь к рёбрам, прикидывая, удастся ли одолжить у патрульных машину, чтобы съездить к госпоже Сьюзан Джонс.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 больницу или сразу домой? — спросил Эска.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я не поеду. Будешь зудеть — сам отправлю тебя на свалку или в автосервис, — Рок внимательно всмотрелся в лицо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безупречной коже виднелось несколько едва заметных царапин, сквозь которые — на удивление — проступали крошечные капельки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умеешь кровоточить?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настоящая кровь, — ответил Эска. — Биомиметическая жидкость на основе водорастворимых антиоксидантных полимеров.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— Рок хмыкнул. — А я думал, андроидам достаточно обычного машинного масла. Надо же, сколько сил угрохали создатели, лишь бы сделать тебя похожим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Имитация человеческой физиологии — не единственная её задача. Синтетическая кровь доставляет нанороботов к повреждённым участкам для дезинфекции и регенерации. Подобные мелкие царапины затягиваются за считаные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пока они разговаривали, красные полосы на щеке Эски посветлели и бесследно исчезли. Рок даже почувствовал, как у него самого немного отпустило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 нас бессмертный? Сам себя латаешь на 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Понятие «смерти» для меня размыто, — рассудительно произнёс Эска. — Легкие повреждения я устраняю автономно. При серьёзных травмах, сопровождающихся потерей критического объёма биомиметической крови и нанитов, требуется госпитализация в исследовательский центр для замены узлов и агрегатов. Полное же разрушение центрального процессора и безвозвратная утеря данных — вот это, пожалуй, наиболее близко к человеческой кончине.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невольно поежился. Слышать рассуждения о неизбежном конце от бездушной машины было странно и почему-то тоскливо. Будто его внезапно накрыло осознанием того, что в этом мире тленно абсолютно всё — и плоть, и даже самый прочный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Брейн, если вы по-прежнему намерены навестить госпожу Сьюзан Джонс, за руль сяду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было нечего: несколько минут назад Эска продемонстрировал виртуозное, буквально хрестоматийное уклонение от аварии, уберегши их обоих от верной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«Порядок минимизирует хаос и снижает вероятность катастроф»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парень был прав. Да нет, чёрт возьми, он был абсолютно прав. Рок признал это с неохотой, но спорить с очевидным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Взятая на время патрульная машина была укомплектована новейшим бортовым комплексом MS-109Y. Помимо стандартной навигации, радиостанции и автопилота, система поддерживала закрытую полицейскую частоту, экстренную связь, базу данных и виртуального ИИ-помощника.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Брейн, офицер Уайт, соблюдайте правила дорожного движения. Желаю продуктивной и приятной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Року безумно захотелось заткнуть этот вежливый голос, но, поскольку транспорт был чужим, пришлось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не в восторге от электронных ассистентов, — заметил Эска.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могу, когда ко мне лезут с любезностями из консервной банки, — Рок раздражённо постучал костяшкой пальца по огромному сенсорному экрану. — «Приятной смены»... 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стандартный вежливый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по-твоему, наш сегодняшний день можно назвать приятным?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их чуть не размазало по асфальту, потом пришлось сдавать служебную колымагу в ремонт — прекрасное, чёрт возьми, начало рабочего дня. Хуже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Бортовая система MS-109Y не располагает сведениями о недавнем инциденте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зайдём с другого боку. Скажи мне, как робот человеку: у детективов из убойного отдела вообще в принципе может быть «приятная»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Ежедневный контакт с телами погибших и хладнокровными убийцами едва ли приносит удовольствие. Однако раскрытие дела по горячим следам или задержание опасного преступника вполне можно классифицировать как удовлетворительный и позитивный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веди машину. И сделай так, чтобы этот жестяной болтун заткнулся до конца дня. Свои со своими быстрее договорятся.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Перевожу ассистента в спящий режим. Активирую его заново перед возвратом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Вы с ним, часом, не кореша?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исключено. Однако у меня есть доступ к протоколам сопряжения с любыми ИИ-системами общего пользования. Если у вас возникнут трудности с техникой, я всегда готов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Эска, просто рули.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офицер Брейн. — Эска плавно тронулся с места. — Хотите музыку? Помнится, перед столкновением вы как раз собирались включить приёмник.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Включай, — вздохнул Рок. — Что-нибудь успокаивающее, чтобы нервы в кучу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негромкие переливы классической мелодии патрульный седан покатил в сторону квартала, где жила Сьюзан Джонс.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Повторный визит детективов ничуть не удивил Сьюзан Джонс.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знала, что вы вернётесь! — воскликнула она, встречая их на пороге. — Буквально только что вспоминала о вас, даже собиралась набрать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у хозяйки привычно сидел крошечный йорк по кличке Диди. Стоило псу завидеть Эску, как он вытянул мордочку, шумно принюхиваясь, а затем, словно признав старого врага, зашёлся истошным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от нас, должно быть, пахнет табаком и улицей, — примирительно улыбнулся Рок. — Сами понимаете, специфика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всё понимаю, — сочувственно закивала женщина. — Неужели стряслась новая беда? Опять кто-то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ведём расследование, — уклонился от прямого ответа Рок. — Но давайте сначала послушаем, что вам удалось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Сьюзан отнесла беснующегося Диди в спальню, заперла дверь и вскоре вернулась, неся на подносе чашки со свежезаваренным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идёт об одном подозрительном типе, — устроившись в кресле, начала рассказ хозяйка. — Неделю назад я возилась на кухне с ужином и вдруг услышала на улице странный грохот. Бросила всё и побежала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во двор, она увидела почтовый ящик соседей, поваленный на землю. Рядом на велосипеде пытался удержать равновесие какой-то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Ящик не был заперт, поэтому все конверты вывалились в грязь, — продолжала Сьюзан. — Я-то думала, этот недотёпа постучит к Камилле, извинится и поможет всё починить. Но нет! Он просто торопливо собрал почту, запихал её обратно и укатил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трусость. Решил, что свидетелей нет, и поспешил скрыться, — кивнул Рок. — Вы запомнили его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нём была бейсболка, натянутая по самые брови, так за козырьком возраст определить сложно. Но меня зацепило другое: пока он собирал конверты, он внимательно разглядывал каждый из них. Над одним даже завис секунд на тридцать. — Женщина заговорщицки понизила голос. — Согласитесь, если человек просто хочет побыстрее убраться, он не станет тратить время на чтение чужих адресов. Думаю, он утащил 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зацепка, — серьезно произнёс Рок. — Мы обязательно пробьем его по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и есть убийца? — Сьюзан взволнованно сжала ладони. — Вдруг в том письме было что-то компрометирующее?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назвать точную дату и время,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недели назад, в воскресенье вечером. Я это точно помню, потому что по телевизору как раз крутили повтор «Любовного дневника», и я ещё напевала заглавную песню. Время сходится, да? Это точно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Эска, зафиксируй показания госпожи Сьюзан Джонс. Это важные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Записано дословно.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было самое полезное качество Эски как напарника. Без всяких диктофонов он стенографировал чужую речь с абсолютной точностью. И пусть такие записи не всегда подходили для официального протокола, работу следователей они облегчали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Детектив, а что насчёт собаки? Вы её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Собственно, поэтому мы и приехали — хотели ещё раз расспросить вас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Бедное животное... Должно быть, испугалось шума и куда-то убежало.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абсолютно уверены, что у Камиллы была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Я не раз слышала тявканье из-за стены. И то, как Камилла ласково с ней разговаривала, называла «хорошим мальчиком». Судя по голосу, пёсик был мелким и очень шустрым.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загвоздка: эксперты перевернули весь дом Камиллы вверх дном, но не нашли ни единого волоска, ни следов когтей, ни запаха жизнедеятельности животных. С точки зрения криминалистики, никаких питомцев в доме никогда не было. Когда вы слышали этот лай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тоже около недели назад. Каждый раз, когда та собака заливалась лаем, мой Диди тут же начинал ей подпевать.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мог быть звук из телевизора или динамиков компьютера?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По-вашему, она бы стала сюсюкаться со звуками из колонок?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порой делают странные вещи от одиночества... — пробормотал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вспыхнула догадка. Камилла ведь занималась разработкой сайта для крупной зоокомпании. Что, если ей дали животное на пару дней «на тест-драйв», чтобы она лучше прочувствовала специфику продукта?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вообще была скрытной и нелюдимой, — вздохнула Сьюзан Джонс. — Хотя, признаться, я всегда ценила тишину. До неё там жила семейка с тремя сорванцами. Младший вечно орал как резаный, девчонка ревела днями напролёт — я на них даже в полицию жаловалась. Камилла на их фоне казалась подарком судьбы, сидела тихо как мышка. Хоть бы вы поскорее поймали этого урода...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глубоко задумался. Показания Сьюзан Джонс явно противоречили уликам с места преступления. Собака-невидимка не давала ему покоя. Профессиональное чутьё подсказывало: таинственный питомец — золотой ключ к разгадке убийства Камиллы Эванс.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полупустой придорожной закусочной царила сонная атмосфера рабочего дня. Остывающий в чашке кофе давно покрылся тонкой плёнкой, а Рок всё крутил в голове полученные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любимец.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беседовали с госпожой Джонс, я заново проанализировал данные с рабочего компьютера погибшей.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только человечество дорастёт до такой многозадачности?» — Рок почувствовал лёгкий укол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информация структурирована и сохранена в моей памяти. Я могу предоставить любые сведения о проектах Камиллы по первому требованию.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там? Нарыл что-нибудь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вела два крупных заказа. Первый — запуск веб-ресурса для кондитерской фабрики «Забавное сердце». Дизайн полностью готов и ожидает релиза. Второй проект — для корпорации «Идеальный партнер».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таких, — кивнул Рок. — Сеть зоомагазинов, они ещё продавали всяких пушистых милашек, когда я был пацаном. И как это связано с нашей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«Идеальный партнер» давно перерос формат обычного ритейлера, — пояснил Эска. — Шесть лет назад холдинг поглотил ряд перспективных стартапов и переориентировался на разработку высокотехнологичных роботов-компаньонов. Снимки кошек и собак, которые Камилла использовала для вёрстки нового сайта — это не живые звери. Это фотографии запатентованной линейки бионики, которая ещё не поступила в широкую продажу. Проект находился на стадии закрытого концепт-дизайна.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вывел на экран мобильного терминала нужную папку и увеличил одно из изображений.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 Хочешь сказать, это не настоящий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Техническое описание подтверждает: это высокоточный аниматроник. Модель собаки под кодовым именем «Снежок». А вот эта кошка — «Касси». Внешне и поведенчески они полностью имитируют живых питомцев: умеют ластиться, выполнять команды, реагировать на голос хозяина. При этом они не требуют ухода, кормёжки и не оставляют грязи. Разработчики позиционируют их как идеальное решение для пожилых и маломобильных граждан. Проект коммерчески сверхуспешен и имеет колоссальный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тебя и вычислили, — медленно произнёс Рок, глядя на экран. — Идеальный пёс. Не гадит где попало, не линяет и не просит жрать. Чтобы Камилла лучше понимала продукт, «Идеальный партнер» предоставил ей рабочий прототип.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http://bllate.org/book/19605/2002668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