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опустил стекло. Женщина, только что беседовавшая с патрульным, наклонилась к машине. Из её рук тут же высунулась любопытная острая мордочка карликового пинчера.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офицер. Вы уже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ведь время обеда давно прошло. Какой кошмар... Поверить не могу, что прямо у меня под боком произошло такое чудовищное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хотели с вами поговорить. Не согласитесь выпить по чашке кофе в заведении на углу? Или, может, вы предпочтёте другое место, где вам будет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заходите ко мне. Сейчас я чувствую себя в безопасности, только когда заперта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Сьюзан Джонс. Она работала на местном хлебозаводе, а на досуге любила наводить порядок в ящиках, аккуратно складывать пакеты и разрезать на идеальные порции чизкейки.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покупать целые пироги, да и сама печь люблю, — Сьюзан поставила перед Роком и Эской по тарелке с аппетитными ломтиками чизкейка и разлила по чашкам крепкий кофе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вас очень уютно, — вежливо отозвался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только что уничтожил бургер и к угощению притрагиваться не планировал. Гостиная Сьюзан дышала приятной старомодностью: преобладали зелёные и горчично-жёлтые тона. Вокруг царил образцовый порядок — даже вечно суетящийся мелкий пёс не нарушал этой стерильной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приметил, что окно слева от входной двери выходит прямиком на соседский двор. Если чуть приподняться на цыпочки, можно было без труда разглядеть и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перейдём сразу к делу. Насколько я знаю, полицию вызвали именно вы, когда почувствовали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придала этому значения. Бездомные кошки вечно зарывают придушенных мышей в клумбах — не знаю, запасы они так делают на зиму или что... Диди иногда выкапывает их, но пахло совсем не так сильно, — Сьюзан понизила голос до шёпота. — Трупный яд... Смерть пахнет по-разному. Когда это животное — одно дело, но человек... Теперь-то я знаю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 вы состояли с 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общались, — покачала головой Сьюзан. — Да я её и видела-то от силы пару раз. Она как будто вообще не выходила из дома. По крайней мере, когда я уходила на смену, её никогда не было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работают удалённо. Писатели, художники, программисты...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и мне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часто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никогда. Разве что забредали зазывалы или коммивояжёры, но она даже дверь им не открывала — отказывала прямо через порог. У неё очень звонкий, мелодичный дверной звонок. Его слышно даже из моей спальни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упорно делала вид, будто не шпионила за соседкой дни напролёт. Впрочем, обычное житейское любопытство редко оборачивается тем, что за стеной находят разлагающийся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или дней десять назад вы слышали этот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стирается из памяти, — Сьюзан наморщила лоб, искренне пытаясь вспомнить хоть какую-то зацепку. Чувствовалось, что роль ключевого свидетеля льстит её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вдруг что-то всплывёт в памяти, сразу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ведь убили,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Пока идёт следствие, вы не имеете права разглашать детали. Надеюсь только, вы быстро поймаете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Сьюзан было вполне обоснованным. Осознание того, что по соседству бродит убийца, способно лишить сна любого. Кто знает, в чью дверь он постучит следующей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какие-нибудь подозрительные звуки за это время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вела себя тише воды, ниже травы. Идеальная соседка: одинокая, без детей, без шумных компаний и вечных вечеринок. Если бы не этот ужасный запах... я бы никогда не подумала, что стряслось несчастье. Хотя погодите. Кое-что меня всё-таки смущало. Кажется, у неё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 собаку я ни разу не видела, но из дома частенько доносился лай. Сами понимаете, домашний питомец — это огромная ответственность. С ним нужно гулять, убирать за ним, мыть лапы, играть, в конце концов, — Сьюзан покачала головой. — Но она никогда не выходила на прогулку, да и на лужайке не было никаких следов. Что теперь с этим бедным пёсиком? Вы ведь пристроите его в хорошие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 было никаких животных, — ответил Рок. — Она жила совершенно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Собака точно была. Стоило ей залаять, как мой Диди начинал метаться по комнатам и скрести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животное испугалось и сбежало, когда всё произошло. Я попрошу патрульных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Бедняжка... Если найдёте его, я с радостью заберу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Рок протянул визитку со своим номером. — Если вспомните ещё какие-нибудь детали, звоните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маленькая собачка Сьюзан внезапно подскочила к Эске. Тот попытался было погладить её по голове, но пинчер вдруг зашелся в яростном, захлебывающемся 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замолчи! — Сьюзан поспешно подхватила заходившееся в истерике животное. Пёсик отчаянно вырывался из рук хозяйки, злобно рыча и скаля мелкие зубы в сторону Эски.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офицер. Он у меня вообще-то тихий, никогда себя так не вёл, — виновато забормотала женщина. — Видно, этот кошмарный запах совсем свёл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он учуял чужака, — усмехнулся Рок. — Ладно, идём,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неистовый заливистый лай Диди напарники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братья наши меньшие тебя явно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классифицируют живые объекты по запаху. Скорее всего, она не идентифицировала меня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совершенства твоим создателям ещё далеко. У каждого нормального человека есть свой неповторимый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Рок договорить, как Эска внезапно подался вперёд и уткнулся носом прямо ему в шею, шумно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Рок резко оттолкнул андроида. От этой внезапной, двусмысленной близости внутри всё так 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узнать, как вы пахнете, офицер Брейн, — лицо Эски оставалось абсолютно серьёзным. В его чистых, ясных глазах светилось чисто научное любопытство. — Вы сами натолкнули меня на эту мысль. В вашей личной карте содержатся лишь данные о состоянии здоровья, отпечатки пальцев, слепок голоса и прочие стандартные метрики. Параметр индивидуального запаха там отсутствует. Если я зафиксирую его в базе, это поможет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смей вносить в свои протоколы мои личные данные. Даже близкие друзья или родственники не занимаются подобной ерундой. Что за извращённые разговоры ты заводишь?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послушно выпрямился, однако Рока не покидало смутное подозрение, что этот чертов робот уже успел сохранить нужные спектры в своей памяти. Теперь он станет ещё больше походить на приставучего щенка, который таскается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нельзя его как-нибудь вернуть назад, по гарантии?»*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нельзя. Эска не был вещью, купленной в магазине, — ни смартфоном, ни бытовой техникой, ни личной игрушкой. Рок до сих пор не мог понять, какая муха его укусила, когда он так легкомысленно согласился поучаствовать в этой программе тестирования. Наверное, в тот момент им двигало обыкновенное,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управление? — спросил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забрать записи с уличных камер наблюдения. Выясним, кто ошивался возле дома покойной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полноценной судмедэкспертизы и результатов трасологической экспертизы установить точное время смерти было невозможно. Новость об убийстве уже разлетелась по округе: у ворот натянули жёлтую ленту, повсюду завывали сирены патрульных машин. Убийца вполне мог скрываться в толпе зевак, наблюдая за суматохой, или же прямо сейчас спешно заметал следы, действуя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вечно соревнуются с преступниками в скорости, вот только старт они всегда принимают на секунду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записей с камер принесло лишь разочарование. Дом жертвы стоял ровно посередине квартала, а соседи с обеих сторон предусмотрительно настроили свои системы безопасности так, чтобы в объектив ни в коем случае не попадала чужая частная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 пришлось лично обойти все окрестные заведения, расспрашивая владельцев мелких лавок, официантов в ресторанчиках и портье в дешёвых мотелях.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вернулся в участок и с головой ушёл в систематизацию собранных крох информации. Время перевалило за половину третьего ночи. В управлении сменились дежурные; сонный дежурный за стойкой лениво жевал остывший бургер, уставившись в экран с трансляцией футбольного матча. Рок терпеливо ждал отчётов от криминалистов и патологоанатома. Обе лаборатории работали в авральном режиме, но эксперты сразу предупредили: быстрого результата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«Подожду здесь, — решил он. — Всё равно дома делать нечего, разницы никакой»*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рабочий кабинет стал для Рока вторым домом. Он даже всерьёз подумывал притащить раскладушку и поставить её в проходе между столами, но Тоби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диван привезём, — предложил тогда напарник. — Так хоть посетители не будут шарахаться. Ты слишком загонял себя, Рок. Выглядишь как натянутая струна, которая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не железка, ему нужен нормальный отдых. И спать полагается в собственной постели, а не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«Эх, если бы я и впрямь был машиной...»*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поднял глаза на Эску. Тот сидел напротив за компьютером и с невероятной скоростью обрабатывал файлы, выуживая из Сети крупицы нужных сведений. Обычному человеку понадобились бы дни, чтобы так досконально восстановить круг общения жертвы, проанализировать её переписки в соцсетях, отследить транзакции, составить карту привычек и предпочтений. На лице Эски не было ни тени усталости. Он выглядел безупречно свежим — впрочем, чему удивляться? Он ведь андроид. Пока симуляция физической утомляемости отключена, он не почувствует ни слабости, ни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«Да, определённо. Будь я машиной, всё было бы намного проще»*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мысленно вздохнул, чувствуя, как наваливается тяжёлая,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