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находилось в молодом районе, застроенном совсем недавно. Раньше по обе стороны здешней улицы жались друг к другу старые развалюхи, но пронесшийся здесь ураган — невиданное за многие десятилетия бедствие — стер их с лица земли. На пепелище выросли новые дома, зазеленели свежие газоны, заехали новые жильцы, а прежняя боль постепенно стерлась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Рок прибыл на место, патрульный как раз пытался успокоить соседку — бледная женщина в наброшенной на плечи шали прижимала к себе крошечную собаку и, задыхаясь от ужаса, сбивчиво пересказывала то, что видела. Рок подошел, мельком показал офицеру жетон и коротко представился. Эска же подошел к делу со всей строгостью устава: он застыл перед патрульным, вытянув руку с удостоверением прямо перед его носом, и не опускал его до тех пор, пока бедолага не изучил каждую строчку и не всмотрелся в голографическую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офицер Уайт, приветствую, — отозвался патрульный. — Криминалисты уже внутри. Зрелище там не из приятных, так что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Разберемся. Спасибо, что предупредил, — кивнул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Рок скользнул под желтую ленту оцепления и вошел в дом. Это был трехэтажный коттедж с мансардой, чьи окна выходили прямо на проезжую часть. Он еще не успел переступить порог гостиной, как в нос ударило тяжелое, удушливое амбре. Ни с чем не сравнимый, сладковатый дух разложения выдавал почтенный возраст трупа — бедняжка пролежала здесь как минимум неделю. С весенним потеплением процессы гниения шли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 не привыкать к подобному, но сколько бы лет он ни провел в отделе убийств, привыкнуть к этой вони было выше человеческих сил. Натягивая латексные перчатки, он поймал себя на мимолетной зависти к Эске. Счастливчик мог просто отключить сенсорные датчики: ни тебе тошнотворного запаха, ни мерзких липких прикосновений. Да и в объективах его искусственных глаз разлагающаяся плоть наверняка выглядела грудой неорганического мусора, не более. Самому же Року приходилось вести непрекращающуюся войну с древними, как мир, инстинктами — подавлять врожденное отвращение и страх перед мертвыми, чтобы вырвать у безмолвного тела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оказалась молодая женщина. Лицо ее превратилось в бесформенную массу, и лишь длинные каштановые волосы сохранили бледный отсвет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опустился на корточки, вглядываясь в изъеденное личинками лицо. Нос сгнил, оставив после себя два черных провала, а мутные, подернутые серой пленкой глазные яблоки слепо таращились в потолок, словно пытаясь заглянуть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поступил от госпожи Джонс из соседнего дома, — негромко доложил патрульный, следовавший за ними тенью. — Последнюю неделю ее изводил жуткий запах. Сначала она грешила на дохлую крысу под верандой, вызвала дератизаторов и клинеров. Но спецы сразу поняли, что несет из этого коттеджа. Постучали — никто не открыл. Тогда один из парней заглянул в щель приоткрытого окна и наткнулся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пробили горло, — констатировал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полуприоткрытые губы погибшей. Ткани внутри продолжали разрушаться; из темного рта, успевшего превратиться в копошащееся гнездо для паразитов, на пол вывалилось несколько жирных белых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заметил среди кишащего месива какой-то темный предмет. Стоило ему потянуться, чтобы раздвинуть червей, как рядом выросла чужая рука. Эска ловким и точным движением извлек посторонний объект из челюстей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недоуменно нахмурился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копание в гниющем рту доставило бы вам психологический дискомфорт, поэтому я взял эту обязанность на себя, — бесстрастно отрапортовал Эска, протягивая Року прозрачный пластиковый пакет с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— проворчал тот, забирая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обломок ветки длиной с фалангу мизинца. Из-за воздействия трупных соков древесина размякла, почернела и покрылась склизким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в лабораторию, пусть определят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вяз, — мгновенно отозвался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ты... А, ладно, забудь,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экспресс-анализ ДНК растительных волокон для точной идентификации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опасливо покосился по сторонам и, убедившись, что криминалисты заняты своим делом,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умник, тебе бы в клинике репродуктивной медицины тесты на отцовство делать. Озолотился бы на ревнивых мужьях. Эска, мы же договаривались: ты маскируешься под человека. Не пора ли свернуть эту лекционную программу и начать разговаривать как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явления затруднительно объяснить без использования специальной терминологии.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Метафорами пользуйся, улавливаешь? Мы, люди... когда мы смотрим на предмет, нам не обязательно сканировать его структуру. Мы судим по внешнему виду. Если я спрашиваю, откуда ты знаешь, что это вяз, тебе не нужно вываливать на меня весь свой справочник дендрологии. Скажи просто: «О, я видел точно такие же ветки в парке, это вяз». И никаких рассказов про цепочки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окинул его долгим,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у нас тут зацепка, взгляните, — прервал их заговорщический шепот один из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иду, — Рок поднялся на ноги, напоследок бросив взгляд на убитую. Покойница все так же упрямо сверлила его своим безжизненным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следственной группы был Юджин — совсем еще молодой парень, который, несмотря на возраст, успел насмотреться на самые жуткие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уже закончили,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образцовый порядок. Комната выглядела чересчур стерильной, напоминая номер в дорогом отеле перед заездом первого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«убрано»? — уточнил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Тут поработал профессионал. За исключением следов самой жертвы — стерильная чистота. Ни капли крови, ни чужого волоска, ни отпечатков пальцев или обуви. Тот, кто здесь хозяйничал, тщательно затер все места, которых касался или где мог наследить.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убийца — мастер клининга.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странное даже не это, — заговорил Юджин. — Кровь вывести сложнее всего, а здесь люминол молчит. Это может означать, что убийство произошло в другом месте, и в спальне у них конфликта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зачем было так усердно драить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Юджин так и просиял, довольный тем, как быстро Рок ухватил суть дела. — Если спальня ни при чем, к чему эти маневры с тряпкой? А если при чем, то откуда такая стерильность? Это чертовски подозрительно. Но вишенка на торте ждет вас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узкую дверь рядом с кроватью, ведущую в гардеробную. На внутренней стороне дверцы висело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тянулась написанная красным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«Славлю Тебя, ибо я дивно устроен и страшен; чудны дела Твои, и душа моя глубоко сознает это».*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бред? — нахмурился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религиозный манифест. Наверное, цитата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Псалтирь, — невозмутимо вставил Эска. — Псалом сто тридцать восьмой, стихи тринадцатый и чётырнадцатый.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и Юджин одновременно уставились на него. Эска выдержал паузу и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встречать эту строчку. Именно в этом псалме.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загадки оставляю вам, — хмыкнул Юджин. — Офицер Брейн, я отправлю вам трехмерную реконструкцию места преступления, как только мы сведем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закончили осмотр, стрелка часов приближалась к двум часам дня. Рок перехватил уличного фастфуда на ходу и устроился на водительском сиденье, чтобы разложить по полочкам собранные улики. Эска, судя по всему, внял деликатным пинкам напарника и теперь помалкивал, изображая идеального и послушного стажера. Увы, тишина во время обеда продлилась не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у меня возник вопрос, — нарушил молчание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Рок, не отрывая взгляда от планшета,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вопрос? Поройся в своих гигабайтах, там наверняка есть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и патрульный, и ведущий криминалист Юджин обращались исключительно к вам. Почему? — спросил Эска. — Я допустил какую-то ошибку в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основе имеющихся неполных данных мне трудно установить причинно-следственную связь их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печешься? Боишься, что они раскусят в тебе жестянку? — с усмешкой поинтересовался Рок. — И что тогда? Тебя разберут на запчасти и отправят на переплавку?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разоблачения минимален. Я укомплектован новейшими биомиметическими системами, человеческий глаз не способен выявить подвох. Кроме того, по мнению госпожи Флетчер, среди людей встречается гораздо более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запихнул в рот остатки бургера, усердно прожевал их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твоей маскировкой все в порядке. Проблема в другом: ты ведешь себя как напыщенный, самонадеянный юнец, у которого молоко на губах не обсохло. Они игнорируют тебя просто потому, что ты для них — зеленый стажер. И то, как ты тыкал своим жетоном, только укрепило их в этой мысли. Так что выдохни, никто тебя ни в чем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жетоном? — искренне удивился Эска. — Предъявление удостоверения сотрудникам полиции, коллегам, гражданским лицам и подозреваемым строго регламентировано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ни один нормальный коп никогда не даст рассмотреть свое удостоверение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причины. Просто не дают,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алогично. Смысл предъявления документа — верификация личности. Какой в этом прок, если оппонент не успевает прочесть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фишка. Когда ты ведешь себя как тертый калач, у людей не возникает вопросов. А когда ты весь такой молодой, правильный и услужливый, они сразу чуют неопытность и перестают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завис на пару секунд, пытаясь переварить эти тонкости человеческой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давай закрепим на практике. Покажи мне свой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вытащил бумажник со значком и продемонстрировал Року свое фото и сияющую бляху. Стоило признать, что фальшивки, изготовленные Кладбищенской ассоциацией, были шедевральными: при всей липовости данных, сами бланки и защитные знаки были абсолютно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достал свое удостоверение, едва заметным щелчком большого пальца приоткрыл его на долю секунды — Эска успел лишь уловить серебристый отблеск металла и край фотографии, — и тут же спрятал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ничего не зафиксировал,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биоробот с функцией высокоскоростного сканирования. И если даже твои датчики пасуют, то обычному человеку ловить вообще нечего. Но дело не в этом, — хмыкнул Рок. — Соль в том, чтобы показать: ты проделывал этот трюк тысячу раз. Тебе плевать на формальности, ты хочешь сразу перейти к делу, поэтому легкая небрежность и раздражение выглядят абсолютно естественно. На улицах полно трудных ребят. Свидетели, подозреваемые, да даже коллеги — все они будут вставлять тебе палки в колеса, если увидят в тебе наивного идеалиста. Запомни: это не лень и не халатность, это рабочий инструмент. Достаточно самого жеста. А если кто-то окажется слишком дотошным и попросит показать еще раз — тогда ты снизойдешь до его просьбы, и у него на подсознательном уровне возникнет легкое чувство неловкости. Разговор пойдет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его учу?» — подумал Рок. Подобные негласные правила старых копов никто никогда не прописывал в методичках. Все доходили до них интуитивно, методом проб и ошибок. Но они работали безотказно: чем жестче и нетерпеливее ты ведешь себя с упрямцами, тем охотнее они идут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натура: мы вечно оцениваем других по одежке и пасуем перед чужой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Весьма любопытный психологический феномен, основанный на практическом опыте. Обязательно испробую эту модель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флаг тебе в руки, — отозвался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стекло со стороны водителя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