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 раздался, когда Рок мылся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открыл дверь, едва звонок протрезвонил во второй раз. На пороге стояла невысокая, плотная женщина средних лет с приятной полнотой.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незнакомое лицо, госпожа Джоанна Браун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Рока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душе, — ответил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принесла ему мясной пирог. Муж обмолвился, что у Рока сегодня гости.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Эска. Я новый напарник офицера Брейна.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облегчение! — на удивительно гладком для ее лет лице госпожи Браун отразилась искренняя забота. — Его прежний напарник, офицер Миллер, погиб при исполнении, и мы все страшно переживали. Надеюсь, с вашей помощью он наконец-то воспрянет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позабочусь об офицере Брейне, — заверил Эска. — И не только на службе. В повседневной жизни я также планирую войти с ним в более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смелое решение, милый! — воскликнула госпожа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истолковала его слова по-своему, но в ее голосе звенело самое теплое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 и впрямь отчаянно нужен кто-то, кто взял бы на себя заботу о его быте. С ним ведь никакого сладу нет — на роль супруги до сих пор никто не сгодился. Представляешь, он способен пропадать в управлении неделями, а возвращается заросшим по уши и разит от него за версту! Очень хочется верить, что ваши отношения уподобятся Священному отряду из Фив — союзу, скрепленному абсолютным доверием и нежной привязанностью. А теперь держи, отломи кусочек, пока пирог совсем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не стал отказываться от угощения. Бионическая система усвоения пищи являлась для него обязательным инструментом, позволяющим органично вписаться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изумительно, госпожа Браун, — искренне похвалил Эска. — В следующий раз попробуйте добавить чуть больше тертого сыра и черного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совет! Завтра же угощу тебя своим фирменным копченым стейком.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на ходу влажные волосы полотенцем, Рок вышел из ванной и замер. Эска уже вовсю хозяйничал на кухне: на столе исходил паром мясной пирог, а рядом красовался стакан со свежевыжатым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пиво моё где? — спросил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ограничить употребление алкоголя,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сопливых обойдусь, — буркнул Рок, выдвигая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бесшумно опустился напротив. От этого молчаливого, выжидающего взгляда Року стало не по себе — такое навязчивое внимание раздражало куда сильнее, чем самый услужливый официант, застывший над душой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установить с вами тесный напарнический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 в комнату и не высовывайся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офицер Брейн, но я вынужден отклонить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опешил. Он-то наивно полагал, что любая железка обязана беспрекословно подчиняться приказам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на отказ, — отрезал Рок. — Тебя прислали помогать мне. Неподчинение — это системный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протоколы работают в штатном режиме. Главная директива — оказывать содействие и повышать эффективность вашей службы. А для этого мне необходимо адаптироваться к человеческому быту, — мягко и ровно возразил Эска, чуть улыбнувшись. — Я хочу, чтобы вы видели во мне настоящего напарника, а не просто механизм. И именно поэтому я отказываюсь запираться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стать человеком? — Рок подцепил ножом кусок пирога и покрутил перед чужим носом. — Ну ладно, есть ты горазд, а как насчет туалета? Или, скажем, эмоций? Способен ты по-настоящему радоваться или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употребляю пищу, но физиологические отходы мне чужды — моя система полностью расщепляет органику и выводит ее в иной форме. Эмоции же я успешно симулирую, и их характер зависит исключительно от нашего с вами общения. Если вы начнете относиться ко мне как к человеку, офицер Брейн,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какими только алгоритмами его пичкали? Какие настройки превратили его в преданного, ласкового щенка?»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сошедшая со сборочной линии (интересно, его собирали на заводе так же, как штампуют автомобили?), несла в себе абсолютное, ничем не замутненное дружелюбие. Никакой задней мысли, никакого коварства — лишь запрограммированная потребность служить опорой и искать компании. Рок вдруг поймал себя на том, что срывать злость на этом безответном создании становится как-то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Завтра же заявлю директору Хантеру, что работать с жестянкой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уже подписали соглашение с исследовательской группой «Гефеста», — мягко напомнил Эска. — Помните? Перед тем как вы оставили автограф, я специально выделил для вас спорные пункты, включая последствия за досрочный разрыв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вникал. И сколько я им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текущей фазы проекта и необходимости полной очистки базы данных, сумма ущерба составит от пятисот миллионов до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пять или десять? Полмиллиарда туда, полмиллиарда сюда — неплохой такой разброс! — Рок с досадой отрезал еще кусок пирога и принялся уныло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расчет зависит от фазы эксперимента. Чем ближе финал и чем полнее собранная статистика, тем скромнее окажется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слушал тебя вполуха. И когда наступит этот твой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Минимальный цикл тестирования рассчитан на год. Если с вашей стороны не последует категорического письменного отказа, соглашение автоматически продлевается на следующий срок, — пояснил Эска. — Программа полностью субсидируется компанией, так что временных ограничений нет. По сути, если вы не против, я могу остаться с вами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хмыкнул — то ли от искренней забавы, то ли с горькой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Прозвучи эти слова из уст какой-нибудь милой красотки, я бы сейчас прыгал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одиноки, — тут же уцепился за мысль Эска. — Понимаю, что дела сердечные — зона личного пространства, и все же... Офицер Брейн, у вас когда-нибудь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совать нос в чужую частную жизнь — это так по-человечески, — усмехнулся Рок. — Конечно,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пускай побудет говорящей игрушкой, — подумал он. — Люди и так сутками треплются с голосовыми помощниками. Буду относиться к нему как к навороченному смартфону».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алтаря вы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не обязательно должны заканчиваться кольцами и клятвами. Но ты-то робот, тебе зачем эти тонкости? К чему такой интерес к человеческим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базовая архитектура разработана для непрерывного самообучения и эволюции, чтобы максимально приблизить меня к человеку. Для этого недостаточно оставаться холодным калькулятором. Я обязан научиться распознавать чужие эмоции, развить эмпатию и взрастить собственное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Собственное самосознание? — Рок заглянул в его серо-голубые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пугающе живыми — глубокие, ясные, полные обезоруживающей искренности. При взгляде в них было чертовски трудно усомниться в чистоте намерений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 каких высот сейчас дошел прогресс, но разве это вообще законно — наделять машину полноценным человеческим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действующем законодательстве нет прямого запрета. Существуют лишь этические дискуссии, но юридической силы они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жонглируешь терминами. Это опасные игрушки. Обычно спохватываются и начинают закручивать гайки лишь тогда, когда прольется 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посмотрел на него с непривычной, давящей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вас пугает мысль о том, что я могу обрести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Робот, мимикрирующий под человека, страшен сам по себе. Это как скрытый психопат: пока не раскопаешь его прошлое, не поймешь, когда он решит пустить тебя на фарш, — Рок направил кончик стального ножа прямо в лицо андроиду. — А у тебя прошлого нет вообще. Все твои воспоминания — это чужие мысли, которые в тебя загрузили яйцеголовые из этой... как ее... гребаной команды «Будущая жизнь». И кто поручится за их чистоплотность? Вдруг там были не только гениальные инженеры, но и пара-тройка безумных фанатиков? Тебя слепили из чужих обрезков, ты — искусственное чудовище. И ты еще спрашиваешь, боюсь ли я твоего «самосознания»? Я просто не хочу гадать, не прилетит ли мне от тебя пуля в спину при первом же шухере.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направлю на вас оружие, офицер Брейн, — спокойно возразил Эска. — И ни на кого другого. Мои протоколы безопасности исключают нанесение вреда человеку. К тому же, чисто технически мне запрещено носить и применять огнестрельное оружие без специальной авторизации.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числишься полицейским ассистентом? И так отчаянно набиваешься в напарники. Если преступник приставит к моему лбу пушку, как именно ты собираешься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в такой ситуации выстрелил бы не раздумывая. Да и сам Рок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Партнерство — это не просто совместное патрулирование. Это значит безраздельно доверять свою жизнь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прекрасно понимал, что жить прошлым нельзя. Тоби больше нет. Его верный, понимающий с полуслова напарник сгорел в пламени взрыва, превратился в пепел под грохот рушащихся конструкций прямо у него на глазах. Как-то раз, вырвавшись из тисков кошмара посреди ночи, Рок первым же делом подумал о самом жутком: а много ли костей Тоби эксперты вообще сумели соскрести с бетона, чтобы положить в гроб и предать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бытием и вечным покоем оказалась до смешного тонкой: всего один миг отделял живую, теплую улыбку от обугленных останков. И вдруг Рок поймал себя на странном, почти болезненном любопытстве — ему безумно захотелось узнать, как этот бездушный андроид собирается противостоять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непредсказуемость внешних факторов, я не могу дать вам готовый алгоритм действий, — негромко произнес Эска. — Но обещаю, офицер Брейн: я сделаю все, чтобы вы остались в живых.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другого я и не ждал, — Рок пренебрежительно фыркнул. — Старая добрая машинная уловка: как только прижмет сложным вопросом — сразу включаете режим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отодвинул тарелку, подошел к холодильнику и, достав жестянку пива, двинулся прямиком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вы не прибрали за собой посуду, — раздался сзади ровный голос Эски.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там, — бросил Рок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пищи — идеальная среда для бактерий.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Человечеству полезно уживаться со своими микробами.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явно собирался возразить, но Рок уже поднялся наверх и с силой захлопнул за собой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подошел к концу его первый рабочий день после затяжного отпуска. Нелепая, брошенная на полпути кража, принудительное напарничество, фантастические разработки корпораций и этот загадочный, пугающе живой андроид, которого ему всучили в компаньоны.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сделал глубокий глоток, позволяя спасительному алкогольному дурману усыпить его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