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подошёл к концу, но Рок так и не почувствовал долгожданного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на соседнем сиденье устроился нечеловек, вызывала странное, сосущее под ложечкой чувство. Вся былая предвзятость к неопытному новичку мгновенно улетучилась, уступив место глухому, тревожному любопытству. Рок ловил себя на глупом желании рассмотреть андроида получше и даже прикоснуться к нему пальцем.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поздно ли ещё дать задний ход?»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Офицер 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Что? — Рок вздрогнул. Внезапный голос Эски застал его врасплох. Он терпеть не мог подобные неожиданности; будь на месте этого существа старый знакомый, обстановка не казалась бы такой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напугал вас, офицер?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Нет. С чего ты взял, что можешь меня напугать? Но впредь будь добр, помалкивай и не подавай голос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помолчал, но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зачем ты вообще ко мне обращался?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Хотел напомнить, что вы можете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Без тебя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Разумеется. Я лишь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покосился на спутника. Эска выглядел точно так же, как и днём во время службы: молодой, подтянутый парень с серо-голубыми глазами и вежливой, обезоруживающе мягкой улыбкой. Госпожа Энни Флетчер предупреждала, что сейчас запущена не полная версия модели «Аск-530», а лишь её демонстрационный, базовый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Считайте это демоверсией, — всплыли в памяти слова Флетчер. — Функционал урезан. В предустановленном режиме ваш напарник может казаться немного неуклюжим, излишне педантичным и безликим. Но когда активируется полноценный протокол, его потенциал станет безграничным. Возникнут такие алгоритмы поведения, которые не сможем предугадать даже мы, его создатели.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рассеянно завёл двигатель и выкатил свой старенький побитый автомобиль с парковки. Что ж, в работе с жестянкой был как минимум один неоспоримый плюс: можно не трястись, что напарника пристрелят в первой же подворотне.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вообще способен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речь идёт о биологической смерти — нет, — отозвался Эска. — Однако физическому разрушению подвержено всё, и я не исключение. Даже если мои конечности или корпус будут полностью уничтожены, при сохранности центрального процессора меня можно восстановить и пересобрать.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боль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могу воспринимать болевые импульсы, а могу и заблокировать их. Для людей боль служит сигналом тревоги и защитным механизмом. Мои же сенсоры способны мгновенно распознать угрозу и предотвратить повреждения без сопутствующих страданий. Впрочем, инженеры из команды «Будущая жизнь» сохранили во мне систему соматического восприятия, чтобы приблизить мой опыт к человеческому. При её активации я воспринимаю окружающий мир точно так же, как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когда ты её включаешь?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любой момент. Это не регламентируется протоколами безопасности и не требует сторонней авторизации. Решение остаётся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задать пару вопросов, и любопытство прорвало плотину. Рок вовремя приструнил себя. Профессиональная деформация копов — вечно совать нос во все щели и засыпать окружающих расспросами. Конечно, прежний, «недоделанный» Эска казался куда человечнее, но это наверняка было искусной уловкой программистов. Настоящий искусственный интеллект сидел перед ним прямо сейчас. И ничего сверхъестественного, вопреки восторгам Энни Флетчер, в нём не просматривалось. Просто голосовой помощник из смартфона обзавёлся весьма недурным пластиковым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затормозил перед красным сигналом светофора. Он надеялся, что сможет спокойно игнорировать присутствие бездушной железки, но стоило ему краем глаза заметить, как чинно сидит Эска, пристёгнутый ремнём безопасности, как в груди заворочалась глухая неловкость — куда более гнетущая, чем при поездке с незнакомцем. На автомате Рок забарабанил пальцами по рулю, а правой рукой потянулся к магнитоле.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Драндулет знавал лучшие времена. Аудиосистема приказала долго жить ещё год назад, когда они влетели в столб во время погони, и теперь старый приёмник лишь хрипел да испускал обрывки радиоволн, напоминавшие пьяные всхлипы. Рок покрутил ручку настройки, но загорелся зелёный, и ему пришлось бросить это бесполезное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вас сломана аудиосистема, — подал голос Эска.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Почему вы её не почините?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Без надобности. Мне редко выпадает шанс покататься в тишине и послушать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 Тоби каждую свободную минуту тратили на споры по текущим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Почему бы не установить новую? Современная мультимедийная система MS-907 оснащена отличным проигрывателем, спутниковым навигатором и функцией автопилота.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Тебе обязательно совать свой нос в каждую мелочь и задавать дурацкие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Пока не знаю, но я фиксирую у вас признаки раздражения. Вероятно, мои рекомендации заставили вас испытывать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Фиксируешь... — Рок невесело усмехнулся. — Если груда металлолома способна уловить чужую злость, значит, наука действительно шагнула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всё же я не могу до конца понять причину вашего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давай зайдём с другой стороны. Сыграем в дедукцию. По-твоему, у меня есть хоть одна причина для радости во всей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на мгновение завис. Рок прямо-таки физически представил, как в его процессоре крутится индикатор загрузки, прямо как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полагаю, что участие в полевых испытаниях новейшей разработки технологической команды «Будущая жизнь» — это большая удача и повод для гордости. Отбор был невероятно жёстким. И то, что вы, офицер Брейн, подошли по всем параметрам, служит неоспоримым признанием вашего профессионализма.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Великолепно. Похоже, программисты не пожалели времени и загрузили в тебя целый пакет дежурной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оперирую исключительно фактами, офицер. Известно, что на ваше место претендовали тысячи кандидатов. И госпожа Энни Флетчер вместе со своей группой остановила выбор именно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Выбрали меня только потому, что я невыносимый ублюдок с паршивым характером, с которым ни один нормальный человек работать не станет.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Базы данных подтверждают, что у вас имеются определённые трудности с социализацией и контролем гнева. Возможно, это деструктивное состояние связано с гибелью вашего предыдущего напарника, офицера Тоби Миллера. Согласно отчётам,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тормозов разорвал тишину вечера. Шины потащило юзом по асфальту, пассажиров швырнуло вперёд. Рок навалился грудью на руль, ремень больно врезался в рёбра. Задыхаясь от ярости, он повернулся к Эске, чьё лицо по-прежнему оставалось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Офицер Брейн, подобный стиль вождения представляет серьёзную угрозу для жизни. Экстренное торможение на высокой скорости даже при использовании ремней безопасности повышает риск травмы грудины, лёгких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Заткни пасть, чёртова железка! — прорычал Рок, едва сдерживаясь, чтобы не ударить напарника. — Откуда ты вообще это выкопал?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обладаю неограниченным доступом к служебной базе департамента полиции, включая архивные дела, личные карточки подозреваемых, а также личные дела действующих, ушедших в отставку и погибших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Слышишь меня? Никогда. Не смей. Копаться в моём личном деле. И не смей раскрывать свой рот о Тоби! Он, в отличие от тебя, был настоящим копом. Человеком с душой и принципами. А ты — просто кусок грёбаного пластика со схемами вместо мозгов!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очень жаль, — ровно произнес Эска. — Я заблокирую эту тему в оперативной памяти и обязуюсь впредь следовать вашим прямым указаниям, офицер Брейн. Если мои действия вызовут у вас дискомфорт, пожалуйста, сообщайте об этом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Хочешь сделать мне приятное? Заткнись и не раскрывай рот.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молча отвернулся к лобовому стеклу, беспрекословно подчиняясь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глубоко вдохнул, пытаясь унять дрожь в руках, и снова выжал сцепление. На этот раз воцарившаяся в салоне тишина принесла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бездушная машина, — успокаивал себя Рок. — Глупо на неё злиться».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следовало подготовиться заранее. Компьютер просто сопоставляет байты информации. Он лишён сострадания, но в нём нет и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сумел взять себя в руки, но от одной мысли Рока всё равно передёргивало: только машина могла с такой хирургической точностью ткнуть пальцем в его незаживающую рану. Живые люди — даже директор Хантер — обходили эту тему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домой казалась бесконечной. Красные сигналы светофоров вспыхивали один за другим на каждом перекрёстке, словно издеваясь. Наконец, когда сумерки окончательно сгустились над пригородом, впереди показался знакомый двухэтажный дом, выкрашенный в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заглушил мотор и бросил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соседском участке господин Бакли стриг лужайку. Заметив Рока, он выключил газонокосилку и приветливо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О, Рок! Привет. Это твой новый приятель?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Коллега, — сухо ответил Рок, стараясь не вдаваться в подробности. — Его зовут Эска. Поживёт у меня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Бакли понимающе кивнул, деликатно избавив соседа от лишних расспросов: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Отлично. Слушай, Джоанна сегодня напекла мясных пирогов. Чуть позже я отправлю её к тебе с тарелкой, поужинаете.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Буду только рад. Обожаю пироги госпожи Браун.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уж, когда ты дома, её тревожность будто рукой снимает. Она прямо расцветает, когда есть для кого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супруги господина Бакли случались приступы тихой истерии. Рок иногда слышал, как она плачет в гостиной через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вежливо улыбнулся приветливому соседу, и господин Бакли расплылся в ответной добродушной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Рока встретил их привычным холодом и хаосом. На диване громоздилась гора неразобранного белья, на журнальном столике сиротливо пылились старые журналы, недопитая бутылка пива и ворох смятых жестяных банок.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Тебе вообще нужен сон? — Рок запер замок и тут же мысленно обругал себя за идиотский вопрос. Честно говоря, у него была мысль запереть Эску в кладовке. Они знали друг друга от силы сутки, а для битого жизнью копа доверие — слишком непозволительная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Биологический сон мне не требуется, — ответил Эска. — Однако во избежание десоциализации и для мимикрии под человеческий образ жизни во мне запрограммирован режим гибернации.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какой в этом толк? Мы спим, чтобы восстановить силы и дать отдых мозгам. Для тебя это просто пустая трата времени. От чего ты вообще запитываешься?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 аккумулятора.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на сколько его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Внутри меня установлена квантовая батарея. Я первая модель, функционирующая на альтернативном источнике энергии такого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Гордишься, значит, — хмыкнул Рок. Он толкнул дверь смежной с гостиной комнаты. — Будешь спать здесь. И отключи свою... соматическую чувствительность. Так тебе будет куда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Отключение датчиков не принесёт мне комфорта, — поправил его Эска. — Оно лишь избавит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Поменьше занудства. Будь хорошим роботом и делай, что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Комнатушка оказалась ещё более захламлённой, чем гостиная, выполняя роль заброшенного склада. Под суровым надзором Рока Эска послушно перетащил несколько пыльных коробок в угол, освободив пятачок на полу, где можно было вытянуться в полный рост. Рок, повинуясь какому-то нелепому порыву, бросил на пол старое шерстяное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а мёрзнуть эта штука умеет?»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Глупые мысли лезли в голову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http://bllate.org/book/19605/2002661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