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по-прежнему пахло дешевым соусом от гамбургеров и остывшим крепким кофе — навязчивый, въевшийся запах никак не желал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порывался спросить у сидящего рядом парня, чувствует ли тот этот фантомный смрад, но вовремя прикусил язык. Заговорить первым означало проявить слабость. Показать, что он готов пойти на поводке и принять навязанного напарника. А Рок до сих пор не решил, стоит ли вообще работать с этим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пара вопросов. Мне трудно их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нравится, как я работаю? — огрызнулся Рок. — Решил поучить меня уставу?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спокойно ответил Эска. — Я просто заметил, что вы сознательно игнорируете правила. Особенно те, которым обязан подчиняться любой полицейский. Вы спокойно смотрите на то, как люди преступают закон прямо у вас под носом. Но при этом вы руководствуетесь какими-то своими, неписаными законами. И, насколько я могу судить, именно этот скрытый кодекс позволяет вам с такой легкостью находить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насколько это правильно. Это ваша личная философия или общая черта всех опытных детективов?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других не скажу, а у меня дела обстоят именно так, — отрезал Рок. — Если воротит с души — иди прямиком к директору Хантеру и накатай на меня телегу. Так ему и выложи: мол, Брейн сегодня прикрыл глаза на кучку торчков у помойки, не стал оформлять девку, которая пыталась подкатить к копу, и спустил с рук скупку краденого хозяину притона, а теперь еще и штаны просиживает, убивая драгоценное время. Заодно добавь, что я профнепригоден, в напарники не гожусь и тебе нужен кто-то почище,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так срываться"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мысленно одернул себя. Не стоило превращать этого серьезного, наивного мальчишку в громоотвод для своего вечного недовольства и желчи. Тем более что Эска даже не думал обижаться. Он сидел неподвижно и смотрел на Рока своими чистыми серо-голубыми глазами — так прямо и безоценочно, что у Брейна внутри шевельнулось гадкое чувство вины. Рок отвел взгляд, уставившись в засиженное мухами окно, за которым чернели корпуса заброшенного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смогу многому у вас научиться, — негромко произнес Эска. — В академии такому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научишься... Станешь таким же продажным ублюдком"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Фантомный запах кофейной гущи снова ударил в ноздри. Было ли это прощальным приветом от того, кто ушел навсегда? Люди любят верить, что души умерших не покидают этот мир сразу, цепляясь за земную юдоль из нежелания расставаться с близкими. Говорят, они подают знаки: то игрой света и тени, то случайным звуком, приходят во снах или пугают видениями. Но запахи — они куда упрямее и реальнее всего прочего. В места, где жил человек, всегда просачивается шлейф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глубоко вдохнул. На мгновение ему показалось, что к нему вернулись прежние силы, тобиевская отвага и обостренное чувство справедливости. Но когда он взглянул на стекло дверцы, сквозь его собственное отражение проступило лицо Эски — молодое, безупречное и бесконечно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долго ждать не пришлось. Ровно в четыре часа дня на пыльной грунтовке у заброшенных ворот показался подозрительный субъект. Сомнений не было: это Чак. Тот самый парень с записей камер наблюдения. На нем была все та же засаленная толстовка с накинутым на голову капюшоном, руки он глубоко засунул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укрытия Рок наблюдал, как воришка заговорил с владельцем утиль-пункта, воровато озираясь по сторонам. Этот ублюдок извлек из кармана вещицу гораздо меньшего размера, чем предполагал детектив — крошечную коробочку величиной с футляр для кольца, поблескивающую идеально гладким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уже приготовился к рывку — выскочить из машины и прижать мерзавца к капоту, как вдруг за спиной сухо щелкнул замок. Пассажирская дверь распахнулась, и Эска пулей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сученыш, — выругался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недавняя жалость и чувство вины испарились без следа. Он не знал, как назвать этот порыв напарника: запредельной отвагой или глупым желанием выслужиться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Брейн рванул следом, но сразу понял, что безнадежно отстает. Новичок несся вперед с такой невероятной, неестественной скоростью, словно был олимпийским спринтером на пике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Чак, чьи звериные инстинкты выживания были отточены годами побегов от легавых, среагировал мгновенно. Едва заметив несущуюся к нему фигуру, он крутанулся на пятках и бросился наутек. Но Эска в одно мгновение нагнал беглеца и мертвой хваткой вцепился ему в плечо. На бегу Рок уже выхватывал из-за пояса наручники. Ярость клокотала в груди: этот безумный, нескоординированный бросок новичка рушил весь план. Чак мог быть вооружен, у него под курткой мог оказаться ствол, а этот придурок лез на рожон без всякой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вырваться из стального захвата не удастся, Чак резко взмахнул рукой и швырнул металлический контейнер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Коробочка, блеснув на солнце, описала дугу и полетела прямо в жерло работающей промышленной дробилки для дерева. Избавляться от улик на глазах у копов — классический трюк, Чак тут не первый и не последний. Обычно это мало помогает преступникам: если вещь не разрушится до основания, криминалисты все равно соберут доказательства. Но Эска повел себя совершенно непредсказуемо. Он разжал пальцы, отпустил Чака и бросился наперерез летящему предмету. Раздался оглушительный грохот — парень со всего маху врезался в стальной корпус вибрирующей установки. Рок, едва успев среагировать, мертвой хваткой вцепился ему в куртку и силой выдернул назад, прочь от ревущих и крошащих щепу зубьев.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они отвалились от опасного агрегата, Чак уже растворился в лабиринте окрестных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твою мать?! — заорал Рок, изо всей силы тряхнув Эску за плечи. — Ты что, блядь, в первый же день в мешок для трупов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ошалевшего владельца свалки, Брейн точно съездил бы этому придурку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криками детектива, хозяин утиля торопливо щелкнул тумблером, заглушив ревущий мотор дробилки. Над пустырем повисла звенящая,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Эски не было и следа того животного ужаса, который испытывает человек, едва не лишившийся головы. Он выглядел пугающе, почти неестественно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выбора?! Решил поиграть в героя, наплевал на приказы — и это, по-твоему, поведение образцового копа, чтущего устав?!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допустить деформации объекта, — ответил Эска, медленно разжимая ладонь. На его пальцах лежал уцелевший металлический контейнер. — В случае разрушения защитной оболочки пострадали бы все живые организмы в радиусе двух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микроконтейнер повышенной прочности для транспортировки радиоактивных изотопов. Его разгерметизация привела бы к масштабной техногенной катастрофе и лучевому заражению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плевать на собственную шкуру. Он просто шел напролом"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сидел за своим рабочим столом в полицейском участке, бессмысленно глядя на разбросанные бумаги и прокручивая в голове события безумного дня. Не прошло и суток с их знакомства, как он едва не лишился очередного напарника. Его затрясло от этой мысли. Неужели на нем лежит какое-то проклятие? Почему каждый, кто оказывается рядом, непременно балансирует на грани жизни и смерти? Или это он сам, незаметно для себя, подталкивает людей к краю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забрал антитеррористический отдел. Личности покупателей изотопов пока не установлены, но ФБР не исключает, что готовилась сделка с радикалами для создания "грязной" бомбы, — Марвин Хантер подошел незаметно и бросил на стол Рока свежую папку с грифом секретности. — Ты сам-то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сработался с новым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свидание его звал,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от меня ждешь? Хочешь услышать, как я признаю свои ошибки? Да, я пытался строить из себя умудренного опытом наставника, а этот желторотик утер мне нос. Такой ответ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оперся о край стола и посмотрел на него сверху вниз — тяжело, 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хороший парень,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этой сентиментальной чуши, — поморщился Рок. — Теперь я на собственной шкуре понял, каково тебе было выслушивать мои излияния.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 людям иногда полезно напоминать о том, кто они такие, — хмыкнул Хантер. — Ладно, забудь. Хочу тебя кое с кем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еще ты притащил? Очередную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напарником останется Уайт. Я хочу представить тебе одну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вошедшая в кабинет вслед за директором, выглядела безупречно. Строгий деловой костюм, идеальная осанка, собранные волосы. В ее облике сквозила холодная, хирургическая точность — так обычно выглядят высококлассные адвокаты или ведущие практикующие врачи. Профессии разные, но отпечаток один: абсолютный самоконтроль и подавление любых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Энни Флетчер.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Детектив Рок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рада нашему знакомству,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Флетчер возглавляет один из секретных отделов в технологической компании «Гефест», — пояснил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тут же вспомнил про ворованное оборудование, которое они обнаружили в Центре переработки ресурсов Кокса. Но он не вносил те детали в официальный рапорт — это раз. Во-вторых, даже если бы факт кражи всплыл, такие фигуры, как руководители секретных лабораторий «Гефеста», не станут таскаться по полицейским участкам ради копеечного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крылось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она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до меня дошли слухи, что ваш сегодняшний день выдался на редкость насыщенным? — спросила женщина с легкой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моими обычными буднями — легкая прогулка, — сухо бросил Рок. — Давайте ценить время друг друга, госпожа Флетчер. У меня слишком много работы, чтобы тратить ее на пустые разговоры. Ближе к делу: зачем директор Хантер привел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Обожаю людей дела, — кивнула Флетчер, ничуть не задетая его резкостью. — Директор предупреждал, что у вас скверный характер. Но я считаю это признаком высокого профессионализма. Лишь бездарности угодничают перед всеми подряд, а сильные специалисты могут позволить себе быть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негромко кашлянул, пытаясь сгладить углы, но Энни лишь вежливо улыбнулась ему и снова повернулась к 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Брейн, я пришла поговорить о вашем новом напарнике.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Эске? Во-первых, я еще не согласился работать с ним в паре. Во-вторых, какое отношение вы имеете к его назначению? Он вам кто — брат, любовник? Уж простите за прямоту, но я терпеть не могу блатников, которые лезут в убойный отдел по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"Слава богу, хоть придурком его не назвал"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 Уайт не приходится мне родственником или возлюбленным, однако вы правы — мы связаны теснее, чем вы можете себе представить. Скажите, детектив, насколько глубоки ваши познания в области искусственного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о микроволновках или о боевых дронах?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спектре ИИ. Как вы к ним относитесь? Считаете ли их просто сложными инструментами, которые облегчают вашу бумажную рутину, или чем-то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 я к ним не отношусь. Но если бы наш доблестный департамент вместо навязывания зеленых юнцов соизволил обновить системный блок у меня на столе, я был бы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ваш предыдущий напарник значил для вас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наступила на его самую больную мозоль. Лицо Рока мгновенно окаменело, а голос упал до ледяного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мне мою бестактность, — мягко произнесла она, проигнорировав угрозу. — Но ответьте на один вопрос: способны ли вы представить, что между вами и искусственным интеллектом могут возникнуть столь же прочные доверительные 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леди, я не понимаю, к чему этот цирк. Если вы решили устроить мне внеплановый сеанс психотерапии в обход департамента здравоохранения, то спешу вас разочаровать: я в полном порядке. Мне не нужны сопливые утешения. Все, чего я хочу — это нормально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метнул свирепый взгляд на Хантера, но тот лишь демонстративно развел руками, напустив на себя самый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мы сейчас говорим, имеет к вашей работе самое прямое отношение, — спокойно возразила Флетчер.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повернул ручку и отступил в сторону. На пороге стоял Эска Уайт — новобранец, с которым Рок едва успел провести свой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официально представить вам вашего нового коллегу, — ровным, торжествующим голосом произнесла Энни Флетчер. — Экспериментальный прототип тактического андроида-ассистента серии ASK530, созданный командой «Будущая жизнь» компании «Гефест».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