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совсем молод — типичный новобранец, каким Рок его себе и представлял. Короткие, аккуратно подстриженные волосы медового оттенка, мягкий, лишенный всякой враждебности взгляд серо-голубых глаз. Симпатичное лицо с мягкими, открытыми чертами так и лучилось дружелюбием. Сразу видно: уживчив.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Эска, — представился юноша. — С сегодняшнего дня я назначен вашим новым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редко слышал, чтобы новые коллеги представлялись столь казенно, словно эту должность создали специально для него, в качестве какого-то 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Хантер прислал? Не думал, что ты объявишься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беспричинного раздражения в груди Рока утихла. Глупо было вымещать тоску и злость на этом парне — тот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директору, что мне не нужен напарник. И вообще, парень, тебе лучше подыскать кого-нибудь помягче, у кого ты сможешь научиться нормальной полицейской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вы и есть нормальный полицейский, офицер 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была дежурной. Директор Хантер тоже частенько прибегал к подобным формулировкам, пытаясь унять его вечное недовольство. Но когда эти слова произнес едва знакомый юнец — зеленый новичок, еще не подозревающий, в какое болото вляпался, — Року почуялась в них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приступим? — спросил Эска. — Я могу занять этот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Сядь вон туда, на стул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папок с делами, которые унесли в архив, к вещам Тоби никто не прикасался. Использованные стержни, когда-то небрежно брошенные в угол стола, исписанные телефонами и зацепками стикеры, дурацкие безделушки неизвестного происхождения — все лежало на своих местах. Казалось, хозяин просто вышел на минуту и вот-вот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послушно пересел на стул между столами и взял предложенную Роком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ждал, что парень обидится. Почти любой на его месте хоть как-то выразил бы досаду, столкнувшись с неприкрытой грубостью. Но на лице Эски не дрогнул ни один мускул. Пробежав глазами страницы, он захлопнул папку. Двигался он на удивление быстро. Рок усомнился, успел ли тот вообще хоть что-то усвоить. Впрочем, в деле и так не было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какие соображения? — спросил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прием старых гончих: придержать свое мнение, дать высказаться щенку и вдоволь посмеяться над его наивными бреднями.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ответил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логистическом центре пропало несколько посылок. Очевидная кража.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Что еще? — Рок вытянул ноги под столом и принялся вертеть в пальцах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зафиксировала подозреваемого в капюшоне. Лица не видно, но по комплекции и осанке это мужчина лет двадцати пяти — тридцати. Машины у него нет, значит, живет или часто бывает неподалеку. Полагаю, стоит поднять базу данных по судимым в этом районе и отсеять подходящих под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Вот и займись, — хмыкнул Рок. — Найди этого умельца.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разве не поедете со мной, офицер 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такой ерунды незачем кататься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противоречит 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зеленый, парень. Реальная служба куда сложнее уставных бредней. Так что делай, что велено. К тому же у меня полно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Важной. Другие дела надо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вас на столе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новичок до мозга костей. Мало того что правил не знает, так еще и дерзит, да к тому же напрочь лишен чувства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Року было плевать на неловкость момента, но и Эска, судя по всему, ничуть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это проверка, — нарушил молчание Рок. — Обычно мы поручаем первое плевое дело новичкам, чтобы оценить их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стажировки?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В общем, мне еще предстоит решить, сработаемся мы или нет. Так что иди, поймай этого воришку и докажи, что годен для оперативной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подобных испытаниях в правилах ничего не сказано, офицер Брейн. Вообще-то я успешно сдал все экзамены в академии, включая курсы по системам связи, профилактике правонарушений, применению спецсредств, захвату и аресту, нормативно-правовой базе, использованию огнестрельного оружия и тактической подготовке, а также криминалистику, осмотр места происшествия и профессиональную этику...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за тебя, отличник, — бесцеремонно оборвал его Рок, не желая слушать эту занудную лекцию. — Только улица — это не картонные мишени в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академия выпускает толпы идеалистов, свято верящих, что они изменят мир. Но суровая реальность быстро ломает их через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вы, безусловно, выдающийся детектив, но смею заметить, что ваши манеры оставляют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первый, кто мне об этом говорит. Но на будущее: обычно перед такими заявлениями вежливые люди добавляют «при всем уважении».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Колкие замечания новичка не задевали Рока. Тем временем Эска продолжил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следует работать вместе. Дело пустяковое, но в нем есть несколько странных деталей, которые легко упустить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каких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накладным логистического центра, пропало четыре посылки от разных отправителей. Заявитель забил тревогу первым, так как его груз был застрахован на крупную сумму. Еще две посылки — это обычная одежда и хозяйственные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Року даже понравилась эта черта в Эске — умение отбросить эмоции и трезво разложить факты. На самом деле раздражение Рока было направлено вовсе не на парня, а на самоуправство Директора Хантера, да и старая рана после гибели Тоби еще не затянулась. Но рассудительность нового напарника не оставляла зацепок для придирок.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четвертой? — спросил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графе «объявленная ценность» пусто. И характер груза не указан.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мы сначала ловим вора. Когда подозреваемый окажется за решеткой, все тайное само станет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Эска прямо посмотрел на него. — Уверен, вы и сами обратили на это внимание, офицер Брейн. Я понимаю, к чему была эта проверка. В новом коллективе всегда присматриваются к новичкам, заставляя их доказывать свою профпригодность. И все же я настаиваю, чтобы мы поехали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скорее на дружеское предложение, и Рок уловил в голосе парня искреннюю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 Для первого дня ловля карманников — самое то, от вида настоящего трупа ты бы все равно обмочился, — Рок со вздохом снял с крючка ключи от машины. — За рулем я. В салоне ничего не трогать и глупых вопросов не задавать.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все еще витал едва уловимый запах Тоби.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почувствовал его еще утром по дороге на работу. Аромат ушедшего друга — смесь дешевого табака и хвойного одеколона — казался осязаемым воплощением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Эска привычным жестом открыл дверцу и сел рядом, Рок ощутил укол почти физического отторжения. Этот чужак забирал у него последнее, что связывало его с Тоби. Вытеснял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займет его место, а потом какая-нибудь очередная пуля или шальной осколок оборвет и эту молодую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думаете, офицер 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отрезал Рок. — Кажется, я просил не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Просили. Но мне трудно провести грань. Вдруг вы сейчас размышляли о деталях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личном.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пути они ехали в тягостном молчании. Рок поймал себя на мысли, что ведет себя как старый брюзга. Впрочем, если его невыносимый характер вынудит мальчишку отказаться от партнерства, всем будет только лучше. Ему нужно во что бы то ни стало выяснить, как погиб Тоби, и восстановить проклятые провалы в памяти, оставшиеся после той аварии. Вести неофициальное расследование под боком у дотошного напарника — затея заведомо провальная.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загорелся красный. Рок плавно затормозил и принялся беззвучно барабанить пальцами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повернул голову и пристально уставился на его руку, будто в этом простом жесте скрывалась какая-то тайна. Но помня оговоренные правила, расспрашивать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распределительным центром по имени Боб Бланкен оказался дородным мужчиной средних лет — вылитый типаж для подобной работы. Впрочем, склад был практически полностью автоматизирован, так что применять недюжинную физическую силу Бобу давно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по всем правилам предъявил жетон. Бланкен мазнул по нему равнодушным взглядом и тут же принялся изливать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постоянно такое творится! Толку от этих камер, если воришек ничто не останавливает? То бродяги, то шпана местная. Одни кассы в лавках грабят, другие у нас посылки таскают. Наверное, пора завести злющего пса. Или заказать боевого дроида-охранника.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рапорте указано четыре пропавших отправления, — деловито произнес Эска. — Одно из них числится без описания содержимого. Вы случайно не помните эту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представляешь, сколько грузов проходит через эти терминалы за сутки? — хмыкнул Боб. — Тысячи. Бездушная машина помнит всё, а человек — ничего. Мы ищем отправление только тогда, когда отправитель или получатель называет трек-номер. Иначе вещь просто растворяется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посылка не дошла вовремя, получатель должен был забить тревогу. Жалобы поступали?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к девчонкам в клиентскую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отдела поддержки клиентов, миниатюрная женщина по имени Эмили, искренне не понимала, почему детективы вместо того, чтобы ловить вора по записям с камер, требуют архивы телефонных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исходных данных мы ничего не найдем, — Эмили поправила идеально уложенные светлые волосы. Лицо ее выражало крайнюю степень недовольства всем сущим, однако говорила она на удивление мягким, воркующим голосом. — Нужен хотя бы номер накладной, телефон отправителя или точное время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были какие-нибудь... запоминающиеся обращения? — спросил Эска.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вашем понимании «запоминающиеся»? — Эмили скептически выгнула бровь. — Например, когда звонят посреди ночи и умоляют покормить щенка, который заперт в задержавшемся контейнере? Я могу, конечно, расспросить операторов смены, но придется подождать до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полудня напарники устроились в небольшой закусочной прямо напротив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заказал крепкий эспрессо и сэндвич. Эска же под очаровательную улыбку официантки ограничился лишь стаканом ледяной воды с лимоном и 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так вцепился в эту безымянную посылку? — спросил Рок, делая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нелогично, — ровным тоном ответил Эска.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Полно вещей, которые ничего не стоят. Люди не хотят тратить время на бумажную волокиту или просто не желают светиться. Обычное дело. Профессиональная паранойя — штука хорошая, но надо уметь расставлять приоритеты. Наша цель — поймать воришку и вернуть застрахованный груз. А копаться в пустяках будем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здесь кроется системная ошибка, — упрямо гнул свое Эска.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потер виски. Кажется, даже двойная порция кофе не спасет его от подступающей мигрени.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не терпится узнать, что в коробке? Ладно, давай так: если в отделе поддержки нам ничего не прояснят, мы возвращаемся к стандартному плану и ищем подозреваемого. К вечеру он наверняка попытается сбыть краденое.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на мгновение задумался. Рок решил, что инициативу пора брать в свои руки — позволять новичку вести расследование вслепую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как глухое раздражение и желание поскорее избавиться от напарника уступили место чисто профессиональному интересу.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http://bllate.org/book/19605/2002657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