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жизнь имеет жизнь, какая смерть имеет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Фернанду Пессоа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Брейн пришел в себя на койке в Больнице Перекрещенных Цветов. Первое, что его встретило — ослепляющая, тупая боль, стершая и пространственные ориентиры,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из затяжного забытья в реальность принято считать благом, однако порой оно приносит лишь горькое разочарование. По крайней мере тогда, когда осознаешь, что тело полностью парализовано, слушаются одни только глаза, а голову безжалостно, волна за волной, штормит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Рок разомкнул веки, белый корпус прикроватного терминала мигнул, отправляя дежурной смене уведомление: пациенту в палате интенсивной терапии № 10 требуется помощь. Не прошло и минуты, как двери распахнулись, впуская торопливых врачей и медсестер. Зашуршали халаты, зазвенели ампулы. А еще через полчаса у постели больного появился директор Марвин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Хантера читалась глубокая озабоченность. Он задал несколько простых вопросов — имя, возраст,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кто я. И вас помню, господин директор. Когда меня выпишут? Накопилась куча дел. Где Тоби?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не пытался удержать его на месте — в этом не было нужды, ведь раненый не мог пошевелить даже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осадил его директор. — У тебя тяжелейшие травмы, и простым сотрясением тут не обошлось. То, что ты пришел в себя, еще не значит, что ты здоров. Лежи и восстанавливайся.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морщинах на лице начальника сквозили неподдельная забота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пришлите мне материалы по текущим делам, — глухо отозвался Рок. — Тоби не должен пахать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заколебался. Внезапно повисшее молчание и его нерешительный вид заставили Рока внутренне подобраться — предчувствие было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советовали пока ничего тебе не говорить, — медленно произнес Хантер. — Но я слишком хорошо тебя знаю. Ложь только навредит. Рано или поздно память вернется, и тебе придется взглянуть правде в лицо. — Он сделал тяжелую паузу. — Тоби погиб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буднично, почти безучастно — так говорит человек, давно привыкший терять людей из-за шальной пули или сорвавшегося штурма. Рок на мгновение даже разделил это горькое спокойствие: в их профессии каждый ветеран волей-неволей провожает сослуживцев в последний путь, привыкает к траурным лентам и втайне радуется, что сам ухитрился дожить до пенсии целым и невредимым. Ужасало другое — когда это случилось? Две минуты назад или на прошлой неделе? Память упорно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уцелевшие крупицы воспоминаний обрывались на моменте, когда Тоби велел ему сидеть в машине и не высовываться. Напарник собирался в одиночку проверить склад на противоположной стороне улицы, резонно заявив, что он действует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на складе? — с трудом выдавил Рок, морщась от резкой вспышки головной боли. — Я...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операция по слежке за Вейдом из Кладбищенской ассоциации и его связным сорвалась. Произошла утечка, — Хантер говорил быстро, не давая Року опомниться, словно торопился выплеснуть самые тяжелые слова, пока пациент еще находился в полузабытьи. — На складе не оказалось никакой контрабанды — только ящики со взрывчаткой. Тоби вовремя заметил ловушку и бросился назад, но детонацию предотвратить не удалось. Машину буквально разнесло и опрокинуло. Ты сильно ударился головой, получил множественные переломы, ожоги и баротравму легких...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надолго замолчал. Как и его начальник, он еще в юности, после первой гибели сослуживца, уяснил простое правило: в их деле никто не застрахован от внезапной смерти.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узнал об этом, когда с чистой совестью и надеждами вернешься на службу, — тихо добавил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никогда не отличался кротким нравом, и опасения Хантера были вполне оправданны. Лучше высказать все сейчас, пока буйный подчиненный прикован к постели в тихой палате, чем спровоцировать вспышку ярости посреди шумного полицейского управления. По крайней мере, за долгие месяцы реабилитации у Рока будет время перекипеть, смириться с потерей и принять гибель напарника как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были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Рок был признателен Хантеру за то, что тот вывалил на него всю правду в первый же час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никто не застрахован, — вздохнул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отчетливо помнил коллегу, которого разорвало прямо у ворот участка, стоило тому дернуть ручку двери своего авто — оторванная нога тогда взмыла высоко в небо. Помнил и желторотого новичка, которому перерезали горло при банальном патрульном досмотре. Помнил, как они с Тоби качали головами и судачили, что малый сам виноват: полез в одиночку, забыв приказать ублюдку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гибель безликого коллеги по цеху и потеря лучшего друга, с которым делил одну судьбу,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встанешь на ноги —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этого Рок не мог. Кроме шеи, его тело оставалось абсолютно чужим и неподвижным, словно налитым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парализован?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Но придется попотеть на реабилитации. Возможно, к тебе будут заглядывать ребята из отдела, но я строго-настрого запретил совать тебе дела и отчеты. Забудь обо всем, над чем работал. Твои висяки передали другим следователям. Поправишься — подберу тебе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Хантера, Рок не стал спорить, сыпать проклятиями или требовать свою медицинскую карту. Он лишь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глупить.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Непривычная покорность подчиненного встревожила Хантера еще сильнее. Покинув палату, он первым же делом настоятельно попросил лечащего врача и сестер не спускать с больного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действительно вел себя на редкость смирно, послушно, словно прирученный зверь. Он безропотно глотал таблетки, терпел сеансы лечебного массажа и выкладывался на процедурах, стремясь как можно скорее покинуть ненавистную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мрачные мысли посещали его голову. Почти все они крутились вокруг мести. Однако со временем бушующее пламя ярости поутихло, подернулось пеплом и превратилось в тлеющие угли, выжигающие клеймо ненависти глубоко в его сердце. К тому же первоклассный медицинский уход творил чудеса. В клинике царил идеальный порядок: палаты сияли чистотой, персонал отличался редкой чуткостью, а местная кухня была на удивление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его кровати постоянно дежурил тот самый белый прибор, на экране которого то и дело пробегали строчки текста. Одна из медсестер пояснила, что это медицинский робот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знакомьтесь, это Мипа, — улыбнулась она. — Он будет следить за вашим состоянием, помогать с процедурами и гигиеной. Если что-то понадобится — просто позовите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 интересом оглядел устройство. На макушке Мипы красовался круглый объектив, напоминающий камеру, а чуть ниже располагался изогнутый дисплей. Он походил на стандартные экраны голосовых помощников: стоило заговорить, как по монитору начинали разбегаться синие волны звукового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 Брейн, — негромко проскрежетал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Мипа, — отозвался Рок и повернулся к медсестре. — Он что, действительно понимает абсолютно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даже анекдот затравить может, если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Мипа, рассмеши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офицер Брейн. Мужчина влетает в полицейский участок и кричит: «Офицер! Офицер! Меня только что ограбил карманник!» Дежурный его спрашивает: «Как выглядел преступник?» Пострадавший чешет затылок и отвечает: «Без понятия. Он ведь и мой телефон тоже украл!»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ведра с гайками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весело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Мипа будет вовремя приносить вам еду и уносить подносы, напоминавать о разминке, помогать принимать душ и ходить в уборную. Если ночью возникнут проблемы или его не окажется рядом, воспользуйтесь пультом на тумбочке — там забиты все основные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Клавиши на панели были крупными и яркими — такие разглядел бы даже полуслепой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ткнул пальцем в кнопку подъема. Металлическая конечность Мипы плавно скользнула под его лопатки. Вопреки ожиданиям, холодный манипулятор действовал удивительно бережно и без малейших усилий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Рок практически не расставался с этим неуклюжим на вид санитаром. Робот не брезговал грязной работой, не выказывал недовольства и безукоризненно нес службу. Иногда Рок просил его почитать свежие сводки новостей или рассказать очередной плоский анекдот, чтобы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месяца, серым дождливым утром Рок наконец покинул стены госпиталя и вернулся на службу в родное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еще отлежаться дома, — Мэрилин Бейкер протянула ему кружку горячего кофе. — Сколько мы не виделись? Выглядишь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не касаться темы погибшего Тоби, но эта нарочитая деликатность делала ее поведение натянутым 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взял кружку и сразу наткнулся взглядом на памятную эмблему — точно такой же сувенирный бокал когда-то был и у его напарника. Он невольно замер, помрачнев. Заметив его реакцию, Мэрилин смутилась и тихо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нужно ходить передо мной на цыпочках, — Рок покачал головой. — Спасибо за кофе. Рад снова быть в строю. У шефа есть для меня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чертовски хотел закопаться в какую-нибудь рутину — только непрерывная работа могла заглушить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ждет тебя у себя, но спешить некуда,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быстрый глоток, Рок поставил чашку и направился к кабинету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визит к Хантеру неизбежно заканчивался грандиозной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— мягко спросил Хантер, едва Рок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заново родился, — Рок присел на край стула. — Даже здесь все кажется чужим. Я прошел мимо наших столов... Там шаром покати, все материалы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забрали, — вздохнул директор. — Я же предупреждал: расследования не могут стоять на паузе месяцами. Но бездельничать тебе никто не даст. Держи, это твое новое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раскрыл протянутую папку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Ловля карманников? Шеф, вы меня из убойного отдела попёрли?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переводил. Ты опытный следак, щелкаешь глухари как орехи, в отличие от этих зеленых юнцов, которые только пыль в глаза пускать умеют. Сам ведь знаешь — мелких дел не бывает. Кроме того, тебе нужен напарник, и я уже подобрал...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— отрезал Хантер тоном, не терпящим возражений. — У нас все работают в парах. Либо ты берешь этого человека и колешь с ним это мелкое дело, либо серьезных убийств, требующих выезда группы поддержки, тебе больше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молча захлопнул папку и вышел из кабинета,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ПУСТОЙ СТРОКИ]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калибре преступлений. Смогу ли я вообще сработаться с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ПУСТОЙ СТРОКИ]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до сих пор всплывали их бесконечные споры с Тоби над картами, бессонные ночи во время засад, когда они по очереди дежурили за рулем, и... почему-то в ноздри ударил фантомный запах дешевого кофе и остывших бургеров — хотя после травмы он напрочь лишился обоняния.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ПУСТОЙ СТРОКИ]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Хантер подсунет мне какого-нибудь сопляка из академии, рассчитывая, что я его натаскаю».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ПУСТОЙ СТРОКИ]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методы работы сильно различались, да и характер у Рока был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двери, Рок мгновенно понял — внутри кто-то есть. Профессиональная интуиция редко его подводила. Он терпеть не мог, когда посторонние без спроса вторгались на его территорию, пусть даже это происходило в стенах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ПУСТОЙ СТРОКИ]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«Великолепное начало новой жизни. Просто паршивое».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ПУСТОЙ СТРОКИ]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толкнул дверь и застыл на пороге. На месте Тоби сидел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вскипела глухая злость вперемешку с брезгливостью. Року безумно захотелось рявкнуть, чтобы этот наглец немедленно убрался с чужого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выплюнуть первое ругательство, гость, услышав шаги, плавно развернулся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