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Минсян, сидя в тени дерева во дворе, читал книгу. Услышав шум, он поднял голову и, увидев Ли Умана, пришел в неописуемый восторг. Он поспешно сделал знак немому слуге, чтобы тот не издавал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Уман отворил ворота и впустил Да Хуна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как ты здесь оказался? — И Минсян быстро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подсказал дорогу господин. Как здоровье старого господина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не становится лучше, — с грустью ответил И Минсян.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тревожься, младший брат. Я выведу вас из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поднялся шум, и И Шилан, услышав его, вышел посмотреть, что происходит. Увидев Ли Умана, он не узнал его. И Минсян поспешил представить: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это мой названый старший брат, Ли 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Шилан, конечно, знал о похищении сына. Теперь, когда он сам стал беглым преступником, спесь сошла с него, и он, улыбнувшись,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племянник из семьи Ли! Благодарю тебя за спасение Умана.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пригласил Ли Умана и его спутников в дом. Войдя, они увидели И Линя, лежащего на кушетке. Ли Уман поклонился: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вас, старый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Уман, как ты нашел нас здесь? — удивился И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Уман передал ему слова Лю Сычэна.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давайте скорее уходить, — И Линь тоже не горел желанием оставаться в этом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Хун полчаса провозился с гримом, изменив внешность пяти или шести членов семьи И. Они посмотрели друг на друга и остались довольны: теперь они были совсем не похожи на тех, чьи портреты были расклеены по всему городу.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Уман и Да Хун подготовили кареты и носилки, и семья И несколькими группами покинула город, направившись к секте Фугуан. В городке Хунъе их встретил Хэй Тайсуй с людьми и помог доставить И Линя в постоялый двор. Приглашенный лекарь уже ждал там: он проверил пульс, выписал рецепт, и вскоре для И Линя приготовили отвар. Болезнь была не смертельной, лекарство подошло, и уже к ночи больному стало намного легче, а через два дня он полностью поправился.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 Линь выздоровел, семья И обосновалась в секте Фугуан. Ли Уман подробно рассказал ему о положении дел в горной крепости и передал наставления Вана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Цзи приказал Ван Цзинси выступить в поход в течение месяца. Как вы собираетесь организовать армию, Ваше Высочество? — И Линь хотел услышать план Ли Умана.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господин, называйте меня просто Уман. Я как раз хотел попросить у вас совета.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субординация должна соблюдаться, особенно когда речь идет о командовании войсками, — серьезно ответил И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Уман лишь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Линь продолжил: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Армия из шести крепостей не может строиться только на братских чувствах, нужна военная дисциплина. Первым делом необходимо распределить должности. Как я понял из ваших слов, Ван Цзинси, шести главам крепостей следует присвоить звания генералов. Остальные четыре вакансии можно будет заполнить позже, когда найдутся подходящие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совершенно правы, старый господин, — согласился Ли 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называть меня старым господином тоже не совсем подобает, — продолжал И Линь. — Я уже в отставке, и служба Ван Цзи для меня — способ искупить вину. Не будете ли вы против, если впредь станете звать меня господин И? — он был непреклонен в вопросах этикета.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Уман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И, Ван Цзи просил меня чаще советоваться с вами, зная, что нашей армии не хватает мудрых стратегов. Впредь я буду полагаться на ваши наставления.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Ван Цзи действительно беспокоился об этом. Я уже стар и не смогу отправиться в поход, но останусь здесь, в Фугуан, и на любой ваш вопрос отвечу без утайки.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всего четырнадцать лет, но я знаю, что если имя не соответствует сути, то и слова не будут убедительны. Я прошу вас стать нашим военным советником. Я ручаюсь своим титулом Ван Цзинси: если Ван Цзи вернет себе престол, вы непременно получите титул хоу, — голос Ли Умана прозвучал властно.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Но в создании армии из шести крепостей кому-то придется взять на себя роль строгого наставника. Сегодня Ван Цзинси созовет всех шестерых глав крепостей в Фугуан для обсуждения, и у меня есть что им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И, крепости расположены далеко, они смогут собраться только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Линь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пусть будет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Уман отправился искать И Минсяна, и у них нашлось о чем поговорить. Оказавшись в Хунъе, И Минсян был наслышан о подвигах Ли Умана — они звучали как легенды.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правда стал Вторым ваном двух племен Диких земель?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такое, — протянул Ли 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это дает?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пробыл там недолго и особых выгод не заметил. Но на днях вожди прислали гонцов: они построили для меня ставку Второго вана на границе племен. Там есть шатер с серебряным навершием, и говорят, под моим началом теперь миллион соплеменников.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Минсян округлил глаза: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Миллион человек на одного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я сам их не видел. Сказали, что оба племени выделили по половине своих людей, — Ли Уман и сам не до конца понимал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ими управляет, пока тебя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может, ты возьмешься? Говорят, там вся утварь из золота и нефрита, роскоши хоть отбавляй, — рассмеялся Ли 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берешься, зачем мне туда соваться? Да и не знают они меня, вряд ли встретят с распростертыми объятиями.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разговорами и шутками день пролетел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собрались все шесть глав крепостей. После трапезы они расселись в главном зале. Ли Уман занял почетное место, и главы поняли, что речь пойдет о серьезных вещах. Ли Уман пригласил И Линя, усадил его рядом с собой и попросил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 главы, согласно приказу Ван Цзи, мы должны выступить в поход в течение месяца. Господин И — военный советник, которого я пригласил. Впредь мы будем следовать его указаниям, — сказал Ли Уман, глядя на И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в лесах превыше всего ценится верность слову, но на войне действуют иные правила. Армия шести крепостей должна подчиняться военному уставу Государства Ань. Я ознакомился с документами, оставленными Ван Цзи: кроме пожалования титула Ван Цзинси, изменений нет. Господин Хэй, вы ведь подтвердите это? — И Линь искал свидетеля.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там в тот день, все верно, — кивнул Хэй Тайсуй.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Ван Цзинси, согласно воле Ван Цзи, вручит вам генеральские печати, — объявил И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Уман встал. Ему принесли шесть золотых печатей. Главы крепостей поднялись, и Ли Уман по очереди вручил им награды. Получив их, они сели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времен основания Государства Ань еще не было случая, чтобы человек, не совершивший воинских подвигов, занимал генеральский пост. Это особая милость Ван Цзи и Ван Цзинси. Вы понимаете это, господа генералы? — И Линь окинул их строгим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Тайсуй и остальные, кто уже привык считать должность генерала своей по праву, после слов И Линя почувствовали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говорят, что муж должен стремиться к генеральскому званию и титулу хоу. Сегодня вы получили звание, но как вы заслужите титул? Благодаря Ван Цзинси, при создании армии вы получили в подкрепление сорок тысяч конников. Если не совершить подвигов сейчас, то когда? Чтобы получить обещанные Ван Цзи титулы хоу, вы должны добиться значительных успехов на западе, — И Линь попал в самую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Главы крепостей закивали. Чан Шань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Советник прав. Чтобы получить титул, нужны военные заслуги. Ван Цзи милостив, что пожаловал нам звания до начала похода. Мы будем сражаться до последнего.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Линь кивнул и продолжил: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побеждать, нужна железная дисциплина. — Он достал из рукава исписанный мелким почерком лист бумаги и положил на столик. — Это воинский устав армии Ань. Каждый генерал обязан строго следовать ему. Никаких послаблений.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Ло Симын встал и, сложив руки в приветствии,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Ло служил в регулярной армии и знает правила. Остальные же пока не привыкли, — И Линь погладил бороду.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Главы крепостей поспешно вскочили: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Садитесь. Воинский этикет нужен для того, чтобы каждый помнил свое место. Только когда подчиненные исполняют приказы старших, можно победить. Иначе в критический момент, когда у старшего нет авторитета, как он сможет заставить подчиненных идти в 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Уман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 генералы, прошу запомнить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Главы, уже усвоившие урок, снова встали: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Уман был серьезен: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 генералы, садитесь.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Линь продолжил с каменным лицом: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правило особенно важно для нашей армии. Ван Цзинси еще молод, и вы привыкли обращаться к нему как к племяннику, называя его по имени. Если такое повторится во время службы, последует суровое наказание. По уставу армии Ань — двадцать ударов палками. И впредь вы должны требовать того же от своих подчиненных.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Линь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частной обстановке это правило не действует, можете общаться как хотите.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Главы крепостей заволновались. Они привыкли звать его Уманом, и если кто-то оговорится, судя по строгому виду И Линя, двадцати ударов палками не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Армия только формируется, давайте будем записывать промахи, но не наказывать в первые дни, — заступился Ли Уман, не желая, чтобы его соратников наказали несправедливо.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 нельзя, Ваше Высочество. Кто-то должен понести наказание, чтобы остальные стали бдительнее, — И Линь был непреклонен.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главы согласились, что так будет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Советник, в нашей армии более трех тысяч человек, нужно ли как-то разделить структуру? — спросил Ли 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Ло, вы служили в армии, я хотел бы услышать ваше мнение, — И Линь посмотрел на Ло Симына.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Симын встал и поклонился: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Полагаю, нужно делить по тысяче человек на отряд. По два генерала на отряд, при этом Ван Цзинси должен назначить старшего в каждой паре, чтобы в бою не было споров и задержек.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пять глав почувствовали стыд. Раньше они не особо ценили Ло Симына, но теперь поняли, что он больше всех похож на настоящего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слова генерала Ло весьма разумны, я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армии опасно соперничество. Обсудите всё сами и завтра доложите мне, — Ли Уман уже начинал входить в роль правителя.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Линь довольно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Советник, Ван Цзи приказал выступить в поход — значит, мы должны захватить город? — спросил Ли 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захвата города не будет славы. На областные центры пока не пойдем, лучше выбрать уездный город и там закрепиться, — у И Линя уже был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Мудрые слова, — согласился Ли 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Хэй Тайсуй передал решение глав: главы трех крепостей Ванчжоу уступили первенство главам трех крепостей Гаочжоу, так как те дольше знают Ли Умана.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отряд возглавили Хэй Тайсуй и Да Хун, второй — Чан Шань и Пу И, третий — Иси и Ло Симын. Ли Уман, посоветовавшись с И Линем, утвердил этот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Линь составил письмо, и Ли Уман отправил надежного человека в канцелярию генерал-губернатора Гаочжоу к Хэ Ганьцзи. Гонц вернулся и доложил: он прождал полдня, но самого губернатора не видел, письмо передал, а прочел ли его Хэ Ганьцзи —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Линь сказал Ли Уману: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письмо попало в канцелярию, Хэ Ганьцзи по почерку на конверте узнает, что это я, и наверняка прочел его. Просто вокруг много глаз, он не мог ответить сразу. Раз гонца не схватили, значит, шансы семьдесят из 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И, Хэ Ганьцзи ведет себя двусмысленно, что делать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я долго поучал вас, теперь хотел бы услышать ваше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И, я всего лишь выходец из рыночных торговцев Гаочжоу, мне четырнадцать лет, какое у меня может быть мнение? — скромно ответил Ли 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скажите. Все говорят, что вы — культиватор, а значит, обладаете выдающимся умом. Пусть вы не бывали в боях, но за эти дни у вас наверняка созрел план. Позвольте мне обсудить его с вами, — И Линь хотел проверить способности Ли Умана.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скажу, не смейтесь надо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Линь серьезно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— главнокомандующий на Западе, кто посмеет смеяться над 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восьмидесяти ли от Гаочжоу, по дороге к столице, есть уездный город, где сходятся торговые пути. Стены там крепкие, внутри две тысячи солдат. Кроме гарнизона Хэ Ганьцзи в Гаочжоу, крупных войск поблизости нет. Я хочу взять этот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И Линь кивает, Ли Уман продолжил: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наша армия из шести крепостей — конница, она создана в спешке, брать город в лоб нельзя. Пятьсот человек должны просочиться в город по отдельности, ночью захватить ворота и впустить остальных. Так шансов на успех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Отличный план, Ваше Высочество. А как вы распорядитесь сорока тысячами конников из племен? — И Линь подумал про себя, что люди, которых выбирают культиваторы, действительно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захвата города посмотрим на действия Хэ Ганьцзи. Он узнает, что нас всего три тысячи, и если придет на помощь, то вряд ли возьмет больше двадцати тысяч человек. Я прикажу конникам племен полностью уничтожить его войско, когда он окружит город. После этого Хэ Ганьцзи не посмеет и пальцем пошевелить. Если же он не придет, значит, не хочет враждовать с Ван Цзи. Тогда конница племен войдет в западные области, мы будем захватывать уезды, а армия шести крепостей расширит ряды. Вот тогда наша слава прогремит на всю страну.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Линь захлопал в ладоши и расхохотался: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Герой в юности — вот это да! Хорошо, очень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И, по приказу Ван Цзи через десять дней мы выступаем. Я хочу отправиться в Дикие земли, чтобы принять командование сорока тысячами конников. Хочу взять с собой Минсяна, вы отпустите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будет лучше всего, пусть Минсян наберется опыта, — кивнул И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Уман пригласил И Минсяна в путь. Сам он сел на белого коня, подаренного Цинхао, а Минсяну велел оседлать Черного Тигра.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Минсян, будучи сыном богатых родителей, умел ездить верхом, но, увидев Черного Тигра, испугался: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почему этот конь выглядит таким свирепым?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Черный Тигр — необычный зверь, но ездить на нем можно. Только не бей его и не дергай резко. Стоит ему заржать, и остальные лошади теряют волю к бегу, даже мой белый конь этого не выносит.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он не похож на других, — И Минсян осторожно оседлал коня, и тот оказался быстрым и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отличных конях они за день добрались до племени Юнай. Соплеменники, все как один знавшие Второго вана Ли Умана, кланялись ему, а он лишь кивал в ответ. Они вошли в ставку и направились к главному шатру Цинхао.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Цинхао уже получил донесение и ждал их снаружи. Увидев Ли Умана, он радостно воскликнул: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ван Ли Уман, я ждал вас много дней!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ввел гостей в шатер. Когда они уселись, Цинхао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ван, мы с Гукэ построили для вас ставку, вы владеете обширными пастбищами и миллионом подданных. Узнав о вашем приезде, вождь Гукэ тоже будет очень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вождь Цинхао, благодарю за щедрость, но мне это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ван, это то, что вам причитается. Можем ли мы говорить без лишних формальностей? Не называйте меня уважаемым вождем.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вождь. У вас больше нет разногласий с вождем Гукэ? — Ли Уман опасался вражды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теперь оба племени станут вашими, разве нам нужно враждовать? Племена Юнай и Хаохэнь заключили новый союз. Теперь наша мощь позволяет нам войти в число сильнейших племен. Даже вождю Сумаха придется считаться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Уман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Племя вождя Сумаха самое сильное?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Цинхао.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брат И Минсян, впредь он будет представлять меня здесь, — представил его Ли 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ван, подумайте еще раз. Ведь он сможет распоряжаться двадцатью тысячами конников племен! — удивился Цинхао.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Вождь Цинхао, я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миллион подданных, все взрослые мужчины — воины. У вас как минимум двадцать тысяч конников. Если ваш брат представляет вас, значит, он может ими командовать. Понимаете? — Цинхао пристально посмотрел на Ли Умана.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 Но мой брат все равно будет представлять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Цинхао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Но, Второй ван, если вы соберетесь воевать, сначала используйте те сорок тысяч конников, что подарили вам мы с вождем Гукэ, иначе другие вожди будут смеяться над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Уман рассмеялся: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Вождь, мы именно за ними и приехали. Я даже не знал, что у меня под началом двадцать тысяч воинов.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цифра немалая. Двадцать тысяч воинов племен, если они войдут в любое из пяти государств Оугэ, заставят любого императора дрожать, — с гордостью сказал Цинхао.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племен так много и конников миллионы, почему пять государств до сих пор не захвачены? — усомнился Ли 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Силы племен истощают междоусобные войны. У вас есть двадцать тысяч конников, потому что женщины, дети и старики защищены союзами Юнай и Хаохэнь. Если бы не это, как бы вы рискнули увести всех воинов? Как только армия уходит, племя разоряют другие. Так происходит и в больших племенах. Вождь Сумаха принял титул от императора Белого государства, но даже он осмелился взять в поход только тринадцать тысяч человек, — объяснил Цинхао.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уведу двадцать тысяч человек, не окажутся ли Юнай и Хаохэнь в опасности?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союз Юнай и Хаохэнь стал сильнее, даже без двадцати тысяч конников мы сильнее, чем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хорошо. Но сейчас я не готов привлекать так 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Цинхао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ван, завтра вам стоит отправиться к племени Хаохэнь. Если вы задержитесь у Юнай, вождь Гукэ подумает, что вы отдаете предпочтение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Вождь Цинхао, поедемте вместе к племени Хаохэнь, тогда у вождя Гукэ не возникнет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Мудро сказано, Второй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Цинхао с отрядом из пятисот человек вместе с Ли Уманом и И Минсяном отправился к племени Хаохэнь. Дикие земли состояли из степей, пустынь и гор, людей было мало. Через день они прибыли в ставку Хаохэнь.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Гукэ встретил их радушно, угостил ягнятиной и вином. Он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ван Ли Уман впервые посетил свое племя, вам стоит погостить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Вождь Гукэ, у меня сейчас много дел, в следующий раз обязательно останусь.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вы заняты. Вы заберете две тысячи конников сейчас? — Гукэ надеялся, что Ли Уман поскорее заберет войско.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Уман рассказал Гукэ, что И Минсян будет представлять Второго вана. Гукэ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Цинхао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Вождь Гукэ, я уже объяснил всё Второму вану, не удивляйтесь.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Второй ван, есть дело, которое мы можем обсудить только втроем. Мы с вождем Цинхао давно вас 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речь? — спросил Ли 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Племена Юнай и Хаохэнь объединились, имея общего благородного культиватора — Второго вана. Это нерушимый союз, и соседние племена хотят присоединиться к нам, — ответил Цинхао.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Дикие земли — это земля в сердце гор Даман, по форме напоминающая полумесяц. Мы находимся примерно в центре. Восточный край примыкает к Белому государству — это племя вождя Сумаха. На западе, в Ли, тоже есть сильные племена, — Гукэ, зная, что Ли Уман не очень хорошо знаком с географией Диких земель, кратко пояснил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Дикие земли — это узкая полоса, где живут двести миллионов человек. Племя вождя Сумаха — самое большое, в нем десять миллионов человек. Вокруг него несколько племен по пять миллионов, поэтому и Сумаха не решается нападать бездумно, — добавил Цинхао.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Уман долго слушал, но так и не понял: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нам-то что до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Гукэ рассмеялся: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примем просьбы других племен и включим их в состав Юнай или Хаохэнь, мы станем самым могущественным племенем. Во многом эти племена хотят примкнуть именно к Второму вану-культиватору. К тому же, вы — будущий ван этих земель, поэтому ваше согласие необходимо.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выгода нашему союзу от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Сильное племя дает много преимуществ. Как минимум, если вы не нападаете на других, никто не посмеет напасть на вас. Инициатива в войне будет в ваших руках, — ответил Цинхао.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оба согласны их принять?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вождя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есть ли минусы? — Ли Уман не привык смотреть только на плюсы.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Минус в том, что в будущем вам придется управлять огромным племенем, подобных которому еще не было в истории Диких земель, — вожди расхохотались.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Ли Уман лучше понимал ситуацию. Война — величайшая беда для соплеменников, и если появление большого племени поможет сократить число войн, это будет добрым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 оба согласны, я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Цинхао радостно поднял золотую чашу и осушил ее одним глотком.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ван, возможно, в Диких землях начинается новая 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Вождь Цинхао, вы должны были сказать Второму вану еще кое-что: как вождь, он будет получать больше подношений каждый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я и так догадывался, — улыбнулся Ли 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Рядом есть племя из пяти миллионов человек, они хотят союза с нами при условии, что Второй ван примет их родовой герб, — Гукэ посмотрел на Ли Умана.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обязательно? — подумал Ли Уман, снова этот Второй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обязательно. Племя Цзидэ раньше стояло в одном ряду с Юнай и Хаохэнь, у них обширные пастбища и сильные воины, — серьезно сказал Цинхао.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но у меня нет времени ждать, пока они выгравируют герб на моих доспехах.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Гукэ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проблема, достаточно согласия благородного культиватора — Второго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Впредь, если возникнут подобные вопросы, мы будем ждать, пока вы приедете и примете решение, — пообещал Цинхао.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Если я приеду, вы все равно меня убедите. В будущем решайте сами, включая вождей племени Цзидэ.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Цинхао и Гукэ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http://bllate.org/book/19604/1923441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