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Уман посмотрел на троих мужчин и спросил: Я собираюсь основать новую общину на перекрестке торговых путей, там будет около двух тысяч человек. Сколько вы готовы выделить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покачал головой: В лесных краях всё решает сила. Раз уж глава Ли так говорит, то и выделять никого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что тогда будут жить остальные главы общин?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И и Да Хун лишь молча покачали головами. Ло Симын добавил: Не знаем. В воздухе повисло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усмехнулся: Вы ведь не просто так пришли в секту Хунфэй, чтобы уйти, услышав всего одну фразу. Каковы ваши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чтобы взглянуть на главу Ли. Насколько мне известно, торговый путь в Гаочжоу контролируют три общины, положение которых схоже с нашим, но им удалось наладить торговлю. Как вы этого добились? — Да Хун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Нужно лишь отбросить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Нужен человек, которому все будут доверять, — отозвался Пу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хотим увидеть мастерство главы Ли. Я человек военный, говорить красиво не умею, поэтому хочу сразиться с вами, чтобы узнать, чего стоят хваленые удары-мечи Секты Великого Ян, — прямо заявил Ло Симын.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всё понял. Троица пришла в секту Хунфэй, чтобы вызвать его на поединок. Упоминание ударов-мечей означало, что его слава уже разошлась далеко за пределы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не раздумывая, ответил: Если мои приемы придутся вам по нраву, сдержите ли вы слово и перестанете чинить препятствия торговле в Гаочжоу?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один голос заверили: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выйдем наружу, — Ли Уман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на тренировочную площадку. Иси выпроводил лишних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сказал: Нападайте втроем, — и вышел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общин переглянулись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достиг уровня Тренировки Ци, уровень 3, и был весьма уверен в своих силах. Хотя он владел лишь самыми базовыми приемами Секты Великого Ян, за последние десять дней на Благословенной земле Фугуан он успел довести их до автоматизма. Он был уверен, что в бою не растеряется. Чтобы внушить уважение, он решил позволить им атаковать вместе, полагаясь на то, что избыток внутренней энергии компенсирует недостаток опыта в технике. Он стоял в центре,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Хэй Тайсуй, ни Чан Шань, ни Иси раньше не видели, как Ли Уман дерется, и им тоже было любопытно взглянуть на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поманил их рукой: Главы общин, выкладывайтесь по полной, не пожалейте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предводителей из Государства Ли собрались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с громким выдохом нанес удар кулаком — Пять гор рушатся — прямо в грудь Ли Уману. Тот уже успел прогнать Ци по каналам и увидел, что кулак противника движется словно в замедленной съемке. Он слегка качнул корпусом, уклоняясь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Умана внезапно прояснилось. Формула Созерцания Дао гласила: На один выпад врага я отвечу девятью ударами. Стоило ему войти в состояние полной концентрации, как движения противников стали казаться крайне медленными. Это означало, что его собственные действия стали в девять раз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И и Да Хун тоже бросились в бой. Втроем они окружили Ли Умана, осыпая его градом ударов, но не могли даже коснуться его одежды. Иси и Чан Шань с восхищением наблюдали, как Ли Уман под натиском троих противников лишь легко переступал с ноги на ногу и плавно уклонялся, даже не поднимая рук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за которое можно было выпить чашку чая, все трое глав выдохлись и тяжело задышали. Ло Симын отступил первым, за ним остановились Пу И и Да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переводя дыхание, спросил: Глава Ли, что это за техника? Почему вы даже не контратаковали?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нужно сбить вас с ног, чтобы вы признали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кивнули: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поманил их: Тогда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передохнем. Мы всё равно проиграли, спешить некуда, — Да Хун осталась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Иси пригласил гостей обратно в главный зал и подал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спросил: Главы, вы всё еще хотите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залпом выпил чашку: Хотим. Мы должны увидеть мастерство главы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глава Да сказала, что вы всё равно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неизбежно, но сразиться всё равно нужно, — упрямо ответил Ло Симын.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улыбнулся: А что, если кто-то из вас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не в счет, — без тени смущения ответила Да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но Пу И добавил: Мы втроем пытаемся хитрить против юноши,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и Иси уже догадывались о намерениях троицы — скорее всего, они решили примкнуть к Ли 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чая они вернулись на площадку. Трое снова окружили Ли 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крикнул: Берегись! — и нанес удар в лицо. Ли Уман слегка уклонился и, применив один из приемов Секты Великого Ян, вложил в удар лишь малую часть своей Ци. Ло Симын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И только занес ногу для удара, как Ли Уман уже оказался рядом и провел еще один прием. Удар в бедро — и Пу И оказался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Хун нанесла удар ладонью, но Ли Уман, заметив, что она женщина, не зная, как поступить, просто зашел ей за спину и слегка надавил на плечо. Да Хун тоже села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сложили руки в приветствии и в один голос, словно сговорившись, произнесли: У главы Ли выдающееся мастерство, мы признаем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ответил взаимностью: Благодарю за уступку. Все вернулись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накрыл стол, и после недолгих любезностей все расселись.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 было выпито в третий раз, Пу И сказал: Глава Ли, мы втроем в Государстве Ли хоть и не были заклятыми врагами, но постоянно подставляли друг другу подножки и копили обиды. Только потеряв доходы от торговых путей, мы объединились. Не знаем, как жить дальше,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обсудите все обиды прямо здесь? Кто виноват — признает ошибку, кто должен денег — вернет, и всё наладится, — предложил Ли Уман, желая выступить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Хун заметила: Это несложно, но если мы объединимся для торговли, а доверия не будет,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кивнул: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разобраться со своими делами в Государстве Ли, а хотите, чтобы я, глава лесного края из Гаочжоу, брал на себя ответственность? Это не по правилам, — Ли Уман не хотел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И просиял: Раз не по правилам, тогда глава Ли пусть примет нас под свое крыло — тогда всё будет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Хун и Ло Симын поддержали его: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и остальные из Гаочжоу переглянулись — они так 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 отличие от них,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уже сыт по горло делами, зачем мне еще три общины из Государства Ли? Это исключено, — поспешно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Симын, Да Хун и Пу И встали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И сказал: Мы заранее всё обсудили. Все говорят, что глава Ли — человек, указанный культиваторами. Если вы сильнее нас, мы вам верим. Мы готовы отдать вам посты главных в наших общинах. В каждой из них по нескольку сотен человек, всего более двух тысяч. Это бедняки, которых власти загнали в угол, и если мы распустим общины, им не выжить. — У Да Хун на глазах выступили слезы. — Если глава Ли не согласится, нам остается только разойтись, и две тысячи человек обречены на гибель. — Она разрыдалась. Ло Симын тоже начал умолять. Хэй Тайсуй и остальные прониклись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подумай, это ведь люди в беде, им нужно дать шанс на жизнь, — не выдержал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Хэй, я не хочу быть никаким главой, почему всё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и Иси тоже начали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не смог устоять перед их просьбами и согласился. Троица была вне себя от радости. Они поднесли чаши с вином главам из Гаочжоу, выражая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вас должен выпить по три чаши за здоровье главы, — сказал Чан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Чан, наш глава хоть и мастер, но всё же юноша. Три чаши каждому — так он через день не протрезвеет, — мягко заступилась Да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опьянеет, главе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послушались и принялись по очереди подносить вино Ли Уману. В итоге он остался как ни в чем не бывало, а вот главы из Государства Ли захмелели.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пьяным легче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может, устроим церемонию восхождения на трон? Чтобы все в лесных краях узнали, — захмелев, Да Хун захотела сделать всё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нужды. Завтра я «омою руки в золотой чаше», чтобы, когда мы отправимся в Гаочжоу, власти не схватили нас, — пошутил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вас подвели, — Пу И выпил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ответил: Я пошутил. Раз мы теперь одна семья, зовите меня просто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вежливых отказов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собрались обсудить дела общин Государства Ли, и все ждали решения Ли 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Да, в какой области Государства Ли проходит ваш торговый путь? — Ли Уман плохо знал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должно быть место, похожее на городок Хунъе?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такое, называется Цайбу.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договориться будет проще. Торговлю в Ванчжоу ведите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И покачал головой: Я им не доверяю, как мы будем работать? Остальные двое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этим займусь я. Дядя Иси, нам придется построить общину там, где сходятся торговые пути, — у Ли Умана не было выбора, кроме как взять управление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неприятно. Зови меня дядя Иси, так лучше. Уман, зачем снова строить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Иси, товары из Ванчжоу и Гаочжоу будут собираться и распределяться в этой общине. Цены тоже будет устанавливать один человек. Только так торговля станет монопольной. Если цены будут хаотичными, пострадают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и остальные, кто поначалу не хотел принимать Ванчжоу, после слов Умана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предлагает, чтобы каждая из шести общин прислала по доверенному лицу, чтобы не было подозрений. Из Ванчжоу трое отправятся на склад в городок Хунъе, из Гаочжоу трое — на склад в Цайбу. Так все будут под присмотром, и никто не сможет греть руки на чужом.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 вкладываем поровну, прибыль делим поровну. Те, у кого людей больше, выделяют больше рабочих рук — это пойдет в счет оплаты труда. Так пойдет? — Ли Уман спросил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Общины, в которых было больше людей, обрадовались. Все сошлись на том, что Ли Уман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месяц Ли Уман провел в секте Хунфэй. Караваны по торговым путям в Аньчжоу прошли дважды, принеся шестьдесят тысяч серебряных монет. В Ванчжоу люди были разобщены, и Ли Уману приходилось вникать во всё самому, но в итоге торговлю удалось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построил новую общину именно так, как просил Ли Уман: большой склад с амбарами, огороженный мощным деревянным частоколом, с гостевыми комнатами и конюшнями. Там поселились двести человек, все они притворялись приказчиками. Назвали дело Торговый дом Юаньфэн, и торговля потекла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пришли Хэй Тайсуй и Чан Шань в сопровождении Иси, чтобы встретиться с Ли 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сейчас купцы из Аньчжоу, видя, как мы зарабатываем, тоже хотят идти через этот путь. Ты не сказал, что делать: по-старому собирать плату за проезд? — с порога спросил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Хэй, это было неизбежно. Думаю, в Ванчжоу скоро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действовать по-старому, то дойдя до секты Цинфэн, от товара ничего не останется, а капитал заберет глава Чан, — скривился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собирать буду я, а выручку поделим, — не стесняясь, заявил Чан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пускать других купцов, чтобы не сбивать цены, — возразил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был добр и не мог творить беспредел. Он спросил: Дяди, что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хоть ты и глава шести общин, ты пришел в лесные края ради господина из семьи И и до сих пор не совершил ни одного преступления, оставаясь чистым. Дядя Хэй знает твой нрав, так что в это дело тебе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договорились прямо при Ли Умане: купцы из Аньчжоу и Ванчжоу должны проходить через Торговый дом Юаньфэн, где приказчики будут принудительно выкупать их товары по цене себестоимости плюс расходы на перевозку.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прибыли купцы больше не придут, а поскольку Торговый дом Юаньфэн находится в Диких землях, власти Аньчжоу и Ванчжоу туда не дотянутся. Ли Уман чувствовал, что поступает неправильно, но другого выхода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в Юаньфэн шла очень бойко. После того как несколько купцов понесли убытки, больше никто не решался посягать на земли Диких земель. Так прошло два месяца. Наступила зима, завалила перевалы снегом, и дела в Юаньфэн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всё это время при любой возможности практиковался на Благословенной земле Фугуан, но его развитие всё еще застряло на Тренировке Ци, уровне 3. Он начал беспокоиться, не зная, где достать пилюли. Увидев, что торговля встала, он созвал всех шестерых глав в секту Фугуан для дележа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прибыли по очереди, Ли Уман сел на главное место, главы общин расселись по обе стороны. Ли Уман сказал: Старшие, я впервые сижу на этом месте и хочу поблагодарить вас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серьезный тон, все выпрямились. Они поняли, что сейчас будет разговор о важном. Раньше они называли его просто Уман и были очень близки, но сегодня он вел себя как настоящий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обвел всех взглядом: Отчеты Торгового дома Юаньфэн готовы, есть ли у кого-то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ответили, что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продолжил: Тогда, как и договаривались, сегодня делим прибыль. У меня есть разговор к вам. Все шесть общин — лесные люди, раньше мы промышляли разбоем, но теперь у нас есть свое дело, так что с преступлениями пора завязывать.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встал и поклонился: Глава, с тех пор как вы заняли главное место в секте Фугуан, мы во всем советовались с вами, и не было ни одного дела, нарушающего закон. В будущем всё будет так, как решит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 Уман не позволил Хэй Тайсую звать его Уманом и сам не назвал его дядей. Ему нужна была эта атмосфера. Глава Хэй, вы проделали большую работу. В секте Фугуан более пятисот человек, и добиться такого порядка было непросто.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был суров, и остальные главы, видя это, присмирели, отвечая лишь после поклонов. Ли Уман одобрял или выражал недовольство, ведя себя в точности как глава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прониклись к нему уважением и страхом. Даже Да Хун, обычно не знавшая удержу в словах, отвечала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говорю это для того, чтобы все соблюдали закон. В конце концов, речь идет о пяти тысячах человек. Если одна община нарушит правила, она может погубить остальные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его заботу и были глубоко признательны.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подготовил пир, но после того, что произошло в зале, главы чувствовали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был сегодня излишне строг, прошу прощения у старших, — Ли Уман поднял чашу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последовали его примеру. Выпив, они смотрели на Ли 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он не знал, что сказать. Зная, что Да Хун любит поговорить, он улыбнулся: Сестрица Да, вы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глава прав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Да, почему вы больше не зовете меня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Уман, ты прав. — Да Хун чувствовала давление атмосферы и отвечала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хотел занимать это место, а теперь даже сестрица Да не хочет со мной говорить, — вздохнул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ответили: Глава, управлять пятью тысячами человек — нелегкое дело. Вам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считали Ли Умана человеком, избранным культиваторами, и поддерживали его, надеясь на будущее. Они смотрели на него как на ребенка, желая опекать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Ли Уман не только обладает непостижимым мастерством, но и проявляет такую дальновидность в делах. Они признавали его превосходство и со временем начали от него зависеть.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зале Ли Уман вновь показал свою мудрость, установив правила, и они увидели его властный характер. Главы больше не смели смотреть на него как на ребенка, поэтому чувствовали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скованность, Ли Уман решил перевести разговор на легкие темы: Дядя Хэй, что ты собираешься делать с серебром от Торгового дома Юаньфэн?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я как раз хотел тебя спросить, — улыбнулся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секты Фугуан решай сам, — ответил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оставалась прибыль, мы делили ее между людьми в зависимости от их положения, — рассказал Хэй Тайсуй о прежних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Хэй, тогда поступай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 старинке, то в этом году серебра много. Торговый дом Юаньфэн совершил семь рейсов, и хотя в секте Фугуан людей мало, мы всё равно получили более пятидесяти тысяч монет, — радостно сказал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делили раньше? — спросил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забирал десять процентов — пять тысяч монет. Четверо моих помощников — по десять процентов, по тысяче триста монет на каждого. Даже погибшему третьему главе выделили долю. Я подсчитал, что даже рядовым досталось по шестьдесят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улыбнулся: А почему нет моей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дядя Хэй — человек грубый, забыл тебя посчитать. Это дело — твоя идея, как насчет того, чтобы ты забрал десять тысяч? — смутился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и Иси подхватили: Правильно, с торгового пути Аньчжоу возьми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Ванчжоу тоже тридцать тысяч, — наперебой предлагали главы из Государства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повеселели. Ли Уман не дал прямого ответа, продолжая пить и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Разгорячившись от вина, Ли Уман сказал: Старшие, я всего лишь юноша, скоро Новый год, и я осмелюсь попросить у вас «подарок на удачу» — по десять монет серебра с каждого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год выдался хороший, тетушка подарит тебе двести монет, — обрадовалась Да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главы тоже согласились, пообещав по двести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 много, по десять монет с каждого. И прямо сейчас. Пусть это будет мой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не зная, шутит он или нет, собрали шестьдесят монет серебряными билетами и отдали Ли Уману. Он спрятал их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шестьдесят тысяч серебра мне не нужны. Даже положить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настаивали, но, видя твердость Ли Умана, не стали спорить, хотя им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отправлюсь в городок Хунъе, мой младший брат должен вернуться, хочу его навестить. Пробуду там дней десять-пятнадцать.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Уман, если ты уедешь, где нам тебя искать в случае чего? — встревожился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случиться? Неужели я так нужен дяде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особенного. Просто неспокойно мне,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посмеялся над Хэй Тайсуем. У всех глав были те же мысли. Они боялись, что Уман уедет и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Уман пришел в городок Хунъе, купил несколько коробок сладостей и направился к дому И Фуаня. Тот уже несколько месяцев как покинул поместье И, и, увидев Ли Умана, бросился его обнимать: Старший брат, наконец-то я тебя вижу, я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сказали, что после того, как ты отправился в секту Фугуан, ты не вернулся. Где ты был? О, у тебя нога прошла? А я всё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 Фуаня, Ли Уман понял, что И Минсян никому не рассказал о случившемся. Ли Уман не осмелился говорить правду: если бы И Фуань узнал, что он теперь лесной разбойник, это бы напугало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на торговом пути лекаря и отправился с ним в Государство Ли. Он и вылечил мою ногу, — Ли Уман достал из-за пазухи двадцать монет серебром и протянул И Фуаню: Скоро Новый год,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 же двадцать монет! Взрослый человек за год столько не зарабатывает. Откуда у тебя столько денег? — И Фуань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 травы в горах Государства Ли, повезло заработать, — теперь Ли Уман лгал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И Фуань посмотрел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меня научил, если найдешь ценные травы, всё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Фуань взял деньги: Брат, в следующий раз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будет возможность,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родители И, они были очень рады видеть Ли Умана. В этой семье он почувствовал тепло. Ли Уман остался на два дня и расспросил об И Минсяне.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второго брата похитили, он вернулся на седьмой день вечером. Рассказал всё только деду, а остальные так и не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Минсяном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брат вернулся, он стал каким-то подавленным. Учится у господина Вана, стал мало говорить. Обычно сидит в поместье, на улицу гулять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сейчас? — Ли Уман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дома уже несколько месяцев, не знаю, что с ним, — И Фуань был не в курсе нынешних дел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http://bllate.org/book/19604/1923437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