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летело незаметно, и три дня пролетели как один миг. Согласно записям в Формуле Созерцания Дао, Ли Уман совершил в общей сложности восемьдесят один цикл упражнений. Внутренним взором он увидел, что его меридианы, прежде сине-белые, очистились и стали белыми. Он достиг уровня Тренировки Ци,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Ли Умана была сила Тренировки Ци третьего уровня, такая же, как у Ма Куя в тот памятный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Формуле Созерцания Дао говорилось: на третьем уровне Тренировки Ци, если сражаешься с обычным человеком, пока тот наносит один удар мечом, ты успеваешь нанести девять. Ли Уман подумал: если я нанесу восемь ударов, а противник еще не успеет закончить свой единственный, то в его теле уже будет восемь дыр — разве сможет он продолжить бой? Похоже, он действительно стал настоящим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знал лишь то, что его внутренняя сила достигла предела Сердечной техники Великого Ян. К сожалению, у него не было навыков рукопашного боя, и в поединке с Чан Шанем ему приходилось полагаться только на чистую внутреннюю энергию. Теперь же, даже не владея техниками фехтования, он был уверен в победе в любом бою на мечах. Вероятно, то же самое касалось и кулачного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взял нож, вышел из пещеры и, активировав Формулу Созерцания Дао, изо всех сил нанес девять ударов в пустоту. Однако, к его великому удивлению, быстрее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 сухих пайков подошел к концу, и, положив Формулу Созерцания Дао на место, Ли Уман спустился с горы в Секту Фугуан.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вы сильно исхудали, — Хэй Тайсуй, взглянув на Ли Умана, с тревогой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тихо ответил:</w:t>
      </w:r>
    </w:p>
    <w:p w:rsidR="00BB20FC" w:rsidRPr="00357A74" w:rsidRDefault="00357A74" w:rsidP="00BB20FC">
      <w:pPr>
        <w:jc w:val="left"/>
        <w:rPr>
          <w:sz w:val="28"/>
          <w:lang w:val="en-US"/>
        </w:rPr>
      </w:pPr>
      <w:r w:rsidRPr="00357A74">
        <w:rPr>
          <w:sz w:val="28"/>
          <w:lang w:val="en-US"/>
        </w:rPr>
        <w:t>— На вершине не было еды, только пара лепешек, как тут не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Тайсуй лишь понимающе усмехнулся, не став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Хэй, я хочу встретиться с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Глава хочет узнать что-то о культиваторах?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кивнул:</w:t>
      </w:r>
    </w:p>
    <w:p w:rsidR="00BB20FC" w:rsidRPr="00357A74" w:rsidRDefault="00357A74" w:rsidP="00BB20FC">
      <w:pPr>
        <w:jc w:val="left"/>
        <w:rPr>
          <w:sz w:val="28"/>
          <w:lang w:val="en-US"/>
        </w:rPr>
      </w:pPr>
      <w:r w:rsidRPr="00357A74">
        <w:rPr>
          <w:sz w:val="28"/>
          <w:lang w:val="en-US"/>
        </w:rPr>
        <w:t>— Мне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прикажу пригласить его, завтра он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следующего дня Иси прибыл в Секту Фугуан. Хэй Тайсуй угощал его чаем в главном зале, когда вошел Ли Уман. После взаимных приветствий все уселись.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пригласил меня, чтобы расспросить о мире культиваторов? — прямо спросил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невежественен и прошу наставника просветить меня, — Ли Уман больше не называл Иси главой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ушел в монахи в десять лет. Сам я не владею магией, но мой дядя-наставник в монастыре, которому уже почти сто лет, знал немало историй о культиваторах. Он рассказывал их мне, а уж правда это или нет — судить не мне. Глава может послушать ради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рад услышать, — Ли Уман приготовился внимать каждому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Культиваторы делятся на четыре категории: люди, призраки, демоны и оборотни. Если говорить о людских практиках, то начальная ступень — это Тренировка Ци, которая состоит из девяти уровней. Даже на девятом уровне человек мало чем отличается от обычного смертного. С точки зрения истинного пути культивации, это все еще лишь порог. Из тысячи человек, достигших успеха в Тренировке Ци, едва ли один способен перейти к Закладке Основания. У Закладки Основания три ступени: начальная, средняя и поздняя. Лишь один из сотни практикующих достигает поздней ступени. После Закладки Основания идет Формирование Ядра, и тут шансы еще ниже — один на тысячу. Лишь тот, кто сформировал Ядро, может считаться настоящим культиватором. Формирование Ядра также делится на начальную, среднюю и позднюю ступени, — Иси говорил долго, не прерываясь.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 отпил чаю:</w:t>
      </w:r>
    </w:p>
    <w:p w:rsidR="00BB20FC" w:rsidRPr="00357A74" w:rsidRDefault="00357A74" w:rsidP="00BB20FC">
      <w:pPr>
        <w:jc w:val="left"/>
        <w:rPr>
          <w:sz w:val="28"/>
          <w:lang w:val="en-US"/>
        </w:rPr>
      </w:pPr>
      <w:r w:rsidRPr="00357A74">
        <w:rPr>
          <w:sz w:val="28"/>
          <w:lang w:val="en-US"/>
        </w:rPr>
        <w:t>— После Формирования Ядра идет стадия Зарождающейся Души. Неизвестно, сколько практикующих должны пройти путь Формирования Ядра, чтобы один из них смог развить Зарождающуюся Душу. Эта стадия тоже делится на три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на этом, должно быть, всё? — Ли Уман был поражен тем, насколько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 улыбнулся:</w:t>
      </w:r>
    </w:p>
    <w:p w:rsidR="00BB20FC" w:rsidRPr="00357A74" w:rsidRDefault="00357A74" w:rsidP="00BB20FC">
      <w:pPr>
        <w:jc w:val="left"/>
        <w:rPr>
          <w:sz w:val="28"/>
          <w:lang w:val="en-US"/>
        </w:rPr>
      </w:pPr>
      <w:r w:rsidRPr="00357A74">
        <w:rPr>
          <w:sz w:val="28"/>
          <w:lang w:val="en-US"/>
        </w:rPr>
        <w:t>— Далее следуют стадия Слияния и стадия Превращения в Божество, каждая из которых также имеет три уровня. Без невероятной удачи достичь этих высот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к бессмертию настолько труден? — Ли Уман был полон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 ответил:</w:t>
      </w:r>
    </w:p>
    <w:p w:rsidR="00BB20FC" w:rsidRPr="00357A74" w:rsidRDefault="00357A74" w:rsidP="00BB20FC">
      <w:pPr>
        <w:jc w:val="left"/>
        <w:rPr>
          <w:sz w:val="28"/>
          <w:lang w:val="en-US"/>
        </w:rPr>
      </w:pPr>
      <w:r w:rsidRPr="00357A74">
        <w:rPr>
          <w:sz w:val="28"/>
          <w:lang w:val="en-US"/>
        </w:rPr>
        <w:t>— Культиватор идет против воли небес, представьте, насколько это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стадия Превращения в Божество — это и есть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Когда мастер Превращения в Божество достигнет совершенства, он сможет вознестись в мир небожителей, и только тогда он станет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этом мире больше нет бессмертных? — Ли Уман почувствовал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 ответил:</w:t>
      </w:r>
    </w:p>
    <w:p w:rsidR="00BB20FC" w:rsidRPr="00357A74" w:rsidRDefault="00357A74" w:rsidP="00BB20FC">
      <w:pPr>
        <w:jc w:val="left"/>
        <w:rPr>
          <w:sz w:val="28"/>
          <w:lang w:val="en-US"/>
        </w:rPr>
      </w:pPr>
      <w:r w:rsidRPr="00357A74">
        <w:rPr>
          <w:sz w:val="28"/>
          <w:lang w:val="en-US"/>
        </w:rPr>
        <w:t>— В нашем мире высшая ступень, которую могут достичь культиваторы, — это стадия Превращения в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не знал, что такое мир, и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 продолжил:</w:t>
      </w:r>
    </w:p>
    <w:p w:rsidR="00BB20FC" w:rsidRPr="00357A74" w:rsidRDefault="00357A74" w:rsidP="00BB20FC">
      <w:pPr>
        <w:jc w:val="left"/>
        <w:rPr>
          <w:sz w:val="28"/>
          <w:lang w:val="en-US"/>
        </w:rPr>
      </w:pPr>
      <w:r w:rsidRPr="00357A74">
        <w:rPr>
          <w:sz w:val="28"/>
          <w:lang w:val="en-US"/>
        </w:rPr>
        <w:t>— У культиваторов, как и у людей, есть свои секты. Тех, кто не принадлежит ни к одной из них, называют свободными практиками.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культиваторы тоже враждуют?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 снова отпил чаю:</w:t>
      </w:r>
    </w:p>
    <w:p w:rsidR="00BB20FC" w:rsidRPr="00357A74" w:rsidRDefault="00357A74" w:rsidP="00BB20FC">
      <w:pPr>
        <w:jc w:val="left"/>
        <w:rPr>
          <w:sz w:val="28"/>
          <w:lang w:val="en-US"/>
        </w:rPr>
      </w:pPr>
      <w:r w:rsidRPr="00357A74">
        <w:rPr>
          <w:sz w:val="28"/>
          <w:lang w:val="en-US"/>
        </w:rPr>
        <w:t>— Враждуют? Их распри куда более кровавые и жестокие,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Ли Уман не мог себе этого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техник, пилюль, магических артефактов или просто из мести — всё как у обычных людей, — в голосе Иси звучало равнодушие к этим обыденным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берутся техники, пилюли и артефакты? — Ли Уман вспомнил, что в Формуле Созерцания Дао упоминалось использование пилюль при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Техники передаются по наследству, а пилюли и артефакты либо получают от наставников, либо создают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этого разве есть хоть какая-то надежда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 усмехнулся:</w:t>
      </w:r>
    </w:p>
    <w:p w:rsidR="00BB20FC" w:rsidRPr="00357A74" w:rsidRDefault="00357A74" w:rsidP="00BB20FC">
      <w:pPr>
        <w:jc w:val="left"/>
        <w:rPr>
          <w:sz w:val="28"/>
          <w:lang w:val="en-US"/>
        </w:rPr>
      </w:pPr>
      <w:r w:rsidRPr="00357A74">
        <w:rPr>
          <w:sz w:val="28"/>
          <w:lang w:val="en-US"/>
        </w:rPr>
        <w:t>— Конечно, нет. Поэтому культиваторы в чем-то похожи на нас, разбойников: если чего-то нет, это можно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 Ли Уман с трудом это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у культиваторов устанавливают сильнейшие. Убийство и грабеж для них — самые разумные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молчал. Он понимал: если кто-то узнает об эссенции крови Феникса в его даньтяне, это станет веским поводом для убийства. Учитывая, что он всего лишь на третьем уровне Тренировки Ци, без наставника и секты, его можно считать свободным практиком.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свободные практики не в большой опасности? — Ли Уман начал беспокоиться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Они не соперничают с крупными сектами. Либо вступают в них, либо заводят с ними дружбу, либо стараются держаться подальше. К тому же, у них редко бывают ценные пилюли или артефакты, поэтому члены сект не станут убивать их без причины, — пояснил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я никогда не видел культиваторов? — Ли Уман был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трехсот лет назад в регионе Оугэ их было немало. Говорят, там много духовной энергии, что благоприятно для практики. Но после того, как в небе появилось хризантемовое облако, культиваторы исчезли. Говорят, они ушли за горы Даман. Наш континент называется Фэнли, а Оугэ — лишь крошечная его часть, — Иси знал эту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почему же тогда все люди не занимаются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 кивнул:</w:t>
      </w:r>
    </w:p>
    <w:p w:rsidR="00BB20FC" w:rsidRPr="00357A74" w:rsidRDefault="00357A74" w:rsidP="00BB20FC">
      <w:pPr>
        <w:jc w:val="left"/>
        <w:rPr>
          <w:sz w:val="28"/>
          <w:lang w:val="en-US"/>
        </w:rPr>
      </w:pPr>
      <w:r w:rsidRPr="00357A74">
        <w:rPr>
          <w:sz w:val="28"/>
          <w:lang w:val="en-US"/>
        </w:rPr>
        <w:t>— Для этого нужен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Обычным людям не понять, что такое духовный корень культиватора. Он либо есть с рождения, либо его нет, — Иси так и не смог до конца разобраться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человек даже не знает, есть ли у него этот корень? — Ли Уман чувствовал, что мир культиваторов полон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Раньше, когда в Оугэ были секты, они искали среди подростков тех, у кого есть корень, и брали их в ученики. Теперь этого нет, — Иси добавил: — Самое важное — это удача. Без великой удачи наличие духовного корня бесполезно — все равно не избежать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понял: чтобы стать культиватором, прежде всего нужен духовный корень, затем — техники и пилюли, а в конце — удача. И каждое из этих условий получить крайне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встал и поклонился:</w:t>
      </w:r>
    </w:p>
    <w:p w:rsidR="00BB20FC" w:rsidRPr="00357A74" w:rsidRDefault="00357A74" w:rsidP="00BB20FC">
      <w:pPr>
        <w:jc w:val="left"/>
        <w:rPr>
          <w:sz w:val="28"/>
          <w:lang w:val="en-US"/>
        </w:rPr>
      </w:pPr>
      <w:r w:rsidRPr="00357A74">
        <w:rPr>
          <w:sz w:val="28"/>
          <w:lang w:val="en-US"/>
        </w:rPr>
        <w:t>— Благодарю за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 тоже поднялся и улыбнулся:</w:t>
      </w:r>
    </w:p>
    <w:p w:rsidR="00BB20FC" w:rsidRPr="00357A74" w:rsidRDefault="00357A74" w:rsidP="00BB20FC">
      <w:pPr>
        <w:jc w:val="left"/>
        <w:rPr>
          <w:sz w:val="28"/>
          <w:lang w:val="en-US"/>
        </w:rPr>
      </w:pPr>
      <w:r w:rsidRPr="00357A74">
        <w:rPr>
          <w:sz w:val="28"/>
          <w:lang w:val="en-US"/>
        </w:rPr>
        <w:t>— Глава слишком вежлив. Я лишь пересказал то, что слышал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обменялись поклонами. Смеркалось. Ли Уман и Хэй Тайсуй разделили с Иси ужин, выпили вина и поболтали, а в час свиньи разошлись по комнатам. На следующее утро Иси вернулся в Секту Хунфэй.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сказал Хэй Тайсую:</w:t>
      </w:r>
    </w:p>
    <w:p w:rsidR="00BB20FC" w:rsidRPr="00357A74" w:rsidRDefault="00357A74" w:rsidP="00BB20FC">
      <w:pPr>
        <w:jc w:val="left"/>
        <w:rPr>
          <w:sz w:val="28"/>
          <w:lang w:val="en-US"/>
        </w:rPr>
      </w:pPr>
      <w:r w:rsidRPr="00357A74">
        <w:rPr>
          <w:sz w:val="28"/>
          <w:lang w:val="en-US"/>
        </w:rPr>
        <w:t>— Товары прибудут еще через несколько дней, я снова побуду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Глава,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Ли Уман взял с собой одеяло, так как сидеть на каменном ложе было невыносимо. Проходя по каменному мосту, он увидел ту же черную змею, но просто закрыл глаза, а когда открыл — ее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пещеру Благословенной земли Фугуан, он снова начал практиковать Формулу Созерцания Дао. Прошла неделя. Уровень его силы не изменился — все тот же третий уровень Тренировки Ци. Ли Уман был разочарован. Неужели причина в отсутствии пилюль? Видимо, эссенция крови Феникса — не панацея.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культивации был невероятно сложен. После очищения каналов на третьем уровне Тренировки Ци неизбежно требовался период закрепления достигнутого. Ли Уман, благодаря эссенции крови Феникса, продвигался намного быстрее обычных культиваторов, которым потребовались бы годы бессонных ночей, чтобы достичь нынешнего уровня. Ли Уман сам не осознавал, что за семь дней его меридианы стали чище и крепче — процесс, необходимый для любого практикующего.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восьмой день утром Ли Уман вернулся в Секту Фугуан.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 полудню товары прибыли к подножию горы. Ли Уман и Хэй Тайсуй, получив известие, спустились вниз. Десять больших повозок, груженных доверху. Чан Шань из Секты Цинфэн приехал лично. После вежливых приветствий трое пообедали в Секте Фугуан и вместе отправились в городок Хунъе.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Товары на складе, там есть наши люди. Купцы из Аньчжоу ждут уже два дня, думаю, через полчаса сделка будет завершена. Пойдемте в чайную, послушаем музыку, — предложил Хэй Тайсуй, человек широкой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за мой счет в другой раз, сегодня я хочу посмотреть на сделку. Все-таки это наше первое дело, хочу взглянуть, — Чан Шань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вошли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уже ждали. Управляющий, нанятый Сектой Фугуан, подошел к ним с поклоном:</w:t>
      </w:r>
    </w:p>
    <w:p w:rsidR="00BB20FC" w:rsidRPr="00357A74" w:rsidRDefault="00357A74" w:rsidP="00BB20FC">
      <w:pPr>
        <w:jc w:val="left"/>
        <w:rPr>
          <w:sz w:val="28"/>
          <w:lang w:val="en-US"/>
        </w:rPr>
      </w:pPr>
      <w:r w:rsidRPr="00357A74">
        <w:rPr>
          <w:sz w:val="28"/>
          <w:lang w:val="en-US"/>
        </w:rPr>
        <w:t>— Хозяева, сейчас начнется отгрузка. Вы располагайтесь, я не смогу уделить вам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Тайсуй, улыбаясь, махнул рукой:</w:t>
      </w:r>
    </w:p>
    <w:p w:rsidR="00BB20FC" w:rsidRPr="00357A74" w:rsidRDefault="00357A74" w:rsidP="00BB20FC">
      <w:pPr>
        <w:jc w:val="left"/>
        <w:rPr>
          <w:sz w:val="28"/>
          <w:lang w:val="en-US"/>
        </w:rPr>
      </w:pPr>
      <w:r w:rsidRPr="00357A74">
        <w:rPr>
          <w:sz w:val="28"/>
          <w:lang w:val="en-US"/>
        </w:rPr>
        <w:t>— Занимайся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был мастером своего дела: проверка товара, подсчет, выдача, прием серебра — все прошло гладко, и через полчаса были готовы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подошел к ним:</w:t>
      </w:r>
    </w:p>
    <w:p w:rsidR="00BB20FC" w:rsidRPr="00357A74" w:rsidRDefault="00357A74" w:rsidP="00BB20FC">
      <w:pPr>
        <w:jc w:val="left"/>
        <w:rPr>
          <w:sz w:val="28"/>
          <w:lang w:val="en-US"/>
        </w:rPr>
      </w:pPr>
      <w:r w:rsidRPr="00357A74">
        <w:rPr>
          <w:sz w:val="28"/>
          <w:lang w:val="en-US"/>
        </w:rPr>
        <w:t>— Хозяева, пятьдесят повозок раз в полмесяца — это норма. Десять — слишком мало, старые партнеры уже жалуются, что товара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не будем о будущем, скажи, прибыль есть? — Чан Шань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просиял:</w:t>
      </w:r>
    </w:p>
    <w:p w:rsidR="00BB20FC" w:rsidRPr="00357A74" w:rsidRDefault="00357A74" w:rsidP="00BB20FC">
      <w:pPr>
        <w:jc w:val="left"/>
        <w:rPr>
          <w:sz w:val="28"/>
          <w:lang w:val="en-US"/>
        </w:rPr>
      </w:pPr>
      <w:r w:rsidRPr="00357A74">
        <w:rPr>
          <w:sz w:val="28"/>
          <w:lang w:val="en-US"/>
        </w:rPr>
        <w:t>— Разве эксклюзивная торговля может быть убыточной? Я подготовил товар на десять тысяч серебряных монет. Прибыль составила шестьдесят процентов. Заработали шесть тысяч, и даже после всех расходов чистая прибыль — пять тысяч пятьсот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Шань спросил:</w:t>
      </w:r>
    </w:p>
    <w:p w:rsidR="00BB20FC" w:rsidRPr="00357A74" w:rsidRDefault="00357A74" w:rsidP="00BB20FC">
      <w:pPr>
        <w:jc w:val="left"/>
        <w:rPr>
          <w:sz w:val="28"/>
          <w:lang w:val="en-US"/>
        </w:rPr>
      </w:pPr>
      <w:r w:rsidRPr="00357A74">
        <w:rPr>
          <w:sz w:val="28"/>
          <w:lang w:val="en-US"/>
        </w:rPr>
        <w:t>— А если будет пятьдесят повозок, сколько заработаем?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больших объемах можно снизить наценку, но даже с учетом расходов, за год выйдет триста тысяч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пятьсот-шестьсот тысяч, как вы считаете? — Чан Шань не сразу понял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всех тонкостей. В Диких землях зимой перевалы заносит снегом на три-четыре месяца, а весной, когда снег тает, дороги становятся непроходимыми.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Хэй, давайте соберем больше денег и пустим пятьдесят повозок? — Чан Шань, почувствовав вкус легких денег, хотел расширить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предлагал пятьдесят, а ты настаивал на десяти, чтобы попробовать, — припомнил Хэй Тайсуй.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говорили, что раньше этим не занимались? — Чан Шань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 Глава? — Хэй Тайсуй посмотрел на Ли 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улыбнулся:</w:t>
      </w:r>
    </w:p>
    <w:p w:rsidR="00BB20FC" w:rsidRPr="00357A74" w:rsidRDefault="00357A74" w:rsidP="00BB20FC">
      <w:pPr>
        <w:jc w:val="left"/>
        <w:rPr>
          <w:sz w:val="28"/>
          <w:lang w:val="en-US"/>
        </w:rPr>
      </w:pPr>
      <w:r w:rsidRPr="00357A74">
        <w:rPr>
          <w:sz w:val="28"/>
          <w:lang w:val="en-US"/>
        </w:rPr>
        <w:t>— Дядюшка Хэй,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пятьдесят повозок. Секта Фугуан внесет серебро первой. Глава Чан, вернетесь — передайте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Тайсуй решительно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свою долю серебра в Секту Фугуан позже, — обрадовался Чан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Рассчитаемся после завершения сделки. Проценты брать не буду, — после слов Хэй Тайсуя все трое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со склада, они отправились в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чай за мой счет, — заявил Чан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Чан, чай стоит сущие копейки, стоит ли об этом говорить? — Хэй Тайсуй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сейчас, вино позже, а вечером театр — все за мой счет, пойдет? — Чан Шань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другое дело. Вы посидите, а я пойду соберу остаток серебра, на пятьдесят повозок не хватает еще тридцати тысяч, — Хэй Тайсуй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хоть вы и молоды, но придумали такое дело, и оно сразу выгорело. Мы, грубые люди, искренне восхищаемся вами, — Чан Шань налил Ли Уману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фантазировал, Глава Чан слишком меня хвалит, — Ли Уман был крайне скромен.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зарабатываются слишком легко, даже не верится — триста тысяч в год! — Чан Шань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достижения третьего уровня Тренировки Ци разум Ли Умана стал совсем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Чан, должно быть, вас что-то беспокоит? Возможно, в этом деле возникнут сложности, о которых мы не подозреваем.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все в порядке, — Чан Шань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Хэй Тайсуй:</w:t>
      </w:r>
    </w:p>
    <w:p w:rsidR="00BB20FC" w:rsidRPr="00357A74" w:rsidRDefault="00357A74" w:rsidP="00BB20FC">
      <w:pPr>
        <w:jc w:val="left"/>
        <w:rPr>
          <w:sz w:val="28"/>
          <w:lang w:val="en-US"/>
        </w:rPr>
      </w:pPr>
      <w:r w:rsidRPr="00357A74">
        <w:rPr>
          <w:sz w:val="28"/>
          <w:lang w:val="en-US"/>
        </w:rPr>
        <w:t>— Все готово. Караван может выйти послезавтра. Серебро собрано, завтра торговый дом из Гаочжоу доставит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Шань рассмеялся:</w:t>
      </w:r>
    </w:p>
    <w:p w:rsidR="00BB20FC" w:rsidRPr="00357A74" w:rsidRDefault="00357A74" w:rsidP="00BB20FC">
      <w:pPr>
        <w:jc w:val="left"/>
        <w:rPr>
          <w:sz w:val="28"/>
          <w:lang w:val="en-US"/>
        </w:rPr>
      </w:pPr>
      <w:r w:rsidRPr="00357A74">
        <w:rPr>
          <w:sz w:val="28"/>
          <w:lang w:val="en-US"/>
        </w:rPr>
        <w:t>— Нет в городке Хунъе такого дела, с которым бы Глава Хэй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Тайсуй тоже повеселел:</w:t>
      </w:r>
    </w:p>
    <w:p w:rsidR="00BB20FC" w:rsidRPr="00357A74" w:rsidRDefault="00357A74" w:rsidP="00BB20FC">
      <w:pPr>
        <w:jc w:val="left"/>
        <w:rPr>
          <w:sz w:val="28"/>
          <w:lang w:val="en-US"/>
        </w:rPr>
      </w:pPr>
      <w:r w:rsidRPr="00357A74">
        <w:rPr>
          <w:sz w:val="28"/>
          <w:lang w:val="en-US"/>
        </w:rPr>
        <w:t>— Глава Чан, вы бы видели, сколько пота я пролил.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чайной, они пошли в ресторан, посмотрели вечернее представление и заночевали в Хунъе. Все расходы оплатил Чан Шань. На следующее утро они разъехались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Секту Фугуан, Ли Уман поздоровался с Хэй Тайсуем и снова отправился на Благословенную землю. Он практиковал Формулу Созерцания Дао на нефритовом ложе Хоудао, лишь однажды спустившись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дней он спустился с горы. Уровень силы по-прежнему оставался на третьей ступени Тренировки Ци. Но теперь, когда его разум прояснился, он не падал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караван прибыл к подножию, Чан Шань и Иси поднялись на гору. Заметив, что Чан Шань чем-то недоволен, Хэй Тайсуй и Ли Уман пригласили их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деньги зарабатывать оказалось не так просто. У Иси возникли неприятности, — едва сев, начал Чан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наш торговый путь пролегает через горы к племенам Диких земель. За горами есть еще одна дорога — торговый путь Государства Ли. Там тоже есть несколько разбойничьих сект, которые требуют огромную плату за проезд, поэтому торговые караваны перестали там ходить. Узнав, что мы ведем торговлю, они пригрозили нам поборами, — Иси ждал, что решит Ли 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поборами? — спросил Ли 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 пояснил:</w:t>
      </w:r>
    </w:p>
    <w:p w:rsidR="00BB20FC" w:rsidRPr="00357A74" w:rsidRDefault="00357A74" w:rsidP="00BB20FC">
      <w:pPr>
        <w:jc w:val="left"/>
        <w:rPr>
          <w:sz w:val="28"/>
          <w:lang w:val="en-US"/>
        </w:rPr>
      </w:pPr>
      <w:r w:rsidRPr="00357A74">
        <w:rPr>
          <w:sz w:val="28"/>
          <w:lang w:val="en-US"/>
        </w:rPr>
        <w:t>— Торговые пути Аньчжоу и Государства Ли соединяются в Диких землях в одну дорогу. Они собираются основать секту в месте слияния и брать плату за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усмехнулся:</w:t>
      </w:r>
    </w:p>
    <w:p w:rsidR="00BB20FC" w:rsidRPr="00357A74" w:rsidRDefault="00357A74" w:rsidP="00BB20FC">
      <w:pPr>
        <w:jc w:val="left"/>
        <w:rPr>
          <w:sz w:val="28"/>
          <w:lang w:val="en-US"/>
        </w:rPr>
      </w:pPr>
      <w:r w:rsidRPr="00357A74">
        <w:rPr>
          <w:sz w:val="28"/>
          <w:lang w:val="en-US"/>
        </w:rPr>
        <w:t>— Решили собирать плату с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Они передали Иси, что по правилам разбойников это считается предупреждением, — Чан Шань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спросил:</w:t>
      </w:r>
    </w:p>
    <w:p w:rsidR="00BB20FC" w:rsidRPr="00357A74" w:rsidRDefault="00357A74" w:rsidP="00BB20FC">
      <w:pPr>
        <w:jc w:val="left"/>
        <w:rPr>
          <w:sz w:val="28"/>
          <w:lang w:val="en-US"/>
        </w:rPr>
      </w:pPr>
      <w:r w:rsidRPr="00357A74">
        <w:rPr>
          <w:sz w:val="28"/>
          <w:lang w:val="en-US"/>
        </w:rPr>
        <w:t>— Раз они знают, что мы — союз трех сект, а мехов и лекарств племен Диких земель хватило бы на торговлю обоих государств, почему они сами не объединятся?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торговом пути Государства Ли тоже три секты, но они не могут договориться, — Чан Шань хорошо знал тамошнюю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вы — человек, отмеченный культиватором. Мы с Хэй Тайсуем и Глава Чан надеемся на вашу удачу, поэтому ваше слово имеет вес, — искренне сказал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Шань и Хэй Тайсуй, услышав, как Иси сорвал покровы с их намерений,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 продолжил:</w:t>
      </w:r>
    </w:p>
    <w:p w:rsidR="00BB20FC" w:rsidRPr="00357A74" w:rsidRDefault="00357A74" w:rsidP="00BB20FC">
      <w:pPr>
        <w:jc w:val="left"/>
        <w:rPr>
          <w:sz w:val="28"/>
          <w:lang w:val="en-US"/>
        </w:rPr>
      </w:pPr>
      <w:r w:rsidRPr="00357A74">
        <w:rPr>
          <w:sz w:val="28"/>
          <w:lang w:val="en-US"/>
        </w:rPr>
        <w:t>— У них нет такого человека, как Глава. Вместе грабить и поджигать они могут, но в делах, связанных с деньгами, никто никому не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 я недостоин таких слов. Что же нам делать? — Ли Уман и сам не знал,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 решительно произнес:</w:t>
      </w:r>
    </w:p>
    <w:p w:rsidR="00BB20FC" w:rsidRPr="00357A74" w:rsidRDefault="00357A74" w:rsidP="00BB20FC">
      <w:pPr>
        <w:jc w:val="left"/>
        <w:rPr>
          <w:sz w:val="28"/>
          <w:lang w:val="en-US"/>
        </w:rPr>
      </w:pPr>
      <w:r w:rsidRPr="00357A74">
        <w:rPr>
          <w:sz w:val="28"/>
          <w:lang w:val="en-US"/>
        </w:rPr>
        <w:t>— Либо мы отказываемся от торговли и позоримся перед всем миром, платя дань разбойникам Государства Ли, либо идем напролом. Моя Секта Хунфэй готова признать Ли Умана верховным главой. Секта Фугуан выделит четыреста человек, мы объединимся с Сектой Хунфэй и построим крепость на перекрестке путей. Мы не боимся провокаций. Я уже присмотрел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 ты даже не посоветовался со мной! Ты готов признать Ли Умана верховным главой, неужели я, Чан Шань, так держусь за свое место? — Чан Шань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Ли Уману, Чан Шань сказал:</w:t>
      </w:r>
    </w:p>
    <w:p w:rsidR="00BB20FC" w:rsidRPr="00357A74" w:rsidRDefault="00357A74" w:rsidP="00BB20FC">
      <w:pPr>
        <w:jc w:val="left"/>
        <w:rPr>
          <w:sz w:val="28"/>
          <w:lang w:val="en-US"/>
        </w:rPr>
      </w:pPr>
      <w:r w:rsidRPr="00357A74">
        <w:rPr>
          <w:sz w:val="28"/>
          <w:lang w:val="en-US"/>
        </w:rPr>
        <w:t>— Моя Секта Цинфэн тоже готова признать вас верховным главой. Вести торговлю или нет — решать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 добавил:</w:t>
      </w:r>
    </w:p>
    <w:p w:rsidR="00BB20FC" w:rsidRPr="00357A74" w:rsidRDefault="00357A74" w:rsidP="00BB20FC">
      <w:pPr>
        <w:jc w:val="left"/>
        <w:rPr>
          <w:sz w:val="28"/>
          <w:lang w:val="en-US"/>
        </w:rPr>
      </w:pPr>
      <w:r w:rsidRPr="00357A74">
        <w:rPr>
          <w:sz w:val="28"/>
          <w:lang w:val="en-US"/>
        </w:rPr>
        <w:t>— Будем мы торговать или нет, Секта Хунфэй все равно признает вас верховным главой. Прошу, скажите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Тайсуй, видя, что они хотят опереться на Ли Умана как на могучее дерево, а торговля — лишь предлог, вынужден был сказать:</w:t>
      </w:r>
    </w:p>
    <w:p w:rsidR="00BB20FC" w:rsidRPr="00357A74" w:rsidRDefault="00357A74" w:rsidP="00BB20FC">
      <w:pPr>
        <w:jc w:val="left"/>
        <w:rPr>
          <w:sz w:val="28"/>
          <w:lang w:val="en-US"/>
        </w:rPr>
      </w:pPr>
      <w:r w:rsidRPr="00357A74">
        <w:rPr>
          <w:sz w:val="28"/>
          <w:lang w:val="en-US"/>
        </w:rPr>
        <w:t>— Глава, примите решение, не разочаровывайте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 сказал, что меня ждет великое богатство в мире людей, и вы этому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трое кивают, Ли Уман не хотел раздувать дело.</w:t>
      </w:r>
    </w:p>
    <w:p w:rsidR="00BB20FC" w:rsidRPr="00357A74" w:rsidRDefault="00357A74" w:rsidP="00BB20FC">
      <w:pPr>
        <w:jc w:val="left"/>
        <w:rPr>
          <w:sz w:val="28"/>
          <w:lang w:val="en-US"/>
        </w:rPr>
      </w:pPr>
      <w:r w:rsidRPr="00357A74">
        <w:rPr>
          <w:sz w:val="28"/>
          <w:lang w:val="en-US"/>
        </w:rPr>
        <w:t>— Я ничем не отличаюсь от вас троих. Боюсь, я не оправдаю ваших ожиданий, я не справлюсь с такой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это предложили, при чем здесь Глава? Просим, соглашайтесь, — Иси был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Шань добавил:</w:t>
      </w:r>
    </w:p>
    <w:p w:rsidR="00BB20FC" w:rsidRPr="00357A74" w:rsidRDefault="00357A74" w:rsidP="00BB20FC">
      <w:pPr>
        <w:jc w:val="left"/>
        <w:rPr>
          <w:sz w:val="28"/>
          <w:lang w:val="en-US"/>
        </w:rPr>
      </w:pPr>
      <w:r w:rsidRPr="00357A74">
        <w:rPr>
          <w:sz w:val="28"/>
          <w:lang w:val="en-US"/>
        </w:rPr>
        <w:t>— Просим, Глава, соглашайтесь.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встали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поднялся и ответил поклоном:</w:t>
      </w:r>
    </w:p>
    <w:p w:rsidR="00BB20FC" w:rsidRPr="00357A74" w:rsidRDefault="00357A74" w:rsidP="00BB20FC">
      <w:pPr>
        <w:jc w:val="left"/>
        <w:rPr>
          <w:sz w:val="28"/>
          <w:lang w:val="en-US"/>
        </w:rPr>
      </w:pPr>
      <w:r w:rsidRPr="00357A74">
        <w:rPr>
          <w:sz w:val="28"/>
          <w:lang w:val="en-US"/>
        </w:rPr>
        <w:t>— Раз так, у меня есть условия. Прошу вас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 один голос:</w:t>
      </w:r>
    </w:p>
    <w:p w:rsidR="00BB20FC" w:rsidRPr="00357A74" w:rsidRDefault="00357A74" w:rsidP="00BB20FC">
      <w:pPr>
        <w:jc w:val="left"/>
        <w:rPr>
          <w:sz w:val="28"/>
          <w:lang w:val="en-US"/>
        </w:rPr>
      </w:pPr>
      <w:r w:rsidRPr="00357A74">
        <w:rPr>
          <w:sz w:val="28"/>
          <w:lang w:val="en-US"/>
        </w:rPr>
        <w:t>— Слушаем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Делами сект я заниматься не буду. В будущем зовите меня просто Уман, а я буду называть вас дядюшками.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Уман, так будем торговать или нет? — Чан Шань боялся потерять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улыбнулся:</w:t>
      </w:r>
    </w:p>
    <w:p w:rsidR="00BB20FC" w:rsidRPr="00357A74" w:rsidRDefault="00357A74" w:rsidP="00BB20FC">
      <w:pPr>
        <w:jc w:val="left"/>
        <w:rPr>
          <w:sz w:val="28"/>
          <w:lang w:val="en-US"/>
        </w:rPr>
      </w:pPr>
      <w:r w:rsidRPr="00357A74">
        <w:rPr>
          <w:sz w:val="28"/>
          <w:lang w:val="en-US"/>
        </w:rPr>
        <w:t>— Дядюшка Чан, я же сказал, что делами сект не занимаюсь.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Тайсуй заволновался:</w:t>
      </w:r>
    </w:p>
    <w:p w:rsidR="00BB20FC" w:rsidRPr="00357A74" w:rsidRDefault="00357A74" w:rsidP="00BB20FC">
      <w:pPr>
        <w:jc w:val="left"/>
        <w:rPr>
          <w:sz w:val="28"/>
          <w:lang w:val="en-US"/>
        </w:rPr>
      </w:pPr>
      <w:r w:rsidRPr="00357A74">
        <w:rPr>
          <w:sz w:val="28"/>
          <w:lang w:val="en-US"/>
        </w:rPr>
        <w:t>— Уман, так нельзя. Ты предложил торговлю, как же ты теперь отступаешь? — Иси тоже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скажут дядюшки?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ответили, что торговать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сказал:</w:t>
      </w:r>
    </w:p>
    <w:p w:rsidR="00BB20FC" w:rsidRPr="00357A74" w:rsidRDefault="00357A74" w:rsidP="00BB20FC">
      <w:pPr>
        <w:jc w:val="left"/>
        <w:rPr>
          <w:sz w:val="28"/>
          <w:lang w:val="en-US"/>
        </w:rPr>
      </w:pPr>
      <w:r w:rsidRPr="00357A74">
        <w:rPr>
          <w:sz w:val="28"/>
          <w:lang w:val="en-US"/>
        </w:rPr>
        <w:t>— Значит, торгуем.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построим новую крепость, Секта Цинфэн тоже выделит несколько сотен человек, — Иси посмотрел на Чан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Секте Цинфэн много людей, можем выделить семьсот, — Чан Шань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 подсчитал:</w:t>
      </w:r>
    </w:p>
    <w:p w:rsidR="00BB20FC" w:rsidRPr="00357A74" w:rsidRDefault="00357A74" w:rsidP="00BB20FC">
      <w:pPr>
        <w:jc w:val="left"/>
        <w:rPr>
          <w:sz w:val="28"/>
          <w:lang w:val="en-US"/>
        </w:rPr>
      </w:pPr>
      <w:r w:rsidRPr="00357A74">
        <w:rPr>
          <w:sz w:val="28"/>
          <w:lang w:val="en-US"/>
        </w:rPr>
        <w:t>— В Секте Хунфэй девятьсот человек. Итого две тысячи. Глава Хэй не может оставить свою секту, но мы с Главой Чан будем там. Думаю, разбойники Государства Ли не посмеют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Основание новой крепости требует сил и денег, давайте подождем, — у Ли Умана, похоже, был иной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Тайсуй осторожно спросил:</w:t>
      </w:r>
    </w:p>
    <w:p w:rsidR="00BB20FC" w:rsidRPr="00357A74" w:rsidRDefault="00357A74" w:rsidP="00BB20FC">
      <w:pPr>
        <w:jc w:val="left"/>
        <w:rPr>
          <w:sz w:val="28"/>
          <w:lang w:val="en-US"/>
        </w:rPr>
      </w:pPr>
      <w:r w:rsidRPr="00357A74">
        <w:rPr>
          <w:sz w:val="28"/>
          <w:lang w:val="en-US"/>
        </w:rPr>
        <w:t>— Может, договоримся с сектами Государства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кивнул 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 сказал:</w:t>
      </w:r>
    </w:p>
    <w:p w:rsidR="00BB20FC" w:rsidRPr="00357A74" w:rsidRDefault="00357A74" w:rsidP="00BB20FC">
      <w:pPr>
        <w:jc w:val="left"/>
        <w:rPr>
          <w:sz w:val="28"/>
          <w:lang w:val="en-US"/>
        </w:rPr>
      </w:pPr>
      <w:r w:rsidRPr="00357A74">
        <w:rPr>
          <w:sz w:val="28"/>
          <w:lang w:val="en-US"/>
        </w:rPr>
        <w:t>— Я этим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они спустились с горы, продали товары в Хунъе и заработали около тридцати тысяч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Уман, этот бизнес ни в коем случае нельзя терять, — Чан Шань напоминал ему о большой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улыбнулся:</w:t>
      </w:r>
    </w:p>
    <w:p w:rsidR="00BB20FC" w:rsidRPr="00357A74" w:rsidRDefault="00357A74" w:rsidP="00BB20FC">
      <w:pPr>
        <w:jc w:val="left"/>
        <w:rPr>
          <w:sz w:val="28"/>
          <w:lang w:val="en-US"/>
        </w:rPr>
      </w:pPr>
      <w:r w:rsidRPr="00357A74">
        <w:rPr>
          <w:sz w:val="28"/>
          <w:lang w:val="en-US"/>
        </w:rPr>
        <w:t>— Конечно, не потеряем.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Тайсуй приказал управляющему готовить товар к отправке послезавтра. Иси и Чан Шань поспешили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Иси и Чан Шань прибыли в Секту Фугуан. Они сообщили Ли Уману и Хэй Тайсую, что договорились о встрече с главами трех сект Государства Ли завтра в Секте Хунфэй. Четверо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впервые ехал верхом, но уже через ли овладел техникой. Сила третьего уровня Тренировки Ци давала преимущество, недоступное обычным людям. Ли Уман, будучи молодым и озорным, погнал коня во весь опор и вскоре оставил трех глав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гнали лошадей, но не могли догнать. Чан Шань сказал:</w:t>
      </w:r>
    </w:p>
    <w:p w:rsidR="00BB20FC" w:rsidRPr="00357A74" w:rsidRDefault="00357A74" w:rsidP="00BB20FC">
      <w:pPr>
        <w:jc w:val="left"/>
        <w:rPr>
          <w:sz w:val="28"/>
          <w:lang w:val="en-US"/>
        </w:rPr>
      </w:pPr>
      <w:r w:rsidRPr="00357A74">
        <w:rPr>
          <w:sz w:val="28"/>
          <w:lang w:val="en-US"/>
        </w:rPr>
        <w:t>— Верховный глава поистине необыкновенный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его догнать, но в душе были очень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Секты Цинфэн коня Ли Умана остановили стражники, требуя плату за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 забирайте коня, — Ли Уман протянул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не церемонились и увели коня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подоспели Чан Шань и остальные, увидев Ли Умана, стоящего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Уман, где твой конь? — спросил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Секты Цинфэн увели его на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ты же знаком с ними? — Чан Шань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сидел в кресле главы, а дядюшка Чан прислал людей с поздравлениями, разве мы не познакомились? — пошутил Ли 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 самые люди вернулись. Главарь поклонился Чан Шаню и, увидев, что Ли Уман и Чан Шань знакомы, поспешно сказал:</w:t>
      </w:r>
    </w:p>
    <w:p w:rsidR="00BB20FC" w:rsidRPr="00357A74" w:rsidRDefault="00357A74" w:rsidP="00BB20FC">
      <w:pPr>
        <w:jc w:val="left"/>
        <w:rPr>
          <w:sz w:val="28"/>
          <w:lang w:val="en-US"/>
        </w:rPr>
      </w:pPr>
      <w:r w:rsidRPr="00357A74">
        <w:rPr>
          <w:sz w:val="28"/>
          <w:lang w:val="en-US"/>
        </w:rPr>
        <w:t>— Глава, я приказал увести коня этого господина в качестве платы за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Шань рассмеялся:</w:t>
      </w:r>
    </w:p>
    <w:p w:rsidR="00BB20FC" w:rsidRPr="00357A74" w:rsidRDefault="00357A74" w:rsidP="00BB20FC">
      <w:pPr>
        <w:jc w:val="left"/>
        <w:rPr>
          <w:sz w:val="28"/>
          <w:lang w:val="en-US"/>
        </w:rPr>
      </w:pPr>
      <w:r w:rsidRPr="00357A74">
        <w:rPr>
          <w:sz w:val="28"/>
          <w:lang w:val="en-US"/>
        </w:rPr>
        <w:t>— Хорошо. Стоимость корма вычту из твоей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пообедали в Секте Цинфэн, покормили коней и продолжили путь. Вечером прибыли в Секту Хунфэй, уставшие с дороги, поели и рано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к полудню главы трех сект Государства Ли прибыли в Секту Хунфэй. Хэй Тайсуй, Чан Шань и Иси вышли их встречать, а Ли Уман ждал в главном зале. Иси проводил гостей внутрь, и Ли Уман обменялся с ними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Главы, это наш Верховный глава из Аньчжоу, господин Ли, — представил его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сложили руки в приветственном жесте:</w:t>
      </w:r>
    </w:p>
    <w:p w:rsidR="00BB20FC" w:rsidRPr="00357A74" w:rsidRDefault="00357A74" w:rsidP="00BB20FC">
      <w:pPr>
        <w:jc w:val="left"/>
        <w:rPr>
          <w:sz w:val="28"/>
          <w:lang w:val="en-US"/>
        </w:rPr>
      </w:pPr>
      <w:r w:rsidRPr="00357A74">
        <w:rPr>
          <w:sz w:val="28"/>
          <w:lang w:val="en-US"/>
        </w:rPr>
        <w:t>— Давно наслышаны, давно наслышаны.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смотрели на Ли Умана. До приезда они знали, что Ли Уман — человек, отмеченный культиватором, и у каждого были свои планы. Теперь, увидев тринадцатилетнего подростка, они хотели проверить его в деле, боясь попасться на уловку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пригласил всех сесть. Слева сидел крепкий мужчина лет тридцати-сорока с густой бородой:</w:t>
      </w:r>
    </w:p>
    <w:p w:rsidR="00BB20FC" w:rsidRPr="00357A74" w:rsidRDefault="00357A74" w:rsidP="00BB20FC">
      <w:pPr>
        <w:jc w:val="left"/>
        <w:rPr>
          <w:sz w:val="28"/>
          <w:lang w:val="en-US"/>
        </w:rPr>
      </w:pPr>
      <w:r w:rsidRPr="00357A74">
        <w:rPr>
          <w:sz w:val="28"/>
          <w:lang w:val="en-US"/>
        </w:rPr>
        <w:t>— Ро Симын из Секты Далин.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Посередине — женщина лет тридцати:</w:t>
      </w:r>
    </w:p>
    <w:p w:rsidR="00BB20FC" w:rsidRPr="00357A74" w:rsidRDefault="00357A74" w:rsidP="00BB20FC">
      <w:pPr>
        <w:jc w:val="left"/>
        <w:rPr>
          <w:sz w:val="28"/>
          <w:lang w:val="en-US"/>
        </w:rPr>
      </w:pPr>
      <w:r w:rsidRPr="00357A74">
        <w:rPr>
          <w:sz w:val="28"/>
          <w:lang w:val="en-US"/>
        </w:rPr>
        <w:t>— Да Хун из Секты Сяолин.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был старик:</w:t>
      </w:r>
    </w:p>
    <w:p w:rsidR="00BB20FC" w:rsidRPr="00357A74" w:rsidRDefault="00357A74" w:rsidP="00BB20FC">
      <w:pPr>
        <w:jc w:val="left"/>
        <w:rPr>
          <w:sz w:val="28"/>
          <w:lang w:val="en-US"/>
        </w:rPr>
      </w:pPr>
      <w:r w:rsidRPr="00357A74">
        <w:rPr>
          <w:sz w:val="28"/>
          <w:lang w:val="en-US"/>
        </w:rPr>
        <w:t>— Пу И из Секты Цзиньгуан.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Уман встал и поклонился:</w:t>
      </w:r>
    </w:p>
    <w:p w:rsidR="00BB20FC" w:rsidRPr="00357A74" w:rsidRDefault="00357A74" w:rsidP="00BB20FC">
      <w:pPr>
        <w:jc w:val="left"/>
        <w:rPr>
          <w:sz w:val="28"/>
          <w:lang w:val="en-US"/>
        </w:rPr>
      </w:pPr>
      <w:r w:rsidRPr="00357A74">
        <w:rPr>
          <w:sz w:val="28"/>
          <w:lang w:val="en-US"/>
        </w:rPr>
        <w:t>— Я — Ли 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глава Ли, зачем вы нас позвали? — первым начал Ро Симын.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веду торговлю на стороне Аньчжоу, а вы решили брать с нас дань? — Ли Уман перешел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торговом пути Государства Ли нет караванов, а нашим братьям тоже нужно есть, — ответила Да Хун, бросив взгляд на Ли 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вам самим не заняться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занимаемся «бесплатным» бизнесом, как мы можем торговать? — возразил Пу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вы можете собирать дань? — Ли Уман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http://bllate.org/book/19604/1923436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