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подумал, что, должно быть, засиделся, практикуя технику, и упустил время. Дорога на гору была опасной, спускаться в темноте — чистое самоубийство. Поколебавшись, он решил всё же испытать этот язычок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древнему бронзовому колоколу. Просунув руку внутрь, нащупал кольцо и зацепил за него крюк язычка, а затем потянул за медную цепь с другой стороны. Раздался глухой, низкий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потянул сильнее, но звук остался таким же невыразительным. Опасаясь, что люди из секты Фугуан ничего не услышат, он собрал восемь десятых своей внутренней энергии Великого Ян и рванул цепь. Звук получился мощным, в раскатистом «кван» отчетливо слышались отголоски грома. Ли Уман снял язычок, вернулся в благословенную землю Фугуан и положил его рядом с каменной 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выходу из пещеры, он увидел, что совсем стемнело. Путь назад был отрезан — оставалось только ждать рассвета. Размышляя о том, насколько хорошо он овладел сердечной техникой Великого Ян, он сделал несколько шагов к большому камню перед входом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 силу в правой ладони, он слегка присел, направляя поток энергии, и нанес удар в пять десятых силы. Камень был частью горы, и, как только ладонь коснулась поверхности, Ли Уман почувствовал мощнейшую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применив защитную технику, он отлетел на три чжана назад и рухнул прямо у входа в пещеру. Это его изрядно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учился боевым искусствам у Лю Сычэна всего три месяца. Обычные люди за такой срок успевают лишь заложить фундамент, да и Ли Уман не обладал выдающимися талантами — он сильно уступал И Минсяну. Однако он был прилежен: зазубрил технику наизусть, запомнил все меридианы и точки. В боевых искусствах всё требует постепенной закалки, разве бывает путь к мастерству в одночасье?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Уман, движимый нелепой идеей, воспользовался водяной жемчужиной и, сам того не ведая, попал в точку. Жемчужина действительно помогала в тренировках, но тело смертного не могло выдержать такой мощи — Ли Уман тогда обжег меридианы и охромел.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 Минсяна он рискнул жизнью, поднявшись на гору Фэншань, и по чистой случайности выпил в благословенной земле Фугуан молока синего камня. Этот редчайший дар природы был невероятно полезен для культиваторов, а для простого бойца — тем более. Ли Уман выпил три ложки и, будучи юным и неокрепшим, попросту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синего камня не только укрепляло эссенцию и питало первородную энергию, как говорил Ма Куй, но и выводило яды, исцеляя раны. Обжженные меридианы Ли Умана восстановились, став при этом гораздо крепче и шире. По уровню проходимости меридианов он теперь превосходил даже величайших мастеров боевых искусств, посвятивших этому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ложе тоже оказалось необычным. На вид — простая плита, но сделана она была из нефрита Хоудао. Это был донный нефрит, который Гань Ли с огромным трудом добыл на дне Моря Десяти Тысяч Демонов и при помощи техник создания артефактов превратил в ложе для своей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ложе впитывало духовную энергию. Для Гань Ли, чья база культивации была на средней ступени Золотого Ядра, все земные сокровища были лишь прахом, и он просто медитировал на этом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Хоудао сам по себе был редчайшим даром природы, помогающим в практике боевых искусств и Дао. А уж после обработки, проведенной Гань Ли, его польза для культиватора становилась колоссальной. Что уж говорить о Ли Умане — обычном смертном? Отдых и тренировки на таком ложе давали невероятный прогресс в освоении сердечной техники Великого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не осознавал, что его обычные на первый взгляд действия в пещере — это то, о чем мечтает любой мастер, и именно поэтому его удар обладал такой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неподалеку дерево толщиной с руку взрослого человека, он применил руку-меч из арсенала секты Великого Ян, вложив те же пять десятых силы. Дерево с хрустом переломилось. Ли Уман уставился на гладкий срез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 говорил: мастер, достигший совершенства в технике руки-меча, может перерубить дерево толщиной с руку, и срез будет гладким, словно от ножа. Неужели он стал таким мастером? В городке Хунъе, торгуя мелочевкой, он всегда с благоговением смотрел на бойцов, и осознание того, что теперь он может стоять с ними в одном ряду, наполнило его сердце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Ли Уман вернулся в пещеру, освещенную мягким светом жемчужины. Раньше он спешил позвонить в колокол, поэтому не разглядывал всё внимательно. Теперь же, вынужденный остаться на ночь, он решил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 только один вход. В углу, где стояла каменная ступка, бил родник. Он зачерпнул воды, выпил немного, закусил сухим пайком, который дал Хэй Тайсуй.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комнату, где лежали нефритовые пластины. На стенах были высечены ниши, в которых они хранились — всего больше десяти штук. Ли Уман взял одну: гладкая, как новая, но ни единого знака. Пришлось вернуть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нише стояла черная печь для алхимии высотой в девять цуней и диаметром в шесть. По бокам золотыми нитями был выведен узор пламени. Ли Уман, снедаемый любопытством, потянулся было взять её, но, несмотря на малый размер, сдвинуть печь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пять десятых своей силы — печь даже не шелохнулась. Ли Уман отпустил её, присмотрелся: не вросла ли она в камень? Взялся двумя руками, вложил всю силу —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понял разницу между культиватором и смертным. Гордость от перерубленного дерева испарилась, сменившись жгучим желанием ступить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благословенной земли Фугуан Ли Уман ощутил неземной, возвышенный дух культиваторов. Хотя он никогда их не видел, даже в этой пещере Гань Ли чувствовалась огромная пропасть между ними и обычными людьми. Эта разница вызывала у смертных бесконечное почтение. Но, вспомнив, в какой опасности находится И Минсян, он отложил эти мысли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Ли Уман сел в позу лотоса на нефрит Хоудао. Теперь, когда он поднялся на вершину Фэншань и ударил в колокол, люди из секты Фугуан обязательно потребуют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Уману было всего тринадцать, но пережитые за последние два года невзгоды сделали его куда взрослее сверстников. Продавая семечки и леденцы, он сполна познал человеческую холодность и коварство. Он начал обдумывать, что сказать людям из секты Фугуан, решив ни в коем случае не упоминать о благословенной земле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путного не придумав, он решил не ломать голову и просто занялся медитацией. Так прошло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рассвело, Ли Уман отправился вниз. Охранные печати Гань Ли были опасны не только для тех, кто поднимался, но и для тех, кто спускался. Но Ли Умана защищала водяная жемчужина, поэтому никакой угрозы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давно зажила, техника Великого Ян была освоена, и опасные места, которые он проходил при подъеме, теперь казались сущим пустяком. Тем не менее, он не терял бдительности. Через час он был уже почти у того места, где его ждал Хэй Тайсуй. Издалека он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вернулся! Истинное везение,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Хэй Тайсуй шагнул навстречу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Хэй,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братьями вчера услышали, как колокол на горе загремел на всю округу, и ждали здесь до рассвета, очень переживали. Теперь, когда вы вернулись, мы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увидел, что все пятеро, сидевшие в тот день в главном зале, были здесь.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ответили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мы здесь одни, чтобы поговорить без лишних ушей. Думаю, по возвращении вам стоит занять главное кресло.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Хэй, у меня нет иных желаний, кроме как с помощью вашей секты спасти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станете нашим главой, секта Фугуан будет в ваших руках. Разве мы посмеем не приложить все силы, чтобы спасти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слишком молод и несведущ, как я могу стать главой? Прошу, глава Хэй, приложите все усилия, чтобы спасти моего брата. — Он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Фугуан не нарушает своих обещаний. Давайте вернемся и обсудим всё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на тренировочной площадке собралось человек триста-четыреста. Увидев Ли Умана, люди притихли, глядя на него с уважением, завистью и даже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вошли в главный зал, а на площадке еще долго не стихали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снова предложил Ли Уману занять главное место, но тот отказался. Пришлось сесть как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я разузнал про вашего брата, И Минсяна. Его похитили люди из секты Цинфэн, — вздохнул Хэй Тайсуй.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глава Хэй, приложите усилия, чтобы вернуть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Цинфэн основалась всего пару лет назад, связей у нас с ними нет. Они ведут дела на торговых путях без всяких правил, сплошной беспорядок, торговые караваны боятся ходить, сами себе перекрыли путь к доходу. Теперь, когда с деньгами туго, они завидуют делам секты Фугуан. Недавно разгромили мое игорное заведение в городке Хунъе, я схватил нескольких их людей и отрезал им уши. Видимо, затаили обиду. — Хэй Тайсуй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брат связан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похитили молодого господина из семьи И, чтобы подставить секту Фугуан. Хотят разозлить старого главу И Линя. Губернатор Аньчжоу — ученик И Линя, если он отправит войска на подавление, секта Цинфэн останется в выигрыше. В городке Хунъе у секты Фугуан много долей в предприятиях, вот они и нацелились на это. — Хэй Тайсуй видел ситуацию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— Ли Уман понял, что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Фугуан триста лет не было главного главы, это знают все в округе. Теперь, когда вы поднялись на гору Фэншань, если вы займете главное кресло, люди в лесах будут относиться к вам и к секте Фугуан с иным почтением. Тогда спасти вашего брата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став главой, я всё решу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рискнули жизнью ради братского долга, поднявшись на гору, к тому же есть предание культиваторов — кто в лесах не станет вас уважать? Ваши слова будут иметь вес. К тому же, раз И Минсян — ваш брат, секта Цинфэн будет вынуждена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не хотел становиться разбойником, но ради спасения брата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Хэй, неужели нет иного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Уман колеблется, Хэй Тайсуй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глава, всё это время молчавший,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а на горе правда есть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будь груб, по правилам об этом не спрашивают, — недовольно сказал Хэй Тайсуй.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триста лет, мне просто любопытно. Если подъём не опасен, то делать главой такого юнца — не шутка ли это? — Третий глава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триста, а десять лет назад там погиб человек,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пекусь о благе наших братьев, — ответил Третий глава, не сводя глаз с Ли 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глава, заметив колебания Ли Умана, уверился, что риска нет,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Хэй, если я поднимусь на гору, я ведь тоже могу стать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правила, но зачем тебе это,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все эти байки про гору — лишь пустой звук. Если я справлюсь, то останусь вторым главой, а второй брат по-прежнему будет сидеть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Хэй, секта Фугуан не останется в стороне от дела моего брата,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поднимусь, вопросами спасения будет заниматься мой старший брат Хэй, молодой господин Ли, не беспокойтесь. — Подразумевалось, что правила теперь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станет главой, тот и будет решать, меня в это не впутывайте, — недовольно ответил Хэй Тайсуй.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Уман, выросший на самом дне, научился читать людей и, увидев реакцию Хэй Тайсуя, понял,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у меня нет выбора. Прошу глав секты Фугуан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Кролика, я отправлюсь на гору, и если небеса будут благосклонны, вернусь к часу Лошади.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пытался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зачем тебе это? Есть слово культиваторов, нас ждет великое будущее с молодым господином Ли,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 был хитер и коварен. Видя, что даже хромой Ли Уман поднялся, он еще больше уверился, что легенда — лишь выдумка. Его боевые навыки были на уровне Хэй Тайсуя, но он был в секте меньше времени и постоянно чувствовал себя в тени. Он решил: если он поднимется, его авторитет вырастет, он покажет глупость Хэй Тайсуя, и захват власти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уже согласился стать главой, надеюсь, вы не будете против, если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понял, что тот хочет выведать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глава, правила установила секта Фугуан. Я еще не глава, так что не мне решать, идти вам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Тайсуй, боясь за брата,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Молодой господин Ли, по правилам мы не должны спрашивать о том, что на вершине, но раз уж третий брат собрался... если не хотите — не отвечайте.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Уман, симпатизировавший Хэй Тайсую,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глава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были там три дня? Нам кажется, путь туда всего пять-шесть ли, зачем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опешил. Он понял: видимо, в тот день, выпив молока синего камня, он проспал на нефритовом ложе целых два дня. Собравшись с мыслями,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я нашел колокол, но бил по нему камнем и обухом ножа — звука не было. Два дня искал язычок, вот и вышло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не заметил лжи,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шли вверх, вы хромали, а спустились — летели быстрее ветра.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ответил заранее заготовленной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была просто вывихнута, сейчас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против, мы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не мог больше спорить, и шестеро отправились к месту, откуда начинал Ли 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давайте проводим третьего главу, а там, где вы говорили об опасности, дадите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глава, почувствовав страх, с радостью согласился. Ли Уману пришлось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опасного перехода, Ли Уман остановился. В тот день он едва не сорвался в бездну, и до сих пор сердце сжималось при одном виде этого извилистого черного камня. Но Ма Куй писал, что ниже стадии Закладки Основания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там змея? Но это просто камень. Сказать, что нет опасности? Но Ма Куй предупреждал о верной смерти. Ли Уман стоял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этот каменный мост чем-то отличается? — спросил Хэй Тайсуй.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поднимался, я едва не сорвался здесь. Не знаю, есть ли там демон. — Ли Уман сказал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он или нет? — забеспокоился Хэй Тайсуй.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в полузабытьи,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демон, то какой? — Третий глава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черная змея, — ответил Ли Уман. Он не хотел смерти Третьего главы и добавил: — Третий глава, думаю, не стоит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глава, изначально напуганный, решил, что Ли Уман его пугает,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мы, люди лесов, ценим отвагу. Неужели я отступлю из-за какой-то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рискну, и вам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брат, — попросил Хэй Тайсуй.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перейду мост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своем мастерстве, применил технику легкости и ступил на мост. Сделал несколько шагов, и из бездны потянуло туманом. Ли Уман в тот день был в таком ужасе,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глава испугался, но отступать было стыдно. Он закусил губу и пошел дальше. Хэй Тайсуй и остальные затаили дыхание. Когда до края оставалось около чжана, сквозь туман все увидели, как с ревом, поднимая вихрь из камней и песка, вырвалась огромная черная змея с красным гребнем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над бездной, одежда Ли Умана и остальных затрепетала, глаза застилало пылью. Через мгновение ветер стих, змея исчезла, а Третий глава бесследно пропал. Видимо, его съели или он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и остальные переглянулись и поспешно отступили, молча возвращаясь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собрались люди — все знали, что Третий глава пошел на гору. Увидев мрачные лица вернувшихся, они всё поняли. На Ли Умана теперь смотрели с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Хэй Тайсуй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непредсказуема. Третий брат был героем, но... слова культиваторов нельзя нарушать. — Он отправил Четвертого главу рассказать всё братьям, чтобы не было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Ли Уману, Хэй Тайсуй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разошлем приглашения, послезавтра вы займете место главы секты Фугуан.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 и неопытен, боюсь, не справлюсь, и это лишь уронит престиж секты. Пригласите только людей из секты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этом пути есть еще одна секта — Хунфэй, в двухстах ли отсюда. Завтра пригласим их и Цинфэн, послезавтра вы станете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послезавтра придут люди из секты Цинфэн, можно будет потребовать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Прошло уже шесть дней, второй господин натерпелся. Я всё устрою,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секта Фугуан украсила лагерь, накрыла столы, повсюду царило веселье. Глава секты Хунфэй пришел с десятками людей, Хэй Тайсуй встречал 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Хунфэй была далеко, конфликтов не было, а глава их, даос по прозвищу Иси, был в хороших отношениях с Хэй Тайсуем. Их проводили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глава секты Цинфэн с десятками людей. Его звали Чан Шань, в народе — Чан Железная Ладонь. Из-за недавних трений встреча была полна фальшивых улыбок. Хэй Тайсуй лично проводил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ваш новый глава? — спросил Чан Шань, это волновало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почтил слово культиваторов и поднялся на гору Фэншань, — с гордостью ответил Хэй Тайсуй.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 Из какой школы? — Чан Шань уже знал ответ, но от услышанного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 Не знаю, из какой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в юности. У вашей секты Фугуан есть будущее. — Он боялся, что у них появился мастер боевых искусств, но тринадцатилетний мальчишка, кем бы он ни был, не казался ему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благоприятный час. Началась церемония, прозвучали девять сигнальных пушек. Ли Умана окружили люди, он сложил руки, произнес заученные слова, и начался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Уман сидел за одним столом с Хэй Тайсуем, Чан Шанем и даосом Иси. После третьего кубка Чан Шань, заранее подготовившись, прикрыл лицо рукавом,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Ли, давайте выпьем за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Тайсуй не мог помешать. Ли Уман, зная, что ему нужна помощь, не мог отказаться и поднял свою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Чан, прошу. — И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http://bllate.org/book/19604/1923434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