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У и Тин Юэ получили слишком тяжелые ранения, а помочь им было некому. Оставалось лишь готовить и принимать целебные снадобья — иного пути не было. Поскольку оба лишились прежнего уровня совершенствования, эффективность этих лекарств была невелика, но всё же лучше, чем ничего. Сейчас их положение было не более чем жалкой попыткой продлить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У долгие годы изучал Божественное искусство Великого Расширения. Несколько раз, выполняя расчеты, он видел знамения того, что его путь к бессмертию еще не прерван. Правда, из-за отсутствия магической силы довести вычисления до конца не удавалось, но все они были связаны с Лю Сычэном. Оставалось лишь гадать,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Хуа У предсказал, что Лю Сычэн отправится в этот путь, и они с Тин Юэ построили здесь хижину, чтобы дождаться встречи с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рассчитывал последовать за Лю Сычэном и найти ту самую нить судьбы. Тин Юэ не возражала, хотя, увидев Лю Сычэна, она по его лицу поняла: он не тот человек, что держит слово, и склонен к двуличию.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собрала вещи: несколько узлов да два бамбуковых сундука —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Сычэн прибыл, я пойду встречу его, — Хуа У поднялся и вышел. Едва он добрался до ворот дворика, как показалась кавалькада во главе с Лю Сычэном.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и увидев Хуа У, встречающего их у входа, Лю Сычэн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с трудом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уже собрал пожитки. Раз уж Ван Цзи пожаловал лично, я готов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Сычэн пришел в неописуемый восторг. Он понял, что перед ним действительно необычайный человек. Перестав величать себя титулом, он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наверняка знаете о моей искренности. Благодарен вам за согласие, прошу прощения за доставленные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и Хуа У вместе поехали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отъехали на тридцать ли, Лю Сычэн собрался было заговорить, но Хуа У слегка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вы уже привели в порядок восточный флигель дворца? Там обстановка изящна, но слишком роскошна. Я человек гор и лесов, мне там не место. В двух ли от восточных ворот вашей резиденции есть небольшой дворик, хозяин по фамилии Лю как раз хочет его продать. Сотни серебряных монет должно хватить. Прошу вас, потратьтесь, мы с Тин Юэ поселимся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уже не питавший ни малейших сомнений в искусстве предсказания Хуа У, высунулся из окна кареты и отдал распоряжение стражнику. Тот ответил и поскакал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Лю Сычэн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Весенняя длань поистине чудесна. В тот вечер я, как вы и велели, лег спать в белой нижней рубахе, а утром обнаружил на ней три черных пятна. В тех местах на спине, где у меня были заторы при практике семейного боевого искусства, внезапно всё стало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Сердечная техника «Остатки целостности», которую вы практикуете, известна в мире боевых искусств. Старик знает, что многие адепты этого метода страдают от Накопления изъяна. Достигнув седьмого уровня, без сторонней помощи продвинуться дальше почти невозможно. Полагаю, вы оказались в той же ловушке. Весенняя длань обладает свойством растворять застой, вот я и предложил вам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длань была духовным чаем, который Хуа У всегда носил с собой, и он был крайне полезен для тех, кто стремится к бессмертию. Чтобы заставить Лю Сычэна проникнуться к нему глубоким уважением, Хуа У не только постоянно демонстрировал свою прозорливость, но и не жалел того, что так ценится практиками — духовного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не хотел, чтобы Лю Сычэн узнал его истинную суть, поэтому о природе Весенней длани, разумеется,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базой, избавившись от оков Накопления изъяна, через два-три года вы сможете приступить к изучению Меча «Хранитель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«Хранитель изъяна», входящий в состав Сердечной техники «Остатки целостности», можно было изучать, лишь достигнув девятого уровня мастерства, однако среди членов императорской семьи никто не поднимался выше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был невероятно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чай,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спрашивать совета по поводу трудностей в практике Сердечной техники «Остатки целостности». Хуа У отвечал на всё, демонстрируя глубочайшие познания в этом искусстве. Лю Сычэн был поражен, но расспрашивать о причинах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без остановок, перекусывая в карете сушеным мясом и фруктами, и через три часа прибыли в город Ичжоу — одну из Трех северных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был местом расположения резиденции Ван Цзи. Тот самый стражник ждал их у городских ворот. Начальник стражи доложил из-за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 Цзи, Ли Юань ожидает ваших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позвольте пригласить вас на трапезу в мой дом, а после этого мы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выглянул в окно и приказал начальнику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 Юань ведет нас к жилищу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двинулся за Ли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Ли Юань был человеком расторопным. Получив приказ князя, он всю дорогу гнал лошадей и прибыл в Ичжоу на час раньше господина. Он сразу отправился к указанному месту и действительно увидел на воротах небольшого дворика листок с надписью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Спешившись и расспросив хозяина по фамилии Лю, он, не раздумывая, выложил банкноту в сотню серебряных. Хозяин тут же согласился, и Ли Юань забрал купчую, потребовав немедленно освободить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он доложил обо всем управляющему. Тот, потративший накануне три тысячи золотых на подарки для Хуа У, уже понимал, что гость — персона весьма важная. Разве посмел бы он проявить небрежность? Он лично привел сорок человек, отобрал мебель и утварь — добротную, антикварную, но без излишеств — и с одеждой и провизией на двух больших повозках отправился к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хозяина вещей было немного, так что дом освободили быстро. Десятки людей принялись за уборку, даже бумагу на окнах сменили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в разговоре, дворику наспех дали название Дворик Мудрого пристанища. В резиденции князя уже был приготовлен пир, так что об этом беспокоиться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человек необычайно проницательный, опасаясь, что Хуа У не захочет трапезничать во дворце, заказал стол в ресторане Кеюэлоу. А чтобы не возникло накладок, распорядился доставить из ресторана еще один стол прямо в Дворик Мудрого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Хуа У сказал Лю Сычэну: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ваш управляющий назвал мой дом Двориком Мудрого пристанища, но было бы уместнее использовать иероглиф «праздный».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из-за меня потратились, пусть стражники угощаются тем, что заказано в Кеюэлоу, а о пире в резиденции я беспокоиться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распорядился о пире во дворце, но о заказе в Кеюэлоу ничего не знал, а о Дворике Мудрого пристанища и вовсе слышал впервые. Однако он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остановился перед воротами. Управляющий вышел вперед, чтобы поприветствовать их, а Лю Сычэн велел стражникам отправляться в Кеюэлоу.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проводил Хуа У, Тин Юэ и Лю Сычэна во двор. Лю Сычэн внимательно огляделся: пять черепичных комнат, всё прибрано, в горшках цветы — весьма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Дворик маловат, прошу прощения за стеснение,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 что нужно. Благодарю,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они увидели, что стол уже накрыт. Хуа У без лишних церемоний занял почетное место, предложил князю сесть во главе стола, а затем указал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Тин Юэ, садитесь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 но Лю Сычэн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управляющий и Тин Юэ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гор и лесов, правил не знаю, прошу простить,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мудрец, скрывающийся от мира, и не обязаны соблюдать мирские условности.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Этикет все же необходим. На столе столько яств, нам четверым не осилить. Хочу отправить кое-что слугам,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двое слуг и две служанки. Хуа У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часть блюд на кухню и поешьте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слуги боятся шелохнуться, он сам выбрал шесть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ждете? Поблагодарите господина, — приказал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слуг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Лю Сычэн и Хуа У вели оживленную беседу, управляющий прислуживал и наливал вино, постепенно становясь менее скованным. Тин Юэ ела лишь овощи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ударило в голову, Лю Сычэн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дал название этому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испугался, вскочил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Мне нужно было записать расходы в книгу, вот я и осмелился наспех назвать его Двориком Мудрого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уже знает. Впредь это место будет называться Двориком Праздного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спросил об этом и изменил название по двум причинам: во-первых, хотел убедиться, действительно ли Хуа У обладает даром предвидения, а во-вторых, желал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 праздное уединение — мое желание. Если у меня возникнут вопросы, я сам приду в резиденцию и попрошу совета. Вы человек занятой, не стоит утруждать себя посещениями Дворика Праздного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понял, что Хуа У вежливо просит не беспокоить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Хуа 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Ценности, которые стражники занесли в дом, стоят три тысячи золотых. Да и четыре слуги мне ни к чему. Прошу, заберите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не стал настаивать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месяца Лю Сычэн не осмеливался наносить визиты, лишь упражнялся в резиденции в Сердечной технике «Остатки целостности». Избавившись от гнета Накопления изъяна, он стал быстро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 графику доставлял рис, муку, масло, мясо, овощи и фрукты. Банкноты иногда принимали, иногда вежливо отказывались — всем этим занималась Тин Юэ, расходов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зная способности Хуа У, не смел наживаться на поставках. Он тщательно вел записи, и когда князь интересовался, всегда мог дать точный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Тин Юэ с жетоном резиденции пришла просить аудиенции у князя. Этот жетон управляющий оставил в Дворике Праздного уединения. Узнав о визите, управляющий поспешил навстречу, встретил Тин Юэ с большим почтением и, велев доложить князю, проводил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ждет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привел Тин Юэ в кабинет, и Лю Сычэн лично вышел встретить её у дверей. Увидев, как князь проявляет такое смирение, управляющий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поклонилась, Лю Сычэн проводил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знала, что такой прием — заслуга Хуа У, который приложил немало сил, чтобы наладить отношения с Лю Сычэном, поэтому не осмелилась вести себя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Мой господин передал, что в этом году ожидается богатый урожай летнего зерна, и нужно приложить все усилия, чтобы его скупить, опасаясь неурожая в будущем. Стоит запастись серебром, можно поручить зерноторговцам скупать зерно в таких странах, как Государство Ань. Если амбаров не хватает, можно построить новые. В этом году во всех пяти странах урожай хороший, сделки пройдут легко. Господин опасается, что утечка информации повредит делу, поэтому велел мне явиться лично. Особое внимание следует уделить Государству Ань. Господин сказал, что это стратегия «вытащить дрова из-под котла» — она поможет решить проблему противостояния на границе, из-за которой вы так страдаете. Если в следующем году будет прибыль, господин просит отчислить ему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противостоял Государству Ань в Трех северных областях, но купцы, стремясь к наживе, подкупали чиновников обеих сторон, так что торговля в целом шла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безгранично доверял Хуа У и, выслушав Тин Юэ,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выглядела лет на двенадцать-тринадцать. Лю Сычэн велел управляющему выдать ей восемь коробок с пирожными и сушеными фруктами, отправил её обратно в паланкине, а сам сел и начал обдумывать слова Хуа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сказал — приложить все усилия, значит, чем больше, тем лучше. А вот как избежать утечки информации? Подумав об этом, Лю Сычэн улыбнулся. Он всегда гордился своим умом, но почему же стал так зависеть от Хуа У? Впрочем, если всё тщательно спланировать,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несколько дней, Лю Сычэн направил Цяньтаю тайное донесение, в котором упомянул, что до него дошли слухи о том, что чиновники в казенных амбарах тайком распродают зерно, занимаясь коррупцией и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донесение, Цяньтай пришел в ярость. Десятилетиями Лю Чжоу трудился не покладая рук, заботясь о государстве, и больше всего ненавидел лень и коррупцию. На утреннем собрании он издал указ о проверке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хватало коррумпированных чиновников, и в казенных амбарах всегда были проблемы. Те, кто воровал мало, пытались найти серебро, чтобы продать зерно и покрыть недостачу, а те, кто воровал много, могли лишь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при дворе воцарилась паника, и остальные четыре страны тоже узнали о проверке Цяньтая.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летнего урожая Лю Сычэн поручил доверенным лицам занимать деньги или закладывать имущество, чтобы на всё серебро скупать зерно. Он также поручил нескольким крупным зерноторговцам в Государстве Ань и Ту тайно скупать зерно за его счет. Помимо строительства новых амбаров, он снимал дома у простых людей для хранения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князь действует по чьей-то просьбе, скупая зерно, чтобы отчитаться перед проверкой, и не придавали этому значения. План Лю Сычэна по сокрытию истины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массовых закупок цена на летнее зерно выросла на десять процентов. В Государстве Ань раскрыли нескольких коррупционеров, и амбары были в основном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северных областях накопились огромные запасы зерна. Однако Лю Сычэн столкнулся с трудностями: зерноторговцы, сдавшие товар, не могли получить оплату и ежедневно обивали порог резиденции. Подчиненные князя лишь кормили их обещаниями, и торговцы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осени в пяти странах участились наводнения и засухи, осенний урожай сократился наполовину, и цены на зерно начали расти. Запасы уже принесли двадцать процентов прибыли. На следующий год наступила весенняя засуха, летний урожай составил лишь двадцать процентов от обычного, цены удвоились, и в пяти странах начался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цена на зерно начала расти с каждым днем, превращаясь в безумие. В Государстве Ань, благодаря проверке Цяньтая, государственные амбары были полны, двор открыл пункты раздачи каши, так что беспорядков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четырех странах голодающие поднимали бунты, убивали чиновников и грабили богатые дома. Лю Сычэн поручил нескольким крупным торговцам скупать зерно в Государстве Ань по высоким ценам. Поскольку многие мелкие чиновники там тайком распродавали государственное зерно, ситуация в Государстве Ань стала наиболее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помощи голодающим, у Лю Сычэна оставалось огромное количество зерна. Хуа У не давал новых указаний, и он не спешил с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ситуация в странах стала еще более хаотичной, крупная торговля зерном прекратилась, цена выросла втрое. Такой взлет цен заставил Лю Сычэна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управляющий пришел к нему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как вы велели, каждый день прохаживаюсь у ворот Дворика Праздного уединения. Сегодня вышла Тин Юэ и сказала мне: «Я вижу, ты уже несколько дней здесь околачиваешься. Господин велел передать — не беспокойтесь». Я пригласил её выпить чаю,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махнул рукой, отпуская управляющего,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снова поспешно прибыл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дождался Тин Юэ у ворот. Она передала слова господина Хуа: завтра правитель Государства Ань, Пань-ван Сумаха, прибудет к вам с намерением закупить зерно. У них запасов провианта для армии осталось всего на месяц. Прежде чем зерно закончится, они непременно попытаются захватить Три северные области, что приведет к взаимному истощению. Вы можете продать излишки Сумахе. Он пользуется доверием императора и является авторитетной фигурой в армии. В этот раз призывы к войне звучали всё громче, и он приехал лишь из опасения, что затяжная война подорвет основы государства. Оказав ему огромную услугу, вы ничего не потеряете, а только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Пань-ван Сумаха действительно прибыл к Лю Сычэну как посол. Несмотря на вражду между странами, общение между князьями требовало соблюдения этикета, и Лю Сычэн устроил пышный пир в честь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Сумаха, наследный вождь кочевых племен у подножия гор Даман, был человеком щедрым и прямодушным. Ему было около двадцати с небольшим, почти столько же, сколько Лю Сычэну. Они быстро нашли общий язык и на пиру напились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дворце они обсудили дела. Благодаря вчерашнему пиру соглашение было достигнуто быстро: Лю Сычэн согласился продать пятьсот тысяч дань зерна по рыночной цене, при условии перемирия на границе сроком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Государства Ань была слабее, и Лю Сычэн, несмотря на все усилия в Трех северных областях, не мог в корне изменить ситуацию. Перемирие на три года позволяло ему сосредоточиться на борьбе с партийными группировками при дворе, а народу —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голода казна Государства Ань была пуста, и Сумаха, получив зерно, был благодарен и также жаждал мира. 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прощании Сумаха сказал Лю Сычэну: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оказали мне сегодня огромную честь. Если когда-нибудь я смогу быть вам полезен, я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Сумаху, Лю Сычэн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стоит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этой операции, после выплаты долгов и процентов, Лю Сычэн получил прибыль в тридцать миллионов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нанести визит, Лю Сычэн переоделся в серый халат простолюдина и, прихватив банкноты на шесть миллионов, отправился к Хуа У. У ворот Дворика Праздного уединения он только собрался постучать, как дверь отворилась сама собой. Тин Юэ сказала: «Проходите, Ваше Высочество». Лю Сычэн кивнул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всё было по-прежнему, лишь в воздухе витал слабый аромат лекарств. Лю Сычэн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Почему я чувствую запах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последнее время кашляет, но уже лучше. Это последний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проводила Лю Сычэна в восточный флигель и пригласила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 Сычэн увидел Хуа У, полулежащего на канге,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стар и боится холода, на канге теплее. Прошу простить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Тин Юэ, что вы приболели. Вам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здоров. Прошу, присаживайтесь на канг.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взобрался на канг и сел, скрестив ноги. Тин Юэ подала чай в грубых керамических чашках.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поднял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обеими руками взял чашку, внимательно разглядывая её, надеясь увидеть что-то вроде Весенней длани.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поняв его мысли,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«Серебряные иглы» из чайного дома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алчен. Господин, эта операция с зерном — всё благодаря вашему божественному расчету. Мы заработали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пачку банкнот и положил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шесть миллионов, прошу,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голода в Государстве Ань, по вашему совету, я продал зерно им и добился мира с Сумахой на три года. Народ обеих стран избежал бедствий войны, а двор сэкономил на военных расходах. В трех областях, которыми я управляю, теперь полно денег и зерна, люди смогут жить в мире и достатке — всё это благодаря вам. Полагаю, все тридцать миллионов должны принадлежать вам.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Тин Юэ не знаем, куда девать такие деньги. Больше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Лю Сычэн не стал настаивать и задал вопросы по Сердечной технике, на которые Хуа У подробно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ушел, получив огромную пользу. После его ухода Хуа У провел расчеты по Божественному искусству Великого Расширения,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управляя приграничьем и Тремя северными областями, за несколько лет изменил ситуацию, когда поражений в столкновениях с Государством Ань было больше, чем побед. Сначала он уничтожил две тысячи солдат «Белых тигров» Чжан Хуцзы, а в битве с Ван Цзяо проявил хладнокровие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тайное донесение, приведшее к проверке амбаров, скупка и продажа зерна помогли Государству Ань пережить голод, а война утихла. Влияние князя при дворе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Ши, ранив наемного убийцу, получил титул Пань-ван, многие министры решили, что он пользуется особой любовью Цяньтая. Хотя император и питал к нему недоверие, выделив земли в Сючжоу, рядом со столицей, придворные, привыкшие угадывать мысли государя, решили, что Пань-ван станет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владения примыкали к столице, Лю Ши девять дней из десяти проводил в городе. Он сменил свой холодный и надменный нрав, охотился и пировал с сановниками, старательно завязывая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достоинствах третьего принца всё чаще достигали ушей Цяньтая, поначалу Лю Чжоу не придавал этому значения. Чиновники, не нашедшие места при дворе, стремились примкнуть к Пань-вану, среди них были и талантливые, но непризнанные люди. Даже высокопоставленные сановники, желая подстраховаться, сблизились с Лю Ши, и вскоре наметились признаки формирования партии Пань-вана.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действовал умело, расставляя своих людей и создавая партию. Он давно жаждал титула наследного принца и, видя успехи Лю Сычэна,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некоторое время ситуация при дворе резко изменилась: противостояние сторонников Пань-вана и Ван Цзи переросло в партийную борьбу. Цяньтай видел всё это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борьба за престол приводила к вражде отцов и сыновей, братьев. Цяньтай, то наказывая, то поощряя обе стороны, казалось, не принимал ничью сторону, и всё заканчивалось лишь наказанием нескольких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Чжоу не раз сравнивал их и всё же считал, что именно Лю Сычэн — лучший кандидат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Цяньтай был слишком самоуверен, и партия Пань-вана стала угрозой, с которой невозможно было справиться. В последующие месяцы борьба обострилась, и Цяньтай решил приструнить Пань-вана, чтобы расчистить путь для назначения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Пань-ван, давно готовившийся, имел множество шпионов, даже среди евнухов, и информация быстро дошла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следовавшие за Пань-ваном, опасаясь, что власть Ван Цзи погубит их, подстрекали его совершить переворот. Лю Ши, по своей натуре жестокий, начал планировать действия со своими доверенными лицами. Цяньтай, до которого дошли слухи,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Цяньтай решил лишить Лю Ши титула и уничтожить его партию, но обнаружил, что командующие девятью воротами столицы и двумя армиями, охраняющими город, уже подчинены Лю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Цяньтай понял, что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Лю Сычэн, имея под рукой мощную армию, не помышлял о захвате власти. При дворе он опирался на гражданских чиновников, которые не знали о силе Пань-вана, а лишь видели успехи Лю Сычэна и ежедневно подавали Цяньтаю прошения о назначении его наследником. Цяньтай был измучен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 Сычэн читал в кабинете. Слуга внес чашу с женьшеневым отваром и, поставив её,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Хуа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вскинул голову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пригласи его! — он направился к выходу, где управляющий уже вел Хуа 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