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четырнадцатый год Цзяньчэна Северные Земли уже укутало белоснежным покровом. Этот год в северных краях выдался неспокойным, воины Дунху то и дело предпринимали пробные вылазки. Под защитой крепостных стен потери Армии Динбэй были пренебрежимо малы, но это неизменно служило дурным предзнаменованием. Чжун Цзянли с самого утра вызвали в главный лагерь Динбэй, и оттуда он вернулся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стояла перед палаткой, а густой снег успел превратить её в подобие снежной бабы. Возвращаясь издалека во главе нескольких войсковых цяньвэев в командный шатер для совещания, Чжун Цзянли то и дело бросал на Му Юньцин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главные темы недавнего собрания, Чжун Цзянли с нетерпением выгнал всех присутствующих вон. Убедившись, что все ушли, он высунул голову наружу и, заметив, что личные стражники у подножия лестницы смотрят строго вперед, протянул руку и втащил стоявшую на карауле у входа Му Юньцин внутрь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дежурившие снаружи стражники переглянулись — все уже давно привыкли к подобному. Эта Му Юньцин отлично владела боевыми искусствами, была всеобщим любимцем возле самого младшего генерала, да к тому же еще и спасла ему жизнь. Даже если не брать это в расчет, некоторые странные наклонности младшего генерала можно было понять: в конце концов, он с детства рос в армейском лагере, а сейчас ему исполнилось двадцать, и женщин он видел всего пару раз. К тому же Му Юньцин и впрямь была писаным красавцем. Стражники за пределами шатра многозначительно усмехнулись и продолжили смотреть перед собой, не смея повернуть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снежище чего ты на улице торчишь? Простудишься — мне потом перед военным лекарем Ваном оправдываться, — приговаривал Чжун Цзянли, стряхивая с плеч Му Юньцин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личный стражник! Если не стоять у твоего шатра, так куда же еще! — Му Юньцин была совершенно неблагодарна.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отменили наряд? Сидел бы в своей палатке, 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подошел к жаровне и протянул руки к огню.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щедрости младшего генерала мне выделили отдельную палатку, целыми днями ничего делать не надо, а жалованье выплачивают исправно. Знаешь, что сейчас внизу болтают о тебе, младшем генерале?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стало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болтают? Чего тут наговорить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Юньцин приняло странное выражение, а тон сделался издевательским: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говорят, что младший генерал отважен и грозен, поистине невероятен, вот только никак не ожидали, что у столь доблестного мужа обнаружится склонность к однополой любви. Если старый генерал об этом узнает, живьем тебя разрубит,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и смеялся, и плакал; от злости он тяжело хлопнул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Пустобрехи! Совсем у этих парней шкура на заднице огрубела, раз посмели распускать языки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стоял рядом и с некоторым злорадством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придерживаюсь того же мнения, а потому немного размял им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одарил Чжун Цзянли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мгновенно почувствовал, как голова от этих слов увеличилась разом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цяньвэя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генерал! Ваш подчиненный Вэй Жань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торопливо зашептал Чжун Цзянли: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как раз его подчиненных отходил! Младший генерал,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с обреченным видом, сжав зубы,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Юньцин, ну ты и ходячая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выходу, а Му Юньцин поспешил следом. Оказавшись снаружи, Чжун Цзянли, пользуясь моментом, вернулся на прежнее место у входа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Цяньвэй Вэй, прошу, входите, потолкуем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вошел в шатер вслед за Чжун Цзянли и, проходя мимо Му Юньцин, яростно зыркнул на него и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Му Юньцин слышал каждое слово из беседы внутри и не удержался от мысленного презрения: надо же, у этого цяньвэя Вэя обнаружилась такая неприглядная страсть, как выгораживание своих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Вэй Жаня, Чжун Цзянли с мрачным лицом рявкнул на Му Юньцин, приказывая тому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генерал-то сердится! — продолжал подливать масла в огонь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твои руки совсем берегов не знают! Избил людей так, что они с постели встать не могут. Неудивительно, что цяньвэй Вэй потребовал отдать тебя под военный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я что-то не заметил, чтобы у этого цяньвэя Вэя в подчинении служили актрисы пекинской оперы. Сами ни на что не годны, так еще и норовят очернить других! — на лице Му Юньцин читалось чистейшее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беспомощно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полагаешь, с тобой поступили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Никакой несправедливости, бил их я. Но никакой особой жестокости я не проявлял, я же не из тех, кто способен калечить собственных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заметил, как Чжун Цзянли исподлобья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сам тут замешан. Они же о тебе болтали, считай, я за тебя их и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не знал, плакать ему или смеваться: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еще и благодарен тебе должен быть? Спасибо тебе, личный стражник Му, за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излишней скромности, младший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передо мной юлить,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 прекращался всю ночь, и в лагере стало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Чжун Цзянли вновь вызвали в Северный военный лагерь Дин. Старший принц Дашэна, Ле-ван, от имени императора проводил инспекцию Северных Земель и награждал воинов трех армий, так что все военачальники Армии Динбэй в звании выше шестого ранга, за исключением тех, кто стоял на страже в слишком отдаленных местах и физически не успевал прибыть, обязаны были явиться на смотр. Назавтра Чжун Цзянли вернулся в город Суму.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сыпал мелкий снег — здешняя северная метель лилась без конца и края, совсем как дожди в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Юньцин вспомнить о Цюаньчжоу, как уголки его губ сами собой слегка приподнялись. Пару месяцев назад он получил ответное письмо от Ваньэр: та писала, что на Цюаньчжоу обрушился невиданный за последние сто лет шторм, из-за чего его весточку едва не потеряли, и письмо удалось отправить только после того, как буря утихла. В письме Ваньэр рассказывала, что морская вода затопила центральную улицу, а горная лощина учителя оказалась полностью залита хлынувшими назад волнами. В красках описывалось, как юная девушка и два дряхлых старика под натиском потопа были вынуждены сидеть на каменных ступенях у полугоры — зрелище выдалось на редкость жалкое. Ваньэр живописуя передавала, как учитель, увидев залитый водой дом, мигом растерял свою привычную невозмутимость, пришел в ярость и принялся проклинать небеса. Наставник же, раскрыв сломанный бумажный зонт, старательно укрывал всех от дождя и увещевал учителя. В конце концов разгневанный учитель вырвал бумажный зонт и швырнул его в сторону, так что всем троицам пришлось сидеть на ступенях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Му Юньцин не мог сдержать улыбку. Сколь же горд был учитель и сколь изящен наставник! То, что его не оказалось рядом, чтобы полюбоваться на столь жалкий вид этой парочки, было поистине упущением. К моменту отправки письма потоп уже схлынул, лощина учителя превратилась в сплошные руины, и Ваньэр с учителем поневоле пришлось перебраться на время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Юньцин предавался думам о родных людях за тысячи ли отсюда — интересно, каково им приходится с приходом зимы? — вдалеке показался бегущий гонец-разведчик.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Младший генерал! Ровно в шестидесяти ли к северу от города обнаружен передовой отряд Дунху!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младший воин докладывал обстановку, в шатер один за другим примчались армейские цяньвэи, и атмосфера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генерал! С наступлением осени воины Дунху то и дело предпринимали прощупывания обороны, и большинство укрепленных городов к востоку от главного лагеря уже столкнулись с ними в бою. Боюсь, на этот раз этот Чули-чжи вознамерился ударить по Суму!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зашагал из угла в угол по шатру: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младшему генералу: только что миновал час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тут же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вернулись ли два отряда дозорных, отправленных в сторону Северного военного лагеря Дин и Уюаня?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Цяньвэй Лю мгновенно покрылся холодным 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младшему генералу, оба отряда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Цзянли потемнело, а голос прозвучал низко и весомо: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командирам — за мной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крепостных стен вдали отчетливо виднелись тянущиеся по белоснежному горизонту ряды черных силуэтов и клубы снежной пыли — это приближалась огромная лавина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приказ: по всей крепости объявить боевую тревогу, закрыть городские ворота, зажечь один сигнальный маяк, всем лучникам подняться на стены! — приказы Чжун Цзянли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и в его глазах вспыхнул суровый, пронзительный блеск. В этот миг он больше не походил на беззаботного и ясного юношу — перед нами стоял молодой военачальник с обнаженной, острой, как клинок, сталью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цяньвэи, враг пришел во всеоружии. Сейчас близится сумерки, а с наступлением темноты разглядеть сигнальные огни труднее всего. До ближайшего к Суму подкрепления из главного лагеря добираться не меньше двух часов. Что бы ни случилось, мы обязаны удержать Суму в течение этих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цяньвэи в один голос громогласно отозвались: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Облеченный в тяжелые доспехи Чжун Цзянли стоял на крепостном валу, а Му Юньцин застыл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прошу, прикажите воинам поливать стены водой. Сейчас мороз такой, что капля замерзает на лету, на это уйдет от силы время, за какое выпивают пиалу чаю, и вода схватится ледяной коркой. Пожалуй, это хоть немного задержит бег боевых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Цяньвэй Вэй хлопнул в ладоши и восхищенно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Я мигом отправлю людей носить воду! — с этими словами он собрался сорваться с места и бежать вниз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Цяньвэй Вэй, лейте воду с большим размахом, распространяйте наледь как можно дальше от стен наружу! — громко напутствовал его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Чжун Цзянли по-прежнему были сдвинуты: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противник окажется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Юньцин подошел ближе к Чжун Цзянли: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Чули-чжи, о котором вы вечно толкуете?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пожаловал именно он. Он вечно промышлял на востоке от главного лагеря, и старшему брату там тоже досталось от него. Раз уж он вдруг сорвался с места и проскакал сотню ли до Суму, вряд ли это пустая стычка ради развлечения, тут затевается нечто крупное. Суму — ближайший к главному лагерю укрепленный город, он хоть и богат, но захватить его и удержать в одиночку невозможно, он не станет тратить время на столь бесполезное дело. Целей у него ровно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Цзянли омрачилось гневом, и пока Му Юньцин еще не до конца понимал причину, тот принялся пояснять: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этот Чули-чжи ни в грош меня не ставит. В Суму расквартировано более двенадцати тысяч солдат — это крупнейший гарнизон после самого лагеря, но почти все они — новобранцы, пороха не нюхавшие, да и во главе их стоит такой командующий, как я. Он считает это лакомым и легким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он рассчитывает на подкрепления. Осадить город, чтобы разбить подходящие подмоги — если дело обстоит так, все спасательные отряды неминуемо угодят в ловушку Чули-чжи.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Юньцин невольно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надвигающуюся вдалеке черную полосу, Чжун Цзянли повернулся к Му Юньцин: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дело сродни искусству шахматной партии. Раз уж мы разгадали замысел неприятеля, остается лишь искать способ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он? — вперил взгляд в Чжун Цзянли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еще через полчаса зажечь два оставшихся маяка. По идее, конница, отправленная моим отцом, уже в пути. Если чуть позже зажечь остальные маяки так, чтобы полыхали все три, это будет означать нападение главных сил противника, и отец непременно пошлет в прорыв мощное подкрепление. Он должен сообразить, что подобный сигнал с моей стороны означает неладное, я не мог не оценить обстановку, в которой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подхватил на лету: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сначала зажигаешь один маяк в знак тревоги, чтобы лагерь выслал небольшой отряд, а затем зажигаешь все три разом, вынуждая лагерь бросить в бой основные силы. Если Чули-чжи и впрямгь вознамерился взять город в осаду ради уничтожения подкреплений, ты тем самым проведешь его: сначала бросишь наживку, а вторым эшелоном поддержки ударишь по нему, когда он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Цзянли расцвела широкая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Отец должен понять мой замысел, и вторая волна подкреплений пойдет на выручку с особой осторожностью. Этот маневр с использованием первых солдат в качестве приманки — мера хоть и вынужденная, но способная распутать узел, позволяя ударить вовремя, но уже после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 с подкреплениями мы разрешили, а как же быть с нашим собственным? — посмотрел на него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насмерть. Падет Суму — никому из защитников в городе не остаться в живых. — Чжун Цзянли молча положил руки на парапет стены, а Му Юньцин молча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еще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озадаченно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Молиться?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чтобы старший принц лично не повел войска в бой. Его высочество годами участвовал в восточных и западных походах, на Западных Пределах у него почти не было равных противников, это редчайший полководческий талант. На этот раз он прибыл для инспекции севера с конницей Цзинъюнь, и я боюсь, что высочество не удержится от соблазна испытать силы в деле. Если старший принц понесет хоть какой-то урон, отцу не сносить головы, а если это позволит свалить отца — у Дунху появится куда больше шансов на победу. Чули-чжи нельзя недооценивать, за последние годы он — умнейший из полководцев Дунху, признаться, я изрядно тревожусь.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кое-что, — Чжун Цзянли внезапно круто развернулся к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катись в свою палатку! — прошептал Чжун Цзянли, резко придвинувшись к самому уху Му Юньцин. — Женщинам не место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Му Юньцин, и без того пощипанные морозом до красноты, вспыхнули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долгую паузу, Чжун Цзянли продолжил едва 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 и не удержу город... Сними форму, затеряйся среди простых людей, глядишь, и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сжимавшие плечи Му Юньцин, а тот ошеломленно уставился на него. Всегда стоявший на принципах лучше погибнуть цельным нефритом, чем уцелеть глиняным черепком, он вдруг заговорил о том, чтобы она спасала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Му Юньцин,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мужское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