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всё не переставал капать, небо совершенно потемнело, словно оплакивая горькую участь города Лабу. Всех раненых с главной улицы свезли в одно чайное заведение, где уже вовсю хлопотали двое лекарей. Му Юньцин провела туда старика, и один из лекарей, подняв голову и заметив его, торопливо сложил руки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вы тоже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полная луна поднялась в самый зенит, Чжун Цзянли вернулся во главе своего отряда. Му Юньцин поспешила ему навстречу: она уже поняла, что враг всё подстроил заранее, и смертельно боялась, что Чжун Цзянли бросится в погоню и снова угодит в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Цзянли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На полпути мы встретили конный разъезд, посланный вторым братом для разведки, но догнать их не смогли — они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бою я потерял больше четырёхсот воинов. Проклятье! — с этими словами он со злости изо всех сил ударил кулаком по стоявшему рядом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попыталась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всё спланировал заранее, тут любой бы попался на удочку. Победы и поражения — обычное дело для военных, а твоя вспыльчивость лишь помешает тебе принимать здравые решения. Успокойся, столько солдат ещё ждут твоих приказаний.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опустил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обратно я уже отправил разведчиков в Суму, чтобы приготовили повозки для перевозки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городом Лабу?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пришлёт сюда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осенним ночным дождём раненые воины вернулись в город Суму.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Чжун Цзянли вызвали в Северный военный лагерь Дин, и в город Суму он вернулся только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в главную палатку, Чжун Цзянли увидел двух караульных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Му Юньцин? Почему я его до сих пор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вы же сами отдали приказ дать день отдыха солдатам, что вчера спешили на помощь Лабу. У него сегодня выходной, должно быть, до сих пор спит в своей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нахмурился так, что брови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на дворе, а он всё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Чжун Цзянли направился к палатке рядовых. В Северном военном лагере старый генерал Чжун устроил ему такую выволочку, что Чжун Цзянли был готов на кого угодно сорвать злость. Раздвинув полог палатки, он обнаружил, что палатки рядовых рассчитаны на четырёх человек, но сейчас остальные солдаты были на дежурстве, и внутри находился лишь Му Юньцин, спавший на самом дальнем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давай вставай! Солнце уже к закату клонится, что это за сон такой? — говоря это, Чжун Цзянли принялся тормошить Му Юньцина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топчане Му Юньцин свернулся калачиком, словно креветка, и даже не шелохнулся. Чжун Цзянли почувствовал неладное, подошёл поближе и внимательно вгляделся в лицо Му Юньцина: тот был весь багровый, а дыхание — тяжёлым и прерывистым. Чжун Цзянли поспешно протянул руку и коснулся лба Му Юньцина — ну конечно, жар. Вчера возвращались в город под дождём, видать,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 Юньцин, проснись, очнись! Ты горишь, вставай, я отведу тебя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 Юньцин по-прежнему не реагирует, Чжун Цзянли взял его за плечи, пытаясь приподнять, чтобы взвалить на спину и отнести к военному лекарю. Но едва Му Юньцина приподняли, как тот глухо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Я же даже не давил сильно! — воскликнул Чжун Цзянли и взглянул на Му Юньцина, но понял, что тот вовсе не проснулся — это была лишь бессознательная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Чжун Цзянли снова поднатужился, намереваясь взвалить его на плечо, как вдруг снова услышал сдавленный стон Му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тут же осторожно опустил его обратно и уложил как следует. Теперь он всё понял: похоже, Му Юньцин был ранен. Когда он спасал того ребёнка, ему вроде бы послышался приглушённый стон Му Юньцина, просто тогда было не до того, чтобы задумываться. Чжун Цзянли легкими, осторожными движениями принялся прощупывать руки Му Юньцина, продвигаясь к плечам, и одновременно следил за его состоянием. Стоило ему коснуться левого плеча, как брови Му Юньцина тут же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чуть раздвинул ворот одежды Му Юньцина, обнажая левое плечо: марлевая повязка на нём была насквозь пропитана кровью. Переведя взгляд ниже, Чжун Цзянли заметил, что и под воротом на левой стороне груди белеет повязка. Мысленно он поразился: неужели и грудь ранена? Крепкий же парень, надо признать, всё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оттянул ворот ещё немного, чтобы точно убедиться, где именно ранен Му Юньцин. Но стоило вороту разойтись, как Чжун Цзянли замер на месте. Нежная кожа под воротником, едва заметные округлости под повязкой и какой-то неуловимый, едва ощутимый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сидевший на краю топчана Чжун Цзянли подскочил так, будто его ошпарили кипятком. Остолбенев, он простоял так добрых несколько минут, прежде чем прийти в себя. Поспешно запахнув чужой воротник, он испуганно поднял глаза на входную занавеску — к счастью, никто не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и полуприсев у топчана, Чжун Цзянли протянул один палец, слегка приподнял подбородок Му Юньцина и внимательно осмотрел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никакого кадыка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поморщился и тихонько застонал. Чжун Цзянли тут же отдёрнул руку. Присев на корточки рядом, он долго размышлял над происходящим. Наконец, аккуратно оправив одежду Му Юньцина и укрыв его ватным одеялом, он ещё раз всё тщательно проверил и, убедившись, что всё шито-крыто, быстрым шагом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Чжо, подойди-ка сюда, — позвал он одного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среди палаток для рядовых свободная? — спросил Чжун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младший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её для меня, только чтобы не слишком далеко от моей главной палатки. Ступай выполняй.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младший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Чжун Цзянли быстрыми шагами направился к палатке лекарей, но почти у самого входа вдруг остановился. Поразмыслив пару секунд, он развернулся и ушёл. Чжун Цзянли в одиночку вскочил на коня и во весь опор помчался за город. За стенами Суму протекала мелкая речушка с водой из таявших на вершинах снежников. Чжун Цзянли с размаху бросился в ледяную воду — осенняя река в Северных Землях уже обжигала холодом. Пробыв в ледяной воде добрых полчаса, он вылез оттуда весь дрожащий и поехал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сухую одежду, Чжун Цзянли велел позвать лекаря, под всякими предлогами заставил его сварить жаропонижающий отвар, а сам, прихватив целебную мазь и бинты, направился в палатку Му Юньцина. Долго проколебавшись у топчана, он в конце концов завернул Му Юньцина вместе с одеялом, взвалил на плечо и на всех парах бросился в приготовленную пустую палатку. Чжун Цзянли с удовольствием нёс бы его на руках, но языки у всех длинные, и, хорошенько всё обдумав, он всё же решил нести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Му Юньцин на новом месте, Чжун Цзянли с дрожью в руках приоткрыл её воротник, чтобы сменить повязку. Кожа на плечах Му Юньцина была белоснежной и нежной, и Чжун Цзянли невольно то и дело касался её пальцами. К тому моменту, как он закончил перевязку, лицо его раскраснелось, а со лба градом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 вдруг раздался снаружи голос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смертельно испугался и окрикнул его со страшным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в чём дело? Говори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лекарство готово, я оставил его в вашей палатке. Военный лекарь Ван просил передать, чтобы вы выпили его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понял, сейчас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закутав Му Юньцин в одеяло и тысячу раз убедившись, что всё в порядке, Чжун Цзянли стремглав выскочил наружу, но не прошло и половины чашки чаю, как примчался обратно. Осторожно отпоив Му Юньцин жаропонижающим отваром из фляги, он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Му Юньцин проснулась и почувствовала страшную сухость в горле, во рту стоял жуткий горький привкус. Толком не придя в себя, она услышала рядом чей-то уставший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с изумлением увидела, что Чжун Цзянли, завернувшись в одеяло и шмыгая носом, сидит на топчане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Му Юньцин окинула взглядом помещение. Палатка была такой же, да только не её собственная — эта пустовала, и в ней находились только они вдвоём с Чжун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молчал, уставившись на неё в упор. От этого взгляда Му Юньцин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мне объяснить? — с опаской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Юньцина в тот же миг помрачнело. Собравшись с силами, она приподнялась, сперва ощупала свой ворот, а затем правой рукой вцепилась в воротник Чжун Цзянли, рывком приблизив его к своему лицу, и прошипела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виновата была Му Юньцин, но под её яростным вопросом пыл Чжун Цзянли моментально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просто... просто менял повязку, повязку! Больше ничего не видел, — бормотал он всё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оттолкнула его и закашлялась.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лишь, что у тебя нрав странный да бабский немного, но никак не ожидал, что ты и впрямь девчонка, — вполголоса проговорил стоявший в стороне Чжун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Юньцин, как раз глотнувшая воды, тут же зашлась в яростном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помедленнее, сколько тебе лет, а всё водой давишься, — Чжун Цзянли шагнул вперёд и забрал у неё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долго сидела, опустив голову 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 мной поступишь? — хрипло спросила она,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 тобой поступлю... Ах ты ж безбашенная девчонка! Это тебе не фунт изюму, это армия! За такие фокусы и прирезать на месте не грех! — грозно выпалил Чжун Цзянли, но сам при этом не сводил с неё глаз. Заметив, что она молчит, он немного смягчил тон: — Теперь я и сам жалею, что на свою голову перевёл тебя из третьего отряда. Додумалась же до такого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подняла голову и посмотрела на стоявшего рядом Чжун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вышло, тайну мою ты знаешь. Убивать или наказывать — твоя воля, я приму любое решение. Прошу лишь об одном: не разглашай правду, придумай любой предлог, чтобы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Юньцин и пришла в себя, жар не спал, и выглядела она донельзя измождённой. Увидев её в таком состоянии, Чжун Цзянли не смог бы проявить жестокость, даже если бы захотел. Он ткнул её указательным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Ложись-ка обратно. Сначала рану как следует залечи, никуда я тебя отправлять не стану. Если бы не я, сидела бы ты сейчас тихо и спокойно в своём третьем отряде и не ведала бы всех этих бед. К тому же ты пострадала, спасая меня. Я, Чжун Цзянли, настоящий мужчина, стану ли я притеснять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Му Юньцин за плечи, он помог ей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будешь служить при мне денщиком. Женщинам не место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с удивлением смотрела на этого изменившегося Чжун Цзянли: ей ещё никогда не доводилось видеть юного генерала столь мягким и спокойным — обычно он вёл себя точь-в-точь как взъерошенный молодой львёнок.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хочешь? Ты же вчера весь день проспала и крошки во рту не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Чжун Цзянли камнем вылетел из палатки и уже через минуту вернулся с большой пиалой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обхватила пиалу с жидкой кашей обеими руками, и ей вдруг стало так горько на душе: с самого детства, кроме наставника, никто о ней так не заботился, и слёзы горошинами покатились по щекам. От этого её плача Чжун Цзянли едва не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Рана разболелась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молчала, а перепуганный Чжун Цзянли метался вокруг словно большая беспомощная обезьяна, не зная, за что схватиться.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Му Юньцин сквозь слёзы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Ранена, а дают одну пустую кашу, даже солений нет... — и тут же невольно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упер руки в бока и возмущённо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говорится? Лишь женщины и негодяи трудны в обращении. И ведь правы те мудрецы!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Цзянли, если смелый, повтори-ка!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http://bllate.org/book/19603/1923282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