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посреди двора, Гу Янь запустил «Технику Возрождения Тысячи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древесная цзи уровня Золотого Ядра хлынула наружу, в мгновение ока заполнив всё пространство. Разделившись на четыре бурлящих потока, духовная энергия устремилась к грядкам и опустилась подле четырех духовных растений, позволяя им жадно, захлёбываясь, впитывать животворный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Насыщение длилось около двух благовоний. К тому моменту, как внутренние резервы Гу Яня почти иссякли, все четыре стебля, напившись духовной силы, налились сочной,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колокольчиковая трава вытянулась вершка на два. Её лиловые лепестки затрепетали — без малейшего веновения ветерка, — издавая чистый, переливчатый звон: «Дзинь-дзинь-дзинь».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растение давало знать, что достигло пика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колокольчиковая трава растёт максимум пять столетий. Чем ближе этот рубеж, тем мощнее её целебные свойства, а в момент полной зрелости лекарственная сила удваивается. Перешагнув же пятисотлетний порог, трава даёт семена и постепенно увядает, уступая место целой поросли молодых побегов. Извлечь из дикого тайного обиталища стебель нужного возраста — задача почти невыполнимая, если только не выкопать его заранее и не выходить под собственным присмотром, щедро подпитывая древесной духовной энергией, как это сделал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пересадил её с горы Заходящего Солнца, траве уже перевалило за четыре века. И вот сегодня, благодаря его неустанным трудам, она наконец достигла пятисотлетнего рубежа. Глядя на мясистые, словно выточенные из тёмно-лилового нефрита листья, Гу Янь понимал: по силе воздействия эта колокольчиковая трава не просто превосходит незрелые образцы, но и куда ценнее тех, что росли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концентрированнее снадобье, тем оно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осторожно коснулся пальцами прохладного листа, и перед его взором уже замаячили увесистые горы духовных камней. Извлекши из пространственного кольца шкатулку из белого нефрита, он бережно срезал стебель, уложил его внутрь и, встав на меч, устремился к городку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Заходящего Солнца ютился неподалёку от горы Сяоцан — полсвитка благовония на мече, не дольше. Улицы кипели жизнью, повсюду снували людские потоки. Едва ступив за городскую черту, Гу Янь услышал громкие заклички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демонического зверя пятого ранга, Тигра Алого Пламени! Всего за шесть тысяч духовных камней! Отдаю почти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трава Молодого Месяца! Только с грядки, сочная, налитая!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Высокосортный порошок для остановки кровотечения! Муха не садилась!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лотков рябило в глазах, но товар попадался всякий: подлинный перемешивался с подделками. Продавцы без зазрения совести выдавали булыжники за яшму, вовсю пользуясь мороком и мошенническими уловками — зеваку тут же обдирали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вырос в этих местах. В детстве и сам обжигался, теряя медяки, но позже, скопив денег, приобрёл и освоил иллюзорное искусство ранга Сюань. С тех пор ни один пройдоха не мог провести его вокруг пальца; более того, Гу Янь и сам нередко выуживал на местном рынке редкие вещицы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он пришёл не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шумную толпу, он направился к лавке, над входом которой развевался вышитый флаг торгового дома Ванбао.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часто брался за поручения по сбору трав и охоте на демонических зверей, а потому прекрасно знал местного управляющего. Завидев гостя, Юй Ци лёгким щелчком стукнул белой нефритовой трубкой по стойке и лениво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какими судьбами? Каким ветром тебя к нам занесло? — Он потянулся и добавил: — Ну же, показывай, какое добро принёс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питал к нему симпатию, а потому с улыбкой завёл привычную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сегодня? Отпустил Чжао Чжэнъюя с этим вашим новым младшим отшельником одних шляться. На ярмарочной улице ухари тёртые: видят — лица незнакомые, зелёные, жизни не знающие. Всучили им копеечную шпильку из красного нефрита — и трёх лянов не стоит! — за целых десять духовных камней. Если не возьмёшь молодёжь в ужовые рукавицы, они вас так до нитки обоберут.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Линя духовных камней куры не клюют. С какой стати мне забивать себе голову чужими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проскользнула холодная, чуждая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перемены? Раньше ты за своих младших дрожал, как за зеницу ока. Помнится, пару лет назад какой-то бродячий заклинатель выманил у Чжао Чжэнъюя пятьсот духовных камней, так ты за ним по всей гряде Заходящего Солнца двое суток гонялся! В порошок стёр, бока намял, да ещё и своё с процентами вытряс. Я-то всё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сам помнил тот случай. Вот только тогда он от чистого сердца считал Чжао Чжэнъюя родной душой. Берёг его, готов был идти на любой риск, считая, что брату помочь — святое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Теперь осталась лишь горечь да глухая усталость. Насколько же бессмысленными казались те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к прошлому не хотелось. Гу Янь достал нефритовый футляр и подвинул его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цену. Во сколько оценишь?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бережно принял шкатулку, открыл —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Редкостная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знался на травах как никто другой. Он отлично ведал: достигая пятисот лет, колокольчиковая трава осыпается семенами, давая жизнь новым побегам, оттого-то пятивековые стебли — сплошная диковина. Обычно добытчикам достаются растения лет ста, от силы четырёхсот. Но то, что принёс Гу Янь, превосходило любые ожидания: и по возрасту, и по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управляющий назвал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Ванбао забирает. Назову три тысячи духовных камней среднего качества.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плата более чем вдвое превышала стоимость обычного четырёхсотлетнего растения — предложение было честным до предела. Юй Ци знал, что Гу Янь обладает чистейшим единичным духовным корнем дерева и мастерски выхаживает редкие виды, а потому ссудил цену с заделом на будущее сотрудничество, почти отказавшись от навара.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кивнул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две тысячи средними, а остаток — десятью тысячами низших. Так мне удобнее расплачиваться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Обменный курс составлял один к десяти, однако из-за высокой концентрации цзи и удобства в ношении заклинатели куда охотнее держали при себе один средний камень, чем десяток мелких. Юй Ци с радостью согласился сплавить мелочь. Отсчитав требуемую сумму, он достал небольшой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в честь достижения стадии Золотого Ядра. Сам понимаешь, с финансами сейчас туговато, так что ценного ничего подарить не могу... Вот, возьми защитное одеяние низшего ранга Хуан. На нём лишь простенькая формация от пыли и грязи, но носи пока. — Юй Ци со вздохом окинул взглядом его грубое холщовое платье: — Всяко получше твоих рубищ.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вспомнилось брезгливое выражение на лице Нин Шуанфэна, когда тот явился расторгать помолвку. А ведь Гу Янь сформировал ядро раньше него! Да не простое, а Безупречное — редчайшее явление в поднебесном мире. У Нин Шуанфэна не было ни единого повода смотреть на него свысока, и всё же он морщился... лишь из-за его нищенского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покрутил в пальцах трубку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людях сперва ценят плащ, а уж после — ум. Ходишь в обносках — вот тебя за деревенщину и принимают. На вашей горе Сяоцан это ещё куда ни шло, а ты выберись в свет: там каждый первый отпрыск знатного клана ходит в развевающихся шелках, словно бессмертный, сошедший с небес. — Он затянулся, выпустив облачко белёсого дыма, и с недоумением спросил: — Ты ведь не нищий, к чему так изгаляться?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действительно не шиковал. Урожай с духовных полей и фруктовых деревьев на Сяоцан был скромным. Львиная доля уходила мастеру, преподобному Цинъяну. Остатки делили между младшими, а ведь приходилось ещё покрывать расходы на гостей, ремонт построек да жалование слугам. На руки выпадали копейки: а тут и самосовершенствование, и снадобья, и починка клинков. Кажется, абсолютно у всех мечников есть редкий дар — сводить к нулю любые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 он был мечником с духовным корнем дерева. И к великому счастью, в своё время не пожалел средств на «Технику Возрождения Тысячи Деревьев», чтобы ухаживать за садом. У него во дворе росло ещё три духовных растения — каждое принесёт не одну тысячу средних камней. Теперь ему не нужно выкраивать подарки для Нин Шуанфэна, нет нужды нянчиться с Чжао Чжэнъюем и Линь Чжэньчжэнем. Можно вздохнуть свободно и зажить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 мне ещё две простые мантии, — попросил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Одеяния с элементарными знаками защиты от грязи стоили копейки — всего по двадцать духовных камней. Юй Ци порылся в сундуках и выудил два комплекта по размеру. Ткань оказалась отменной: одна мантия — ослепительно белая, украшенная вышивкой алой сливы на снегу, другая — цвета неба после дождя, с расправившим крылья журавлём.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 минуту приглядывался к его лицу, а затем уверенно стукнул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будешь хорош, гарантирую! — Он вошёл во вкус, начал шарить по полкам и вскоре вывалил перед Гу Янем две заколки из синевато-белого нефрита, пару резных подвесок с птицами, несколько расшитых ароматических мешочков и полдюжины белоснежных шелковых платков: — Безделушки из смертного мира. Вся охапка от силы на сотню лянов серебра тянет, отдашь один духовный камень — 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И тихо поблагодарил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вёл с ним дела не одно десятилетие и прекрасно знал его натуру. Отмахнувшись,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отблагодарить — продай сотню плодов Билин, когда те созреют. Возьму по прежней цене: двести средних камней за штуку.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плодов Билин относилось к высшему рангу Сюань. Его плоды обладали удивительным свойством укреплять тело и расширять духовные каналы, а также служили незаменимым ингредиентом для пилюль укрепления истоков и основы наивысшего качества. Юй Ци давно облизывался на этот урожай, да вот беда: дерево цвело раз в три года и ещё три года плодоносило, давая не больше двух сотен плодов. А Гу Янь делил их с удручающей скупостью: восемьдесят отдавал мастеру, по сороковке — младшим брату и сестре. Из своего остатка продавал жалкую горстку — этого не хватало даже для местной лавки, не говоря уж о поставках в другие филиалы.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про себя вздохнул. На его взгляд, Гу Янь был хорош во всём: талант редчайший — духовное сродство с элементом дерева превышало девять из десяти! Храбрый, въедливый, работы не боится: едва достигнув стадии Концентрации Цзи, уже дерзнул вылазить на опушку Заходящего Солнца за редкими травами. Да и удача его не обделяла: спасаясь от какого-то зверя, ухватился за полусохший росток, а тот выходил — и выросло редчайшее Древо Билин! Да и из леса он с пустыми руками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даром и везением ему прямая дорога на вершину Дао: уровень Зародившейся Души гарантирован, да и Слияние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имелся у Гу Яня один изъян. Изъян смертельный.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добр к своей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сиротское детство давало о себе знать: гору Сяоцан он сбоку считал родным домом, а учителя и младших — собственной семьёй. И трат на них не жалел, ставя их благо выше своего. Огромное, драгоценное дерево фактически стало собственностью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слепая привязанность до добра не доводит. Юй Ци наглядно видал, как братья по оружию резали друг друга из-за горстки пилюль или пучка трав, и страшился, как бы Гу Янь не наступил на те же грабли. Став ближе, управляющий пытался осторожно вразумить парня, да тот лишь отмахивался, продолжая витать в облаках и отдавать лучшее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в прошлом году на Сяоцан привели нового ученика. Юй Ци уже попрощался с надеждой: с таким раскладом ему и десятка плодов не перепадёт.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обречённо вздохнул, как вдруг Гу Янь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созреют — забирай все две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всерьёз? — Оторопев от столь резкой перемены, он изумлённо усмехнулся: — Смотри, за язык тебя никто не тянул! Если передумаешь — лично приду на вашу Сяоцан выбивать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что продам — значит, продам. Без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вовсе не был дураком. Раньше он из кожи вон лез ради секты, потому что верил: они — его семья. Он считал их опорой и надеждой, а они держали его за простофилю и дойную корову. С какой стати ему делиться сокровищами с теми, кто втаптывал его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Юй Ци не заподозрил неладное из-за такой перемены, он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в начале года я сформировал Золотое Ядро. На новом уровне нужны соответствующие артефакты... а стоят они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Кусаются цены, что правда, то правда. — Он поднёс нефритовую трубку к губам, затянулся и беззлобно пожурил парня: — Говорил я тебе: копи духовные камни! А ты всё уповал на свой чистый духовный корень, да даже от эликсиров отказывался. И ведь надо же, выехал-таки на чистой силе, сформировал ядро! Настоящее наказание,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обмолвился, что хотел бы раздобыть редких материалов и заказать у мастера хорошую шпагу. Юй Ци на миг задумался и посоветовал скопить сумму побольше: в лавках Ванбао найдутся и готовые высокосортные мечи, и любые редкие руды. Как только появится нечто подходящее — он тут же пришлёт бумажную птицу с вестью, чтобы Гу Янь смог внести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ещё парой фраз, Гу Янь поднялся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на гору Сяоцан, над землёй уже сгущались сумерки. Горный ветер принёс прохладу. Узкая тропа утопала в густой тени и тишине: кругом возвышались лишь колышущиеся кроны деревьев, и ни одна птица не нарушала глухого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меч за спину, Гу Янь ступил на аккуратную каменную лестницу. Прежде этой дороги не существовало. Во время тренировок он сам отбирал прочную горную породу приятного оттенка, скрупулезно вытёсывал одинаковые плиты и шаг за шагом укладывал их в ровную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деревья по обеим сторонам — всё было посажено его руками: что-то он покупал семенами, что-то выкапывал в дальних чащах и переносил сюда. На одну лишь эту виляющую вверх каменную тропку ушло почти два года неустанного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разве только тропа? Каждая травинка, каждый куст на Сяоцан расцвели благодаря его заботе. То же касалось и людей: мастер, младшие братья и сестра... Даже к недавно прибывшему Линь Чжэньчжэню он отнёсся со всей душой, никому не отказывая в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горше, тем холодней был полученный предательский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коснулся его щеки, и этот холод, казалось, пропитал саму плоть и кости, выстудил кровь и заставил всё тело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пошатнулось душевное равновесие и в жилах заструилась смута — верный признак скорого искажения дао, — Гу Янь тихо вздохнул и опустился на ступени, дабы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разум прояснился, он поднялся и шаг за шагом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прежде стоявший на коленях у главных ворот, исчез — должно быть, наконец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Янь переступил порог собственного двора, как получил мысленное послание от учителя, преподобного Цинъяна. Тот сообщал, что завершил медитацию, и велел всем ученикам собраться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пальцах бумажного журавлика, Гу Янь почувствовал, как к горлу подкатывает ледяная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со всей кошмарной отчётливостью всплыла фантомная боль: острый клинок, разрезающий дантянь, и ледяные пальцы, с мясом вырывающие Золотое Ядро из окровавленного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Мучительное воспоминание заставило его побледнеть и содрогнуться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 трудом дошёл до купальни и погрузился в горячую воду. Лишь смыв липкий пот и утишив фантомную судорогу, пробивавшую суставы, Гу Янь сменил одежду и направился к покоям преподобного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он пришёл последним. За исключением младшей сестры Ци Жунжун, ушедшей на поиски духовного опыта, все были в сборе: и Чжао Чжэнъюй, и Линь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здесь же обретался и Чэнь Ань, которому следовало давно покинуть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мысленно хмыкнул. Не нужно быть прорицателем, чтобы догадаться,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Линь Чжэньчжэнь возомнил себя новым хозяином горы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 Гу Янь с радостью уступит ему это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