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Близился полдень. Умывшись и приведя себя в порядок, Гу Янь направился к обеденному павильону.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открытой площадки перед горными вратами, он заметил Чэнь Аня. Тот всё так же стоял на коленях под палящим солнцем. Разбитое, опухшее лицо провинившегося покрывали капли пота, стекавшие на раскалённые камни и расплывавшиеся тёмными пятнами. Выглядел он поистине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лишь скользнул по нему равнодушным взглядом и, не сбавляя шага,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внезапно закричал Чэнь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пребывания на зное его голос осип и сорвался. Не обращая внимания на боль, слуга с оглушительным глухим стуком ударился лбом о землю. Слёзы, смешиваясь с потом, капали на сухую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правда всё понял! Простите меня на этот раз! Молю вас! Отныне я и помыслить не дерзну о лени! Я поселюсь на заднем склоне, буду день и ночь жить подле деревьев Билин и этих десятков му духовных полей! Не осмелюсь подвести вас ни на йоту! Старший брат,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Вопль его звучал надрывно, плачевно. Настоящая трагедия — любой умылся бы слезами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Гу Янь славился непреклонным нравом. Коли сказал —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из тех, кто не прощает ошибок: раскаявшегося грешника и небо не карает. Своему слуге он уже давал шанс, когда прошлый урожай духовных полей резко сократился; ещё тогда Чэнь Аня следовало прогнать с горы Сяоцан.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оценил милосердия. На сей раз решение окончательное: Чэнь Ань покинет гору. И пусть он хоть ноги себе переломает, стоя на коленях у ворот, Гу Янь не заставит его подняться и не доверит вновь духовные угодья.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будто ничего не слышал, Гу Янь переступил порог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слуга Дин Лю как раз снял с огня котёл с парным духовным рисом Яньчжи и наваристым бульоном из рёбрышек зверюги Чжуло — духовного зверя низшего ранга. Одно блюдо — а радости на весь день: и сочное мясо, и горячая 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Яня, Дин Лю расплылся в подобострастной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его были ловкими и спорыми: он тут же наложил полные глубокие чаши искрящегося, прозрачного риса и душистого навара, а сверху положил пять сочных рёбер — добрых три-четыре цзиня свежайшего мяса. Аккуратно расставив всё на фарфоровом подносе, слуга с поклоном поднёс еду старшему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когда вы снова отправитесь на охоту в горную гряду Заходящего Солнца? Надумаете — замолвите за меня слово, я с радостью пойду следом! На окраине посвищу, может, травы Цзицзи наберу да отвар хороший сварю.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горой Сяоцан простиралась горная гряда Заходящего Солнца — бескрайняя, заросшая древними лесами глушь, кишащая духовными тварями и редкими растениями. Духовных трав низшего ранга Хуан там хватало с избытком, а стоит зайти чуть глубже — можно наткнуться и на ценности уровня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такой стебель, вынесенный из чащи, ценился на вес золота — сотни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дети знали: где сокровища, там и смертельная опасность. Диковинные травки охранялись свирепыми монстрами, и зазевавшийся искатель лёгкой наживы рисковал остаться без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всей горе Сяоцан, не считая Преподобного Цинъяна, ушедшего в уединённую медитацию ради прорыва на среднюю стадию Золотого Ядра, лишь старший брат Гу Янь, уже сформировавший своё Ядро, обладал достаточной силой, чтобы углубляться в дебри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в обеденном павильоне большей частью покупали на стороне, и лишь малая доля доставалась благодаря охотничьим трофеям Гу Яня. Каждый раз, отправляясь в горы, тот брал с собой кого-то из слуг, дабы те могли подзаработать на сборе простых трав. В прошлый раз удача улыбнулась Чэнь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Принесённые им растения удалось продать ровно за пятьсот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Да на такие деньги можно горы свернуть! Их месячное жалование составляло всего пять камней — чтобы накопить подобное богатство, пришлось бы голодать почти десять лет. Дин Лю тогда едва слюной не изошёл, глядя на чужой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теперь он из кожи вон лез, лишь бы в следующий раз Гу Янь взял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поднёс пиалу к губам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наполненный благоуханием бульон отзывался в теле тонкой, ласковой струйкой духовной энергии. Она мягко растекалась по меридианам и устремлялась прямо к даньтяню. Наслаждаясь этим ощущением, Гу Янь взял рёбрышко обмотанной повязкой рукой и начал неторопливо пережёвывать сочное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в горы я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вступил на стадию Золотого Ядра — требовалось укрепить основу и спокойно поупражняться в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Лю, хоть и рассчитывал на иное, перечить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заискивающе улыбнулся и продолжил канючить: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когда надумаете — всё же вспомните обо мне! На всей горе Сяоцан никто не готовит лучше меня, да и тушу разделать или шкуру спустить — тут мне равных нет! Вам нужно будет только сразить зверя, а всю грязную работу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без устали расхваливал свои таланты, сражаясь за заветную возможность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же оставался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относился к слугам вроде Дин Лю и Чэнь Аня более чем милосердно. Пока те не совершали чудовищных проступков — вроде двукратного падения урожая или отравы в котле, — он никогда, в отличие от учеников других сект, не поднимал на них руку и не грозил расправой.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регулярно брал их с собой на промысел, а когда те обращались с вопросами по культивации — подробно всё разъяснял.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 итоге? В их глазах он всё равно уступал Линь Чжэньчжэню.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Дин Лю сейчас расплывается перед ним в лебезении, за его спиной тот то и дело устраивает Линь Чжэньчжэню «особые угощения», отбирая для того самые сочные куски с максимальным содержанием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Гу Янь добывал редких высокоранговых монстров, а Дин Лю тайком сбывал всё лучшее Линь Чжэньчжэню, выслуживаясь перед новым любимчиком. Самому же охотнику доставались лишь обглоданные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такова извечная пропасть между любимцем судьбы и отверженным.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лишь презрительно ухмыльнулся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те события ещё не произошли, прямых доказательств нет, а потому прогнать Дин Лю с горы прямо сейчас нельзя. Впрочем, и спорить с ним Гу Янь не собирался. Просто отныне ни объяснений по культивации, ни совместных походов в Заходящее Солнце слугам ждать не стоит. Пусть идут за этим к Линь Чжэньчжэню.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тратить силы и время на тех, кто всё равно не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Янь смаковал сочное мясо, краем глаза он заметил, как у входа появились Чжао Чжэнъюй и Линь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Чжэньчжэнь сменил наряд на серебристо-белое одеяние. Лишь по подолу и вороту тянулась алая вышивка, отчего он выглядел ещё более утончённым, изящным и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 ничего не скажешь — по сравнению с ним простая холщовая одежда Гу Яня смотрелась сущим рубищем.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задержал взгляд на этом наряде, вспомнил слова Нин Шуанфэна о расторжении помолвки и на мгновение задумался,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окончательно понял, что имел в виду Нин Шуанфэн, и вернулся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тем временем осмотрелась и быстро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Чжэнъюй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сейчас Чжао Чжэнъюй и держался отчуждённо, а прежняя близость таяла с каждым днём, детская привычка и авторитет Гу Яня, выстилавшего ему путь с малых лет, всё ещё внушали ему невольный трепет. Наглеть в присутствии старшего он пока не дерзал.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страх испарится без остатка совсем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между двух огней, Чжао Чжэнъюй твёрдо и без колебаний принял сторону Линь Чжэньчжэня.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Гу Янь не ведал о подоплёке этих отношений, позволяя им годами носить фальшивые маски и одурачивать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же жизни один вид этих двоих вызывал у него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головы, он произнёс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Чжэнъюй почувствовал неладное, хоть и не мог понять, в чём дело. Затолкав внезапную тревогу поглубже, он тихо изложил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Чжэньчжэнь собирается спуститься к подножию горы за свежим чаем «Драконий колодец», а также за сандалом и грушами для составления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мгновение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прогуляться с ним.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Сяоцан имелись специальные слуги, отвечавшие за закупки, — достаточно было оставить поручение. На самом же деле эта парочка просто хотела воспользоваться ясным деньком и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Чжэнъюй с опаской посматривал на неприступное лицо старшего брата, боясь, что тот раскусит их замысел и под предлогом усердных тренировок заставит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криво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всё происходило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вовсе не собирался запрещать им уходить. Единственное, о чём он тогда пекся, — это чтобы Чжао Чжэнъюй не ленился и не забрасывал упражнения. Он никогда не стремился ограничить его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Чжао Чжэнъюя была ранена, заниматься фехтованием он не мог. А Линь Чжэньчжэнь только-только прибыл на гору — хрупкий, болезненный, с кротким взглядом, выказывавшим крайнюю незащищённость. Даже сам Гу Янь в перерывах между медитациями старался проявлять заботу о младшем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Прослышав о намерении младших отправиться на рынок, Гу Янь вспомнил, что у подножия горы собирается разношёрстая толпа бродячих заклинателей, направляющихся в дебри Заходящего Солнца. Опасаясь, как бы неопытные юноши не вляпались в неприятности, он взял духовные камни и пошёл с ними, попутно купив каждому по приличному подарку из собственного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пишется в той проклятой книге? Там Чжао Чжэнъюй первым делом переживал, как бы суровый старший брат не испортил им прогулку, а позже они оба тайком проклинали Гу Яня, натравливая друг друга на «навязчивый банный лист, от которого вовек не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требовалось доказать. Когда кто-то страстно хочет тебя ненавидеть, повод всегда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Гу Янь не намеревался тратить на них попусту слова и продолжал смаковать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молчание, Чжао Чжэнъюй решил, что тот против, и нахмурился с упрямым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Чжэньчжэнь, уловив момент, заговорил ласковым, медовым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ну отпусти второго младшего брата со мной! Посмотри сам: рана от меча на его правой руке ещё не зажила, тренироваться он всё равно не может, только тоскует целыми днями на горе. Пусть он сходит со мной за покупками, развеется немного. А как вернёмся, я приготовлю твои любимые клёцки с красной фасолью и заварю горячий чай с цветами коричного дерева... Старший брат,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Чжэньчжэнь заигрывал и капризничал, нарочито выставляя напоказ свою чуткость и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более мягким и понимающим казался Линь Чжэньчжэнь, тем более чёрствым и жестоким выглядел на его фоне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Чжэнъюй, — оборвал его Гу Янь, сытый по горло этой комедией.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Отставив пиалу, он поднял взгляд. Ни да, ни нет — лишь холодный, пронизывающий взор, направленный прямо в глаза второму младшему брату. Тому самому мальчишке, которого привели к нему в шестилетнем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прежде знакомом, привлекательном лице и тёмных очках теперь сквозило лишь чуждое, жестокое безразличие, от которого становилось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пристальным взглядом Чжао Чжэнъюй почувствовал себя не в своей тарелке и смущённо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тридцать два года, — отрезал Гу Янь. — Ты давно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взял очередное рёбрышко, обмакнул его в острый соус, приготовленный Дин Лю, и в два укуса с аппетитом обглодал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звучал обманчиво легковесно: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стать самостоятельным. Впредь, куда бы ты ни собрался и чем бы ни решил заняться, спрашивать моего разрешения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подобного ответа, Чжао Чжэнъюй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же, не обращая внимания на его оцепенение, доел мясо, вытер пальцы и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Чжэнъюй простоял в неподвижности ещё несколько мгновений, прежде чем до него наконец дошло, что именно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старшего брата стал слишком холодным. В нём не осталось ни капли прежнего тепла, ни единого проблеска привязанности — Гу Янь больше не отражал его в своих зеницах.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старший брат мог быть суровым и требовательным в учении, но в его глазах всегда читались участие и поддержка. Каждый раз, когда Чжао Чжэнъюй выбивался из сил на тренировках с мечом и готов был опустить руки, старший брат смотрел на него с незыблемой верой.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ободрял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«Верь в себя,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«Чжэнъюй, в будущем ты станешь выдающимся мечником».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хотел поскорее научиться летать на мече? Без усердия этого не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Чжао Чжэнъюй почувствовал, как внутри всё сжалось от непонятной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спасибо огромное, Старший брат! — перебил его Линь Чжэньчжэнь, торопливо подхватывая разрешение, пока Гу Янь не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глянул на Гу Яня, который как ни в чём не бывало продолжал трапезу, ничуть не раздосадованный тем, что Чжао Чжэнъюй пренебрегает культивацией ради праздных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Линь Чжэньчжэнь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скука! Он-то рассчитывал, что Гу Янь вспылит и устроит скандал. Тогда бы представился отличный случай утешить Чжао Чжэнъюя и ещё сильнее вбить клин между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чему спешить? Времени у него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Чжэньчжэнь кокетливо поведя бровью, скользнул взглядом по стоящему на коленях Чэнь Аню за дверью и произнёс с наигранным состраданием: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в чём провинился тот человек снаружи? У него ведь всё лицо разбито в кровь, да и солнце палит беспощадно... За что его так сурово наказывают?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история с наказанием Чэнь Аня тоже имела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Янь был высокого мнения о новом младшем ученике, а потому не только подробно объяснил проступок слуги, но и, отправляясь в городок Заходящего Солнца, прихватив с собой Чэнь Аня, чтобы сбросить того подальше от тяжелой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равно в той книге Линь Чжэньчжэнь жаловался Чжао Чжэнъюю на «жестокость и тиранию» старшего брата, который якобы совершенно не помнит добра. Мол, Чэнь Ань столько лет ухаживал за полями на горе Сяоцан, и если нет за ним великих заслуг, то есть хотя бы верность, — нельзя проявлять такую чёрствость.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Гу Янь не намеревался тратить попусту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со второй косточкой, он поднял глаза и одарил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суй нос не в своё дело. Захочешь распоряжаться делами горы Сяоцан — сначала сам стань старшим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Чжэньчжэнь осекся, лицо его пошло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давней дружбы семьи Линь с Преподобным Цинъяном, с самого первого дня на горе Сяоцан к нему относились с почётом. Даже прочие ученики искали его расположения, заискивали и никогда не перечили. С подобным откровенным пренебрежением он столкнулся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Чжэнъюй, доселе витавший в своих мыслях, увидав, как Гу Янь осадил Линь Чжэньчжэня, тут же вступился: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просто пожалел Чэнь Аня и спросил из доброты! К чему сразу так набрасываться? К тому же он прав: солнце палит беспощадно, у Чэнь Аня всё лицо в ссадинах. Даже если он совершил ошибку, наказание он уже понёс! Нельзя заставлять его коченеть на таком 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едва не расхохотался от злой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Хозяйственными делами горы Сяоцан одурманенный культивацией Преподобный Цинъян не занимался никогда. А у Чжао Чжэнъюя к этому с детства не было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волновало, каков урожай на духовных полях, какие сорта там высажены и сколько стоит один му. Он понятия не имел, откуда в павильоне берется духовный рис и откуда берутся те две сотни духовных камней, что он ежемесячно получает на личные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Гу Янь платил Чэнь Аню по пять камней в месяц, и не задумывался о последствиях запустения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Чжэнъюй не замечал лени Чэнь Аня, не видел падения урожая и, что самое главное, понятия не имел о вредителях, заведшихся на деревьях Билин.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лишь разбитое лицо Чэнь Аня и его колени на раскалённых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того, чтобы выслужиться перед Линь Чжэньчжэнем, Чжао Чжэнъюй, не разбираясь в причинах, прибежал обвинять его в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замечательного ученика он выпестовал.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изрёк Гу Янь тонким, лязгающим металлом голосом. — Пока я не переломал вам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Чжэнъюй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 малых лет воспитывали в строгой дисциплине, и страх перед Гу Янем въелся в самую подкорку. Заметив, как в глазах старшего вспыхнула подлинная жажда крови, он испугался, что тот действительно отлупит его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побои на глазах у всех — это не просто телесная боль, это позор, от которого не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Чжэнъюй знал наверняка: Гу Янь не просто угрожает — он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вымолвить больше ни слова, он схватил Линь Чжэньчжэня за руку и буквально вылетел из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Пробегая мимо стоящего на коленях Чэнь Аня, Линь Чжэньчжэнь словно невзначай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так беспощаден...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Чжэнъюй невольно поджал губы, по спине прошёл мороз, но подхватить тему он так и не дерзнул.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обедом, Гу Янь вернулся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обитель представляла собой скромный дворик: бревенчатый дом на три комнаты да огороженные плетнём пол-му духовной земли. Участок был аккуратно разбит на четыре сектора, где росли четыре редких растения: Изящные красные бобы, Цветок Нерешительности, Фиолетовая колокольчиковая трава и Древо плодов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из них обладало чудодейственными свойствами: очищало меридианы, укрепляло кости и закаляло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Древо плодов Юйцин относилось к среднему уровню ранга Сюань — лишь немного уступая деревьям Билин с заднего склона. Остальные три принадлежали к низшему уровню того же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растения ценились на вес золота, но отличались редкой капризностью: им требовалась ежедневная подпитка чистейшей духовной энергией стихии Дерева. Только тогда они могли цвести и приносить плоды, пригодные для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обладал редчайшим единичным духовным корнем Дерева и довёл владение «Техникой Возрождения Тысячи Деревьев» до совершенства, а потому взращивание духовных растений не составляло для него труда. Каждый из этих стеблей он добыл с невероятным трудом в глубинах горной гряды Заходящего Солнца, рискуя жизнью в схватках со свирепыми чудовищами.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ежедневной заботе растения пышно разрослись и радовали глаз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он бережно растил для Нин Шуанфэна — чтобы помочь тому при формировании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учитывая их многолетнюю дружбу и статус будущих спутников на Пути Дао, — подобный подарок выглядел бы более чем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молча смотрел на наливающиеся соком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Дарить их ему расхотелось.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http://bllate.org/book/19602/1934167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