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очнулся бледный,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дрожали, когда он дотронулся до низа живота. Фантомная, невыносимая боль — точно острый кинжал всё ещё вскрывал его дантянь, а чья-то рука вчистую вырывала Золотое Ядро — въелась в само его существо, добираясь до самого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ощутив под пальцами гладкую кожу и целую, невредимую обитель духовной силы, он не смог разогнать ледяной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листву пробивались золотые лучи, оседая на его плечах и волосах. Стояла тёплая, благодатная погода, от которой размякают кости, но Гу Яню казалось, будто его бросили в ледяную бездну — кровь в жилах застыла подобно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не в силах справиться с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похоже. С самого детства, культивируя на горе Сяоцан, он хранил разум чистым от мирских помыслов и после достижения стадии Концентрации Цзи почти не видел сновидений. С чего бы ему вдруг приснился столь жестокий и мучительный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иллюзии во время Небесной Скорби при формировании Золотого Ядра не казались настолько пугающе ощутимыми.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Отчуждение младшего брата-наставника, затаённая злоба младшей сестры, предательство жениха, потребовавшего разорвать помолвку... И Учитель, который всегда относился к нему с теплотой, собственной рукой вскрывший его дантянь, чтобы вырвать Золотое Ядро и отдать Линь Чжэньчжэню! А его оставили истекать кровью на земле, корчившегося в предсмертных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умер — от дикой боли и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был сон или морок. У всякого морока есть изъян, его можно распознать. Гу Янь умел отличать иллюзию от яви.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происходило с ним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руками живот, Гу Янь судорожно ловил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не способный сдвинуться с места, пока перед глазами вереницей проносились картины его гибели. Обида и гнев, захлестнувшие грудь, были настолько тяжелы, что в глазах потемнело. На миг мир поплыл, и прядь его духовного сознания затянуло в ослепительно белое, пустое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и убедившись, что вокруг нет никакой опасности, Гу Янь заметил перед собой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перелистал её 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страницах было выведено его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его. Там упоминался Нин Шуанфэн — его обручённый жених, второй младший брат Чжао Чжэнъюй, которого он выходил с малых лет, единственная младшая сестра Ци Жунжун, Преподобный Цинъян... и Линь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Ошеломлённый, Гу Янь жадно впился взглядом в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прошло времени, он не знал, но вскоре до его уха донеслись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мягко и нежно, подобно весенней трели иволги: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брат, как твоя рана? Тебе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зажила, — ответил юноша в синем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была перевязана белыми бинтами и подвязана к шее, а лицо выглядело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бок, держась весьма непринуждённо 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под деревом плодов Билин густая тень овевает прохладой, они укрылись от палящего солнца и присели за каменный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Невысокий, кроткого вида юноша со светлой улыбкой достал из бамбуковой корзинки изящную фарфоровую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испек хрустальное шелковичное пирожное и миндальное печенье. Попробуй скорее, второй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Лакомства выглядели изысканно и аппетитно, а белоснежные блюдца с изящным узором придавали им особый лоск.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в синем не спешил прикасаться к угощению.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не ешь? — звонко спросил младший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словно только заметив подвязанную руку собеседника, огорчённо опустил веки. В его миндалевидных, будто слегка увлажнённых глазах промелькнуло сожаление, сменившееся нежной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прости! Я и забыл, что твоя рука ранена и тебе трудно двигаться. Давай я покормлю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бамбуковые палочки, он поднёс кусочек шелковичного пирожного к самым губам Чжао Чжэнъюя и мило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Я помню, что ты не любишь приторное, поэтому положил вдвое меньше сахара. Вкус должен получиться мягким и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 выходил чересчур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Чжэнъюй посмотрел на тонкую, белоснежную кисть, от которой исходил тонкий, необычайно приятный аромат, и почувствовал невольную неловкость. Превозмогая смущение, он принял угощение. На его щеках выступил румянец, и он поспешно сглотнул, избегая мягкого, подёрнутого дымкой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Вкусно... Очень вкусно,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Чжэньчжэнь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совсем не распробовал! Давай покормлю ещё. Ешь медленнее, а если что-то не понравится — обязательно скажи, чтобы в следующий раз я сделал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один кормил, а другой ел. Вскоре тарелка с пирожными опустела. Юноша взял пиалу с миндальным печеньем и не спеша скормил Чжао Чжэнъюю добрую половину, прежде чем с удовлетворением убрать посуду обратно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крошки в уголке губ собеседника, Линь Чжэньчжэнь с улыбкой коснулся своего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старший брат, утрись, ты испачкался.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Чжэнъюй торопливо полез за платком. Но раненая рука была крепко прижата к груди, а левой действовать было неудобно — он долго шарил в рукаве, но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Линь Чжэньчжэнь вздохнул, с улыбкой подпёр щеку, а затем, подавшись вперёд, сам осторожно смахнул крошки с его губ. И словно невзначай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всё-таки поступил слишком жестоко. Как можно было довести тебя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 такой неожиданной лаской, Чжао Чжэнъюй залился краской и тихо возразил, отведя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виноват, отвлёкся во время поединка. Старший брат здесь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что ты не станешь винить старшего брата, — капризно поджал алые губы Линь Чжэньчжэнь, обиженно опустив ресницы. — Выходит, я попусту переживаю за твою руку. Дома мой отец всегда учил старших: в духовном поиске нужна постепенность, а спешка и крайности лишь вредят. Где это видано, чтобы, как старший брат, заставлять тебя подниматься до рассвета и махать мечом без отдыха день за днём? Это же совсем не по-человечески!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жалостью покосился на раненую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и искалечить человека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желает мне добра... — вымученно проговорил Чжао Чжэнъюй.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хочу злословить о нём! Но у него слишком тяжёлый, непреклонный нрав. Сам помешан на тренировках — и ладно, но с какой стати требовать того же от тебя? В мире столько прекрасного, разумный путь — это чередование труда и отдыха. А он давит на тебя день за днём, не давая ни единого мгновения продыху. Натянутая струна быстро рвётся, если так продолжать...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Чжэнъюй поджал губы. Правая рука отозвалась тупой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долгие годы тренировок: и в лютый мороз, и в зной, его заставляли вставать ни свет ни заря. Стоило опоздать хоть на мгновение — следовал суровый выговор 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защиты застряли у него в горле. В глазах залегла мрачная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Линь Чжэньчжэнь скрыл довольную ухмылку, делая вид, будто убирает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отнять у Гу Яня дорогих ему людей... до смешного 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в тени ещё полчаса и ушли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густых кронах дерева Билин Гу Янь открыл глаза. Выбравшись из странного белого пространства и упорядочив мысли, он смотрел им вслед с холодным,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синем с перевязанной рукой — Чжао Чжэнъюй — его второй младший брат. Осиротев в шесть лет, он попал на гору Сяоцан, где Учитель попросту свалил заботу о нём на плечи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фактически выстирал и выкормил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ему имя, научил грамоте. Обо всём — от одежды до еды — Гу Янь заботился лично, опасаясь, как бы мальчик не замкнулся в себе после гибели родителей. Он постоянно готовил для него вкусности, покупал у подножия горы диковинные игрушки, лишь бы тот быстрее привык к жизни на горе Сяоцан.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Чжэнъюю исполнилось восемь, Гу Янь наставил его на путь самосовершенствования. Зная, что талант брата весьма посредственен — обычный Тройной духовный корень, — а воля слаба, Гу Янь подавал личный пример, тренируясь вместе с ним и в лютый холод, и в летний зной. И к тридцати годам всё же вытянул его на стадию Заложения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обладателя Тройного духовного корня достигнуть стадии Заложения Основания в тридцать лет — успех, достойный искреннего восхищения. Терпение и труд дали свои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относился к Чжао Чжэнъюю как старший брат и отец в одном лице, отдавая себя без остатка. И Чжао Чжэнъюй платил ему глубоким уважением и послушанием, в любых делах обращаясь прежде всего к старшему брату, а не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осталось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нового младшего ученика Гу Янь стал замечать, как Чжао Чжэнъюй отдаляется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Чжэньчжэнь — тот самый симпатичный, круглолицый юноша с нежной кожей — был сыном старого друга их Учителя. Хворый с детства и неспособный к практике духовных искусств своего клана, в прошлом году он прибыл на гору Сяоцан ради оздоровления. Клан Линь не ждал от него великих успехов — лишь бы поправил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Выходец из знатного рода самосовершенствующихся, он отличался изысканной красотой, кротким нравом и утончёнными манерами. Он прекрасно разбирался в благовониях и сладостях, щедро дарил подарки и быстро очаровал всех на горе Сяоцан — от Учителя до слуги Дин Лю на кухне и Чэнь Аня, работавшего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Янь проникся симпатией к живому, улыбчивому юноше и часто привозил ему с подножия горы разные редкие вещицы.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Чжао Чжэнъюй неравнодушен к Линь Чжэньчжэню, Гу Янь решил, что брат просто повзрослел и влюбился. Вполне естественно, что, обретя возлюбленного, он стал меньше времени проводить со старшим братом. Даже между отцом и сыном не бывает вечной откровенности. Гу Янь отнёсся к этому спокойно и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помыслить не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Линь Чжэньчжэнь столь бессовестно стравливал его с Чжао Чжэнъюем!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Явная, шитая белыми нитками клевета. Но Чжао Чжэнъюй — то ли по глупости не замечая подвоха, то ли уязвлённый в самое больное место — покорно соглашался с каждым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холодно усмехнулся. Неудивительно, что после прихода Линь Чжэньчжэня Чжао Чжэнъюй отдалялся всё сильнее, пока они не превратились в чужаков, едва обменивающихся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позже, когда Линь Чжэньчжэня сковал утробный яд, не позволяющий культивировать, они позарились на его Безупречное золотое ядро. Именно Чжао Чжэнъюй с невинным видом преподнёс ему чашу с отравленным чаем из сердцевин лотоса, помог Учителю связать его, а затем присутствовал при том, как из его тела заживо вырезали ядро ради младшего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Янь три дня и три ночи корчился в невыразимой муке, пока не испустил последний вдох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капля, вытекавшая из его тела, уносила остатки тепла, погружая его в леденящую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выжглись в его памяти навечно. Истёкший кровью Гу Янь не мог понять одного: за что Чжао Чжэнъюй предательски вонзил ему нож в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погибнув и прочитав книгу в том белом пространстве, он понял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был всего лишь ненавистным злодеем в чужой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книге, Чжао Чжэнъюй затаил на него обиду за излишнюю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из-за тех самых тренировок: недомогал ли Чжао Чжэнъюй, заживали ли его раны или же он просто хотел отправиться с младшим братом в город на Праздник фонарей — Гу Янь непреклонно требовал продолжать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Чжао Чжэнъюй решил, что старший брат бесчувственен и не понимает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Линь Чжэньчжэнь казался ему воплощением нежности и заботы: спрашивал, не устал ли он, обрабатывал раны, запоминал любимые блюда и специально готовил лакомства. Он даже вставал до зари, чтобы собрать утреннюю росу с лепестков Билин, только потому что Чжао Чжэнъюй однажды похвалил её сладковатый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ловушка для слабого духом. Чжао Чжэнъюй по натуре никогда не стремился к суровым трудам.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Гу Янь считал искренней заботой о будущем брата, в глазах Чжао Чжэнъюя выглядело тиранией и чёрствостью. Чем ответственнее Гу Янь исполнял свой долг старшего брата, тем сильнее Чжао Чжэнъюй презирал его и тем охотнее искал утешения подле Линь Чжэньчжэня.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подкармливаемый «нежной заботой и сочувствием», он быстро переметнулся на другую сторону. И в конце концов помог заживо вырвать Золотое Ядро у того, кто его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прижал руку к животу, где всё ещё ноюще отзывался фантомный страх, и насмешливо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Вырастить предателя, вложить в него столько сил и души...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ждал от Чжао Чжэнъюя благодарности, но никак не думал, что пригрел на груди неблагодарную змею. Сам виноват — был слеп и не разглядел гнилое нутро.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ещё долго грелся под солнечными лучами, пока ледяное оцепенение окончательно не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дерева, он направился к своему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умри он один раз, слыша за спиной ядовитые речи Линь Чжэньчжэня и видя молчаливое согласие Чжао Чжэнъюя, он наверняка вспыхнул бы гневом и высказал всё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не видел ни капли моего добра?! Моя требовательность в тренировках — это бесчувственность?! Ты желал остаться никчёмным бездельником, умеющим лишь развлекаться?! Линь Чжэньчжэнь может не изнурять себя трудами, потому что родился в богатом клане, и родители обеспечат его редкими сокровищами, пилюлями и даже Золотым Ядром! На что рассчитываешь ты, если бросишь путь меча? Как ты собираешься устоять в Союзе Бессмертных?!»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умер единожды.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истинную цену Чжао Чжэнъюю, он вытравил из сердца остатки братской привязанности и больше не намеревался тратить на него ни слова, ни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думает и делает Чжао Чжэнъюй отныне — его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разбазаривать силы на неблагодарную тварь, лучше посвятить всё время укреплению собственной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жертвенного старшего брата сыграна. С него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http://bllate.org/book/19602/1934160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