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обитатели квартир 1204 и 1205 обменялись первыми в своей жизни приветствиями — на первый взгляд, вполне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с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коротким обменом любезностями, Юй Бай принялся увлеченно разглядывать то белую стену сбоку, то потолок впереди, старательно избегая смотреть на соседа. А тот стоял совсем рядом, и его присутствие ощущалось слишком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каменное выражение лица, Юй Бай поспешил по коридору к лифту и нажал на кнопку вызова с таким рвением, будто за ним гнались все черти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проскользнуть в кабину до того, как сосед сообразит подойти, уехать вниз и избавить себя от необходимости поддерживать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не было ни малейшего желания общаться с этим типом — соседом-инопланетянином, которому неведомо само понятие стыда или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в утренний час пик лифты вечно перегружены. К тому же работал сейчас всего один подъемник, так что ждать его пришлось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со смесью тоски и обреченности гипнотизировал медленно сменяющие друг друга красные цифры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Развернуться и пойти по лестнице? Нет, это выглядело бы слишком уж глупо и демонстративно.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сил после бессонной ночи на пустом желудке не осталось никаких — ноги едва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видел, как утреннее солнце золотит фигуру подошедшего соседа. На стене вытянулась четкая тень. Се Уфан стоял на идеальной дистанции — и не слишком близко, и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двери наконец разъехались. Покорно вздохнув, Юй Бай шагнул внутрь и краем глаза заметил, как длинные пальцы соседа потянулись к панели и нажали кнопку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кабины повисла тишина. Юй Бай уставился прямо перед собой с максимально отсутствующим видом, всем своим существом транслируя нежелание разговаривать. Оставалось только молиться, чтобы лифт довез их донизу без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молитвы не помогли. Пролетев всего этаж, кабина плавно притормозила на одиннадцатом, и двери неторопливо поползли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Потрясающее везение.:)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показав небесной канцелярии средний палец, Юй Бай скользнул равнодушным взглядом по новому пассажиру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маленькая девочка в школьной форме и с ранцем за спиной. Две тонкие косички уныло свисали на плечи, а большие ясные глаза были прикованы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глянув на присутствующих, она тут же испуганно втянула голову в плечи и робко протиснулась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старательно натягивала косички на лицо, пытаясь спрятаться за ними, но Юй Бай все равно успел заметить на ее щеке свежие, налитые багровой синевой следы от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его не знала, зато Юй Бай помнил её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чудная гостья, что под воздействием инопланетного излучения полюбила лазить внутри стен, а потом случайно соскользнула по трубе прямо к нему в квартиру, устроив вчера ночью знатный переполох своим замогильным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текущем временном цикле Янь Цзин поддался на его уговоры и со всей дури огрел ладонью стену, благополучно распугав рыдавшую там мелюзгу.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один хлопок сквозь бетонную перегородку не мог оставить таких страшных синяков?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— обычный смертный, не получивший никаких суперспособностей от соседства с пришельцем. Силе взяться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Бая прошиб холодный пот. В памяти мгновенно всплыла их первая встреча в ванной комнате и тихий, испуганный шепот пойманной с поличным девчушки: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умоляю, не говори папе. Он меня убьет»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они стояли втроем в тесной кабине. Девочка забилась в самый угол, пряча лицо с уродливыми кровоподтеками, судорожно теребила пальцами кончики косичек и изо всех сил вжималась худыми лопатками в стену, словно пытаясь слиться с металлом и раствориться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Юй Бай до боли ясно понял, почему ее так тянуло в глухую кирпичную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смущать ребенка, он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промежуточных этажах в лифт набились новые пассажиры — офисные клерки, школьники, пенсионеры с сумками для продуктов. В душном полумраке повисла тягостная тишина. Вновь прибывшие принимались бесцеремонно разглядывать сжавшуюся в комок девочку. Кто-то подозрительно хмурился, кто-то переглядывался, колеблясь, стоит 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выдержал. Чтобы отвлечь праздное любопытство толпы от несчастного ребенка, он повернулся к своему невозмутимому спутнику и отчетливо, так, чтобы слышали все,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вчерашний арбуз сладким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пассажиров мгновенно переключилось на них. Десяток пар глаз уставился на странную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Голубоглазый брюнет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он с предельно серьезным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Сладость — понятие весьма многогранное.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затеял этот разговор лишь для того, чтобы избавить девочку от унизительного разглядывания и разрядить обстановку, но услышанное заставило его напрочь позабыть о собственной неловкости. Он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Многогранное?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соседа выдавал его с головой: парень рассуждал так, словно впервые в жизни столкнулся со сладким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вспомнил их самую первую встречу в лифте неделю назад. Мастер Ван тогда сокрушался, почему «иностранец» проигнорировал предложенное угощение, на что Юй Бай в шутку предположил, что тому просто не требуется обычная пища. И пришелец тогда посмотрел на него с явным одобрением...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этот гуманоид действительно обходится без еды в привычном понимании?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чего уж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ему не нужна еда, зачем этот чудик притащил домой сковороду, масло, продукты и средь бела дня разнес собственную кухню в пух и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Бай додумать эту мысль, как сосед заговорил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попытался объяснить мужчина. — На запах это были два совершенно разных аромата, но на вкус ощущался лишь один. Оказывается, некоторые оттенки вкуса можно уловить только обонянием.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абракадабра?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рядом жильцы озадаченно переглянулись, тщетно пытаясь расшифровать эту псевдонаучную тарабарщину. Даже избитая малышка от удивления забыла про свои косы и с любопытством уставилась на странного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Юй Бай мгновенно раскусил этот бессвязный набор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смех, он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второй запах — вовсе не сладость. Это пахло мятным маслом. К арбузу оно не имеет никакого отношения, просто фрукт случайно им пропитался.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мятный дух, стоявший вчера в его квартире, успел намертво въесться в арбузную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понюхать мяту сосед смог, а распробовать на вкус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самый первый день петли никакой мяты поблизости не водилось, и Се Уфану достался чистый, божественно сладкий большой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в Китае — фрукт культовый, портить его репутацию в глазах внеземного гостя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опровержение своей теории, мужчина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перевел взгляд на сияющие весельем глаза Юй Бая и с искренним недоумением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Мятное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такая штука, чтобы взбодриться... — Юй Бай осекся на полуслове и поспешно замял тему: — Ай, неважно. Забудь, тебе это точно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Мятная тема снова грозила разбередить воспоминания о вчерашнем позорном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былой стыд куда-то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пришелец до сих пор путается в элементарных земных вкусах, то такие сложные человеческие концепты, как «сталкерство» и «извращения», для него точно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богу.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быстро и успешно себя успокоил. Настроение стремительно поползло вверх, напряжение спало. Он мельком глянул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семь часов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непринужденно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направляешься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услышать, что этот внеземной разум устроился на обычную человеческую работу с девяти до шести»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Се Уфан, не сводивший с него глаз, вдруг замялся, словно решая, стоит ли открывать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сомнения промелькнула на его лице. Как раз в этот момент кабина звякнула, возвещая о прибытии на первый этаж. Развесившая уши толпа потянулась к выходу с явным сожалением — соседям безумно хотелось узнать, куда же держит путь этот загадочный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интересном месте прервали!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шарканья десятков ног Юй Бай терпеливо ждал ответа. Наконец пришелец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за жареной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Юй Бай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притормозил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курицей?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вестибюля на улицу. Се Уфан бросил мимолетный взгляд на соседний лифт, перегороженный желтой лентой технического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 оказался очень вкусным, — неторопливо объяснил мужчина. — И я вспомнил тот запах еды, что витал вчера в лифте. Он тоже показался мне весьма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явно чувствовал себя не в своей тарелке, отчего заговорил чуть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с тем мастером упоминали, что лавка с курицей находится прямо у 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в голове Юй Бая наконец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витке петли, и в самом первом они действительно обсуждали с мастером Ван Цзяньбинем ту хрустящую курочку и спорили, где ее лучше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внезапный подарок в виде сочного арбуза буквально пробудил в пришельце вкусовые рецепторы. Впервые столкнувшись с понятием вкуса и аромата, он не на шутку заинтересовался человеческой гастрономией. А поскольку вчера в лифте пахло жареным фастфудом, инопланетный гость решил не откладывать дело в долгий ящик и отправился по наводке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подумал Юй Бай. — Стоял тогда с каменным лицом, изображал глухонемого иностранца, а сам мотал на ус каждое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чудик.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 Бая невольно заиграла мягкая,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поспешно отвернулся, но Се Уфан успел перехватить этот мимолетный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улыбаешься? — искренне озадачился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прибавил шагу, отчаянно пытаясь вернуть лицу суровое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не улыбаюсь,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 соседа ноги были ничуть не короче. Он легко нагнал Юй Бая, и его низкий, бархатистый голос вновь прозвучал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точно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в тебе эта внезапная наблюдательность?!»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http://bllate.org/book/19600/2002509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