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звон, и створки лифта медленно поползли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спохватился Ван Цзяньбинь и тут же виновато затараторил: — Ой, извините, извините! Больше не буду придерживать.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плавно тронулась вверх. В замкнутом пространстве мгновенно разлился аппетитный, густой аромат уличной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 под взглядами двух незнакомцев, Ван Цзяньбинь попытался хоть как-то разрядить обстановку. Как раз вовремя кабина ощутимо качнулась без видимой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чего это она дребезжит? Неужто я её сломал, пока дверь 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шатен рядом мягко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Ван, давайте я подержу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уверенно протянул руку и забрал связку шуршащих полиэтиленовых мешков. Поражённый такой вежливостью, Ван Цзяньбинь послушно разжал пальцы, пробормотав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зачем же, спасибо большое...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славный парень», — подумал мастер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следом его кольнула лёгкая тревога: неужели он уже выглядит настолько дряхлым, что ему уступают место и помогают нести вещи? Слегка озадаченный, но желая поддержать беседу, Ван Цзяньбинь дружелюбно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ужинал? Я вот тут набрал: жареная курочка, шашлычки и... Мать твою, твою 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раздирающий уши скрежет металла оборвал его меню на полуслове. Кабина ухнула вниз. Не удержав равновесия, неподготовленный мастер Ван с глухим стуком приземлился прямо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 стоящий на ногах Юй Бай крепко сжимал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 кисло-острая лапша», — мысленно закончил он чужую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спас лапшу. Ни капли не пролилось.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падение было ожидаемым, Юй Бай воспринял его как очередной аттракцион вроде свободного падения в парке развлечений. Даже дух захватило.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бешено заколотившееся от секундной невесомости сердце, он выровнял дыхание и повернулся к углу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который, похоже, и понятия не имел, что лифты способны ломаться, стоял неподвижно и невозмутимо, напоминая не к месту явившегося призрака. Но, в отличие от прошлого раза, сейчас его голова была слегка повёрнута.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перехватил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серо-голубых глазах, напоминавших скованные льдом озёра посреди заснеженной тайги, отчётливо отражался силуэт юноши. В тусклом, мигающем свете кабины этот взгляд казался неестественно чистым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опешил. Колкие подколки, которые он готовил для своего странного соседа, мигом вылетели из головы. Смутившись, он неловко кашлянул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едва заметным удивлением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Лифт...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Юй Бай кивком указал на распластавшегося на полу третьего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Наш сосед очень напуган, и мы временно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Вызывать спасателей. Номера телефонов указаны на табличке над кнопками.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крушение мастер Ван, тщетно пытавшийся уложить в голове этот будничный разговор, не выдержал и подал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прошу прощения, что встреваю. Мы остановились? Мы... вообще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этих двоих столько ледяного спокойствия?! Они вели себя так, будто их привели на скучную экскурсию в музей. На секунду Ван Цзяньбинь испугался, что уже покинул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Живы-живы, — успокоил его Юй Бай. — Скоро приедут спасатели,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телефон свободной рукой, чтобы набрать диспетчерскую, он протянул уцелевшие пакеты поднявшемуся на локти мастеру Вану, решив зайти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Проголодаться успели?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то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бесцеремонно прервало громкое урчание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ладно, кажется, проголодался, — смущённо ухмыльнулся мужчина и почесал затылок. — Слушай, а мне шевелиться-то можно? Вдруг кабина опять ухнет? Извините меня, ребят. Если б знал, что из-за дурацкой привычки держать двери лифт накроется, ни за что бы так не сделал. Перепугался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Авария не из-за вас случилась. Ешьте спокойно, только резко не дёргайтесь.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прошлый раз мастера Вана в лифте вообще не было, а поломка всё равно произошла.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богу. Спасибо тебе, выручил!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минут спустя Ван Цзяньбинь, устроившись поудобнее, уже вовсю уплетал кисло-острую лапшу прямо с пола, попутно вслушиваясь в расспросы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уселся напротив. Вытащив из рюкзака блокнот и ручку, он с крайне серьёзным видом обратился к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набросал один сюжетный поворот для своего романа и немного застопорился. Представьте: главный герой — невероятно сильное существо. Но один человек случайно раскрывает его тайну и начинает нагло шантажировать. Как герою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предпочёл бы спросить своего неземного соседа напрямую, но присутствие постороннего вынуждало вилять и прикрываться выдуманным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 отозвался первым, не переставая жевать: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думать нечего! Прикопать по-тихому,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покосился на него, а затем перевёл взгляд на застывшего в углу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ненадолго задумался, после чего искренне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 фантазией у меня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зашёл с другой стороны, конкретизируя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это фантастика. Там есть технологии перемещения во времени и пространстве. Может, герою стоит забросить этого наглеца в какую-нибудь глухую, далёкую эпоху или на край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 с шумом втянул в себя порцию лапши и воинственно замахал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Зашвырнуть гада так далеко, чтоб вовек дорогу назад не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спасал его лапшу?» — обречённо подумал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кровожадного мастера, он вновь уставился на загадочного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размышлял над вопросом со всей серьёзностью. В его глазах вспыхивали и гасли мягкие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негромко отозвался он. — Там будет слишком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Юй Бай на мгновение замер, а затем медленно закрыл блокнот. Ответ был получен.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вопрос и звучал как отвлечённая гипотеза, чистый, лишённый какого-либо лукавства взгляд соседа выдавал его истинные мысли. Этот парень совершенно не умел притворяться или лгать. Сверхъестественный гость запустил петлю времени ненамеренно.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 злодейском умысле скорее можно было заподозрить мастера Вана, чем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приглушённый гул голосов. Взглянув на экран телефона, Юй Бай отметил, что прошло около пятнадцати минут. Похоже, подоспели спасатели и все сопутствующие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рюкзак на плечо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двери скрежетнули и разошлись, открывая вид на толпу: сотрудники МЧС, дежурные репортёры с телекамерами, представители управляющей компании и просто любопытные жильцы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Доедающий лапшу мастер Ван как раз шумно допивал бульон прямо из бумажной плошки. От неожиданности он резко вскинул голову и уставился прямо в объектив фотокамеры. Растерявшийся фотограф чисто на автомате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Подготовившийся к этому моменту Юй Бай повернулся к объективу и вежливо,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неземной сосед, напротив, проигнорировал вспышку. Он пристально, задумчиво разглядывал профиль стоящего рядом шатена.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Сбагрив общение со спасателями на мастера Вана и даже не став просить журналистов скрыть его лицо на снимках, Юй Бай направился к выходу на пожарную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уже прокручивал дальнейший сценарий: звонок от Сунь Тяньтяня по видеосвязи, работа над текстом... Ах да, сначала нужно было увести соседа наверх по лестнице и объяснить, наконец, разницу между дверью лифта и противопожарной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тяжёлую створку, Юй Бай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сквозь поднявшийся в холле гвалт до него донёсся мягкий, бархатистый голос, заставивший его застыть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словно наперёд знаешь всё,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ошеломлённо уставился в серо-голубые глаза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точную минуту поломки лифта. Знал, когда явятся спасатели, — мужчина говорил неторопливо, но с абсолютной уверенностью. — И твой вопрос о книге... Скажи, мы ведь переживаем это не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неправдоподобно красивом взгляде отразилось глубокое,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 Это из-за меня ты оказался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мир вокруг завертелся безумным вихрем.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яркий полуденный свет вновь залил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лежал на мягком кожаном диване в кабинете психотерапевта и тяжело вздыхал, пытаясь переварить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неразрешённых вопросов один прояснился окончательно. Временная петля перезапускалась вовсе не из-за физического контакта. Триггером служило осознание соседа, что они находятся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Бай промолчал, но пришелец догадался сам. Итог один — возврат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Юй Бай и не особо шифровался, скорость, с которой сосед сопоставил факты, поражала. Тот же мастер Ван даже бровью не повёл, приняв происходящее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загадочный гость просто плохо ориентировался в человеческих реалиях, но глупцом точно не был. Разумеется, это лишь усложняло задачу по спасению из цикла. Попросить соседа вернуть всё назад напрямую теперь не представлялось возможным. Придётся искать лазейку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смириться с тем, что этот день зациклен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Досадуя на обстоятельства, Юй Бай шумно перевернулся на другой бок. Сидевшая рядом доктор Чэнь не сдержала короткого смешка, но тут же напустила на себя серьёзный вид и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вы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проникая сквозь оконное стекло, приятно грели спину, даря ложное ощущение умиротворения. Полежав ещё немного, Юй Бай решил не вешать нос. Нужно действовать и искать выход из этой ловушки. Хотя, если признаться честно, перспектива застрять во времени пугала его не так уж сильно. По крайней мере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рюкзак, он поднялся и на прощание тепло обнял седовласую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доктор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завтр... погоди,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доктор Чэнь всё ещё будет работать, её выход на пенсию откладывался на неопределённый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Юй Баю предстояло проверить вторую догадку: перезапускает ли цикл обычный сон или виной всему строго определённый временной рубеж?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привычный автобус, отписался редактору, что сдаст рукопись завтра, а перед выходом на своей остановке привычно показал средний палец скандалисту, отчитывающему свою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вернулся в жилой комплекс, вошёл в лифт, проводил тоскливым взглядом разлившуюся по полу кисло-острую лапшу, обсудил с гостеприимным мастером Ваном адрес той самой закусочной с жареной курочкой и вышел из сломанной кабины под прицелом телекамер.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 точностью воспроизвёл события первого круга, чтобы не дать сметливому соседу ни единого повода для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самом конце этой заварушки он позволил себе небольшое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шумного, забитого зеваками холла Юй Бай распахнул пожарную дверь, обернулся и принялся высматривать в толпе знакомую фигуру, пока наконец не встретился взглядом с растерянным неземным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Придержав тяжёлую створку плечом, он непринуждённо крикнул через весь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Нам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мгновенно вспыхнули живым, радостным блеском — точно так же, как в их самую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http://bllate.org/book/19600/2002504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