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Просторный кабинет заливало мягкое послеполуденное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Пожилая, убеленная сединой доктор Чэнь только что выслушала историю о привидениях — рассказ, который начался как леденящий душу хоррор, а закончился откровенным фарсом. Поначалу она растерялась, но затем нашла для себя какое-то вполне логичное объяснение и мягко, понимающе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переезд...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юноша вдруг вздрогнул всем телом и растерянно моргнул, прогоняя нахлынувшее оцепенение. А затем глубоко, бесконечно тоскливо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Накатила знакомая темнота, закружилась голова, а когда зрение вернулось, он обнаружил себя ровно в том же самом моменте.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на сей раз он даже не особо удивился. Но когда доктор Чэнь, не подозревавшая ровным счетом ничего, завела старую песню о том, как благотворно этот переезд скажется на его творчестве, Юй Бай мысленно застонал с отчетливым желанием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да, безумно благотворно. Человеку, застрявшему в бесконечном «дне сурка», работа ведь больше вообще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какое бурное вдохновение... — Доктор Чэнь осеклась, заметив перемену в его лице. — Сяо Юй? Что с тобой? Неважно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Бай, у которого все еще слегка кружилась голова, сгреб в охапку диванную подушку, уткнулся в нее лицом и глухо, безвольно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Вдохновение-то бабахнуло, да тут же и иссякло... Полный ступор. Дайте мне минутку, надо сообразить, куда сюжет крутить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он, подобно страусу, прячет голову, бубня что-то невнятное, но такое живое и забавное, доктор Чэнь покачала головой и тихонько рассмеялась. Странности творческих людей были ей чужды, но она относилась к ним с искренним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думай, думай, не буду мешать, — мягко проговорила она. — А задумка и правда занятная.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уютная тишина. Солнечные лучи золотили паркет. Казалось бы, самый обыкновенный, чудесный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Уткнувшийся лицом в подушку Юй Бай уныло размышлял: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спору нет. Было бы, не окажись я сам в главной роли».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отпираться бессмысленно: дела обстояли куда паршивее, чем он надеялся. Его каким-то неведомым образом затянуло во временную петлю. Точка старта всегда неизменна: этот самый миг в кабинете у психотерапевта, сразу после того, как он заканчивает историю про «звёздочку» в водопроводной трубе.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 финалом пока никакой ясности. То ли петля захлопывается в определенное время на следующий день, то ли триггером служит конкретное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первый раз он до рассвета резался в приставку с Янь Цзином, отрубился уже утром следующего дня, а когда открыл глаза — обнаружил себя в сегодняшнем дне. Что именно спровоцировало сброс? Возможно, отключка во сне сбрасывает таймер, а может, перезапуск происходит просто по расписанию, пока он спит. Это еще предстоит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второй перезапуск, случившийся мгновение назад, навел его на совсем иные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загадочный сосед-инопланетянин вряд ли запер его во временной ловушке намеренно. Тот причудливый тип изо всех сил старается вписаться в человеческое общество и очаровательно извиняется по любому поводу — не похож он на злобного манипулятора.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Снежный арбуз на крыше, раздувшийся до размеров фитбола, Длинноволосого парня, упоительно стучавшего по барабанам костями вместо палочек, и девчушку, устроившую себе штаб-квартиру в водопроводном стояке и не видевшую в этом ничего странного, Юй Бай пришел к выводу: его злоключения — очередная аномалия из того же ряда. Просто нелепая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даже если злого умысла не было, вину с соседа это не снимает. Аномалия явно произошла под влиянием его инопланетного излучения или ауры. Ведь в нормальном мире обычных людей ничего подобного случиться просто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почему петля перезапустилась на этот раз? Ведь день еще не закончился, да и уснуть он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носом в подушку, Юй Бай принялся скрупулезно восстанавливать в памяти события, предшествовавшие внезапной вспышке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Так... Он вцепился в воротник Се Уфана, а затем в лоб выдал ему всю правду о временной петле. В первом случае имел место тесный физический контакт. Во втором — сокрушительный удар по инопланетному мировоззрению соседа. Что именно послужило триггером?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терялся в догадках. Значит, придется проверять все гипотезы опытным путем. В конце концов, никто в этом мире, кроме него, не помнит прошлых витков. Даже этот инопланетный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в груди неожиданно затеплился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Готовящаяся к выходу на пенсию доктор Чэнь с тихой грустью окинула взглядом свой кабинет. Вещи, служившие ей верой и правдой столько лет, привычные безделушки на полках... и этот мальчик, выросший у нее на глазах и сейчас уткнувшийся в диванную подушку...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«мальчик» резко, пружинисто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Чэнь, меня только что осенило! Срочно бегу домой записывать, пока мысль не ушла!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сгреб со столика свой рюкзак и, не оборачиваясь, рванул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завтра... — машинально отозвалась доктор Чэнь, но тут же спохватилась: — Погоди, завтра?..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завтра она официально уходит на покой!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коридора уже долетел его звонкий, удаляющийся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обязательно зайду к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шумных, залитых солнцем улицах бурлила жизнь. Юй Бай быстрым шагом направился к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дороги за ним по-прежнему ненавязчиво следовали четверо стриженых молодчиков в ярких гавайских рубашках. Стоило ему прибавить шагу, как они тоже ускорялись; стоило обернуться — они тут же синхронно отводили взгляды, делая вид, что изучают витрины.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остановке как раз плавно подкатил знакомый автобус. Юй Бай не торопясь зашел в салон и опустился на то же самое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привычно светился от уведомлений — редактор по графику прислала очередное напоминание о дедлайне.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проходов от него сидела молодая пара. Девушка то и дело бросала на Юй Бая заинтересованные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ты на него уставилась? — недовольно проворчал ее парень. — Что, писаный красавец?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Бай, не отрывая взгляда от экрана смартфона, тихонько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тише ты, — зашипела она. — Люди же кругом, услышат!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на нем не было затасканной домашней одежды, и он совершенно не походил на должника, спасающегося от коллекторов. Но попутчица все равно продолжала коситься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значит, в прошлый раз байка про вышибал была просто предлогом, чтобы поглазеть», — мысленно усмехнулся Юй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смотреть тебе не стыдно, а как люди услышат — так испугалась? — с ядом в голосе процедил парень. — Может, сразу к нему пересядешь? Вешайся ему на шею, проверишь, удостоит ли он тебя вообще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да из-за какой-то ерунды ты устраиваешь сцену! — вспылила девушка, уже не сдерживая голос. — Сам-то будто на девчонок красивых не пялишься? Хоть раз я тебе слово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симпатичный! И я смотрю, потому что мне приятно! Это что, преступление? А вот мне на тебя уже смотреть тошно, ясно тебе?! Думаешь, я забыла, как ты втихаря выпросил контакты моей лучшей подруги? Я просто до сих пор молчала!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 нормальная вообще — так орать? Какое еще «втихаря»? Я добавил её исключительно по делу, по работе...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Классическая бытовая драма разворачивалась прямо на глазах у затихшего салона. Пассажиры с нескрываемым удовольствием навострили уши, смакуя каждую подробность.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спокойно ехал до своей остановки, под шумок набирая ответ редактору: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кровь из носу всё сдам».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автобус затормозил, он поднялся и направился к выходу. Поравнявшись с продолжающей препираться парочкой, Юй Бай притормозил. Те мгновенно осеклись и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побагровевшее лицо парня, Юй Бай тепло и открыто улыбнулся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одолжите мне свой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выдержав паузу, выразительно скосил глаза на ее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Исключительно по делу, конечно. Надеюсь, ваш молодой человек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Салон дружно грохнул. Пассажиры покатывались со смеху, оценив изящный щелчок по носу ревнивца.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Обиженная и расстроенная девушка не выдержала и прыснула. На её покрасневших глазах всё ещё блестели слёзы, но она смущенно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спасибо... Но всё равно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парень стоял пунцовый, набычившись и шумно дыша носом, но так и не нашёлся, что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глубин автобуса весело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бросайте вы этого зануду! На фиг он вам сдался?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посторонний парень — и тот вежливее разговаривает!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этот дружный гул Юй Бай с лёгким сердцем сошёл на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быть мелким пакостником, оказывается, весело», — подумал он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на территорию жилого комплекса, он, не дожидаясь, пока встревоженный дежурный на проходной откроет рот, обернулся и приветливо помахал рукой «хвосту» на той стороне улицы — мол, на сегодня свободны, ребятки.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Наготовленный дедушкой монолог о подозрительных типах застрял у него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Твои знакомые, что ли, Сяо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приятели.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озадаченно почесал затылок, пытаясь сгладить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Выглядят как киношные мафиози, сурьёзные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лишь весело усмехнулся. Он миновал тенистую аллею двора, зашёл в подъезд и остановился 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этот раз он не шел пешком, а всю дорогу ехал, то оказался дома чуть раньше, чем на предыдущем круге. Спустя пару минут ожидания в холл зашли двое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мастера Вана всё было понятно — тот просто возвращался со смены, бережно неся ужин. Но вот откуда шёл его неземной сосед? В Юй Бае внезапно проснулось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Уфан как-то обмолвился, что уже сталкивался с ним вчера. Но где? Сам Юй Бай решительно ничего подобного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развить эту мысль, высокий черноволосый мужчина с льдисто-голубыми глазами уже шагнул в кабину лифта. Юй Бай быстро скользнул следом и тут же нажал кнопку закрытия дверей. Спасать кисло-острую лапшу почтенного жестянщика от неминуемой гибели в этот раз в его планы не входило. К тому же Юй Баю требовалось поговорить с соседом с глазу на глаз, без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Ван Цзяньбинь, предвкушавший скорую встречу с домашней жареной курочкой, перешел на бег и запыхавшись рванул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Эи, погодите! Соседи, придержите лифт!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сужающийся проем в кабину влетела ладонь Ван Цзяньбиня, преграждая путь створкам. Кабина жалобно звякнула, створки с тяжелым вздохом поползли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Ван Цзяньбинь шагнул внутрь и уже открыл было рот, чтобы поблагодарить парня у панели управления. Но, приглядевшись, осёкся: палец Юй Бая с силой вдавливал кнопку не открытия, а закрытия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Спаси... упс.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«То-то я думаю, чего этот лифт захлопывается как бешеный!» — подумал Ван Цзяньбинь.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краска смущения залила лицо мастера Вана, сменившись искренним недоумением. И почему этот симпатичный юноша смотрит на него с такой глубокой, почти скорбной жалостью?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сочувственно вздохнул, глядя на мастера Вана, которому суждено было стать третьим лишним в этой драме с пролитой лапшой, и перевёл взгляд на соседа, замершего в самом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держался всё так же натянуто и прямо, но его взгляд больше не блуждал по полу. Он во все глаза смотрел прямо перед собой, словно собираясь что-то сказать, но не решаясь. Его взор упирался в яркую красно-черную наклейку на створке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 гласила: «Категорически запрещается удерживать двери руками, ногами или посторонними предметами».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едва сдержал улыбку: интуиция его не подвела. Инопланетный гость действительно читал правила безопасности. Этот пришелец со всей серьезностью прилежного ученика впитывал законы человеческого общежития. А потом на практике убеждался, что сами люди плевать хотели на эти законы. И теперь бедняга мучился дилеммой: прилично ли сделать замечание нарушителю?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донельзя комичной. Чтобы разрядить обстановку, Юй Бай мягко обратился к стоящему к нему спиной жестянщику: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Ван, лучше не придерживать створки руками. Это небезопасно, лифт может заклинить.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Цзяньбинь удивленно обернулся и наткнулся на доброжелательную улыбку каштановолосого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стоявшая позади него ледяная глыба в лице Се Уфана заметно оттаяла. Его плечи чуть опустились. Пришелец скосил свои неземные синие глаза в сторону Юй Бая и поймал его заговорщический полувзгляд.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непринужденно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тут черным по белому написано, что так делать нельзя,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негромко отозвался тот, и в глубине его бездонных глаз, напоминавших чистейшие озера, заплясали искры облегчения. — Так поступать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http://bllate.org/book/19600/2002503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