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захлопнулась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прислонился к косяку, но его взбудораженные мысли никак не желали укладываться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успел сюда заселиться? И почему он сам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практически безвылазно сидел дома, выходя на улицу лишь в крайних случаях, так что не услышать шум переезда за стеной он попросту не мог. Шорох картонных коробок, грохот мебели, перекрикивания грузчиков — всё это неизбежно сопровождается порядочным шумом. Разве что этот тип заселился вообще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попытался вспомнить, что происходило вокруг за последние дни. Всё-таки их жилой комплекс пользовался дурной славой «дома с привидениями». Жильцов здесь было раз-два и обчёлся, менялись они редко, так что обычно в коридорах царила сонная тишина, и любая мелочь сразу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Дня два-три назад он, кажется, слышал из квартиры зычный голос агента по недвижимости, который притащил очередного клиента на просмотр. Такое случалось и раньше, но никто, кроме самого Юй Бая, надолго здесь не задерживался. Эта высотка считалась одной из самых «нехороших» во всём комплексе: в одной из квартир когда-то разыгралась кровавая драма, и агенты из окрестных агентств использовали местный фонд исключительно как «залежалый товар». Сначала они приводили покупателей в эти мрачные, отдающие могильным холодом стены, а потом везли смотреть обычные, светлые квартиры — пусть и подороже. Контраст работал безотказно, и сделки закрывались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сами агенты не надеялись, что за один только месяц здесь умудрятся сдать сразу две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сосед обустроился настолько тихо? У него что, вообще нет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в здравом уме согласится жить в проклятом доме, да ещё и в квартире с четвёркой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тип. Абсолютно ненормальный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задумчиво уставился на смежную стену, словно пытался разглядеть сквозь бетонные блоки таинственного жильца за стеной. Конечно, рентгеновским зрением он не обладал, так что от долгого напряжения глаза только заслезились.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в тяжёлой чёрной оправе, он с блаженством растянулся на мягком диване. Одной рукой Юй Бай прижал к себе подушку, а другой нащупал на кофейном столике глазные капли, чтобы хоть немного снять резь от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страдал близорукостью. Очки были нужны лишь для того, чтобы дополнить образ нелюдимого, серого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строить из себя нелюдимого сухаря?»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требовательно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Юй Бай вытащил трубку и, жмурясь от свежих капель в глазах, принял вызов. Это был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тут же появилось суровое мужское лицо, искажённое крайней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как?! Живой?! — взволнованно заговорил мужчина. — Мне А-Цян доложил, что у вас в жилом комплексе лифт оборвался, и ты был внутри! Почему ты парням ничего не сказал? И врача не вызвал! Я уже отправил к тебе скорую, скоро будут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бандитской внешностью выпаливал слова как из пулемёта. На заднем плане глухо доносились почтительные голоса его подручных: «Самолёт готов к вылету», «Брат Тянь, вам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Юй Бая на экране, Брат Тянь разволновался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плачешь! Всё, я отправляю людей за доктором Чэнь. Не бойся, я и сам уже еду. Говорил же, что это гиблое место! Сегодня же перевезу тебя оттуда. Грёбаная развалюха, а не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отборной брани мигом вымел из Юй Бая остатки сонливости. Он резко выпрямился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скорой! И я не плачу! А доктор Чэнь вообще давно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у тебя слёзы в три ручья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капли глазные, честное слово, только что закапал! — Юй Бай поспешно замахал перед камерой флакончиком.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плакать не стыдно, — Брат Тянь сочувственно указал пальцем на свои глаза. На его свирепом, мужественном лице отразилась поистине отцовская нежность. — Я вот, когда мне впервые сухожилия перерезали, тоже ревел как белуга. А потом ничего, привык, перестал. Так что всё нормально, поплачь —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медленно опустил руку с каплями. Бороться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считать, я выплакался и мне уже лучше. Пожалуйста, отмени скорую и не беспокой доктора Чэнь. Я не ранен и психологическую травму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демонстративно навёл камеру на себя и медленно провёл ею сверху вниз, показывая, что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сюда примчится кавалькада из реанимамобилей и личных врачей, вот тогда у него точно случится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Тянь пристально вгляделся в экран, оценивая состояние подопечного. Юй Бай и впрямь выглядел целым, да и рассудок вроде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ровным, спокойным тоном ответил Юй Бай. — Ну, испугался немного,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Тянь шумно выдохнул, заметно расслабляясь. Какое-то время он молча разглядывал парня через экран, а потом вдруг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Бай... Купил бы ты себе эти, как их, контактные линзы. Без очков ведь такой красавец! Вылитый 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молниеносным движением нацепил нелепые очки обратно на нос, сгрёб со стола ноутбук и, удерживая телефон перед собой, поспешил скрыться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Заурядный диван на заднем плане сменился внушительными стеллажами, забитыми ранобэ, журналами и мангой.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мне пора работать. Сроки горят, нужно срочно сдать рукопись, — заговорил Юй Бай своим фирменным монотонным голосом, поправив пальцем переносицу очков. — Так что не трать время на дорогу, лети спокойно в свою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всё обошлось. Я тогда разгребу тут дела за пару дней и вернусь. Если что-нибудь случится — сразу звони. А-Цян со своими парнями дежурят неподалёку, они примчатся по первому свисту. И всё-таки... может, переедешь?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и тут хорошо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вчерашнего дня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 это всегда страшная головная боль. Собирать коробки самому тяжело, но ещё тяжелее координировать толпу бритоголовых качков в ярких гавайских рубашках, которые с криками и улюлюканьем таскают твои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случилось пока ничего такого, из-за чего стоило бы спешно срываться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перевёл разговор на бытовые темы и через пару минут наконец повесил трубку, мысленно переведя дух. Кризис миновал. Гиперопека со стороны бывшего криминального авторитета порой бывала слишком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Тянь был тем самым татуированным громилой, которого когда-то на пешеходном переходе чудом спас отчаянный водитель электроскутера — покойный отец Юй Бая. В те годы этот человек держал в страхе весь теневой бизнес города. Фамилия его была Сунь, а имя состояло из двух одинаковых иероглифов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Сунь Тянь звучало бы сурово и властно. Но, увы, звали его Сунь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категорически не вязалось ни с его габаритами, ни со свирепым выражением лица, ни с родом деятельности. Поговаривали, что именно издёвки над этим ласковым именем и последовавшая за ними жестокая драка когда-то толкнули юного Сунь Тяньтяня на кривую дорожку, сделав его в итоге королём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Юй Бай в своё время едва не стал его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матери он унаследовал редкие для здешних мест каштановые волосы и утончённую, почти неземную красоту. От незаметного, самого обыкновенного отца ему достался лишь тихий, несгибаемый внутренний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отца он впервые увидел тех, кого тот спас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Тяньтянь пришёл первым. Он натянул глухую чёрную кофту с длинными рукавами, чтобы скрыть синие узоры на руках, опустился на колени перед гробом и простоял так всю ночь. Вокруг то и дело раздавался безутешный плач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привыкший ежедневно заигрывать со смертью, впервые понял, насколько жутким может быть чужое горе и насколько бесценна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пожертвовавший собой ради незнакомцев, оставил после себя единственного сына — маленького, беззащитного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сочувствующих расступилась, пропуская мальчика в траурный зал, все затаили дыхание. На нём был строгий чёрный костюмчик, белоснежный воротничок застёгнут на все пуговицы. Одежда подчёркивала болезненную бледность его изящного лица. В холодном свете люминесцентных ламп его мягкие каштановые волосы казались золотистыми, а непривычно светлые глаза оставались безжизненными и пустыми. Изящный, замкнутый ребёнок шёл среди плачущих взрослых, и каждый шаг его маленьких кожаных туфель отдавался в тишине звонким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Тяньтянь тогда просто лишился дара речи. Ему на секунду показалось, будто в зал по ошибке забрёл сын какого-нибудь мафиозного босса из высших эшелонов.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гроб предали земле, он отыскал Юй Бая и увёл его для разговора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спас мне жизнь, — тихо, но твёрдо сказал тогда Сунь Тяньтянь. — Без него меня бы уже не было на этом свете. Отныне всё, что у меня есть, принадлежит тебе. Я завязываю с прошлым. Жизнь слишком непредсказуема, и остаток своих дней я хочу провести честно. Стать хорошим человеком. Таким,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опасливо покосился на портрет покойного на алтаре и, понизив голос до заговорщицкого шёпота,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вдруг захочешь... — Мужчина зажмурился и с явным усилием выдавил: — Я могу оставить тебе парочку надёжных парней. Будешь у них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который до этого момента стоял с каменным лицом, едва сдерживая рвущиеся наружу рыдания, от такого предложения опешил настолько, что начисто забыл, как плакать. Подобные разговоры для обычного младшеклассника были, мягко говоря, слишком экстравагантными.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в строгом костюме выглядит как прирождённый наследник мафиозного клана. Даже его имя, Юй Бай, звучало куда более грозно и авторитетно, чем нелепое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амбалы из свиты Суня начали с благоговейным трепетом величать его «Молодым господином Юем», у парня побежали мурашки по коже. Он сразу заявил, что предпочитает прозвище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самого дня дал себе зарок: никогда, ни при каких обстоятельствах больше не надевать классические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Сунь Тяньтянь, свято чтивший долг чести, был убеждённым холостяком без собственных детей. Он на полном серьёзе вознамерился со временем передать Юй Баю всю свою нелегальную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приложить немало усилий, чтобы убедить благодетеля в своей полной профнепригодности и отсутствии всяких амбиций. Юй Бай не желал становиться ни криминальным авторитетом, ни баснословным богачом. Тихая, бесцветная жизнь замкнутого затворника казалась ему куда безопаснее. В конце концов, его главной жизненной целью было тихо дожить до глубокой старости и умереть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отложил телефон и шумно вздохнул. Сон как рукой сняло. Раз уж уснуть всё равно не получится, он решил заняться делом. Открыв крышку ноутбука, он поудобнее устроился за столом. Нужно поскорее закончить главу, отправить её редактору — и со спокойной совестью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кружку водой и запустив любимый плейлист, Юй Бай первым делом открыл файл с названием `Завещание-Юй Бай v13`. Перечитав концовку, которая показалась ему недостаточно идеальной, он внёс несколько правок и сохранил документ под новой версией — `Завещание-Юй Бай v14`.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открыл черновик новой повести, в которой оставалось дописать буквально пару страниц, и с головой ушёл в работу. Что и говорить, редактирование собственного завещания настраивало на нужный лад лучше любого вдохновения. Писать ужасы после такого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 не заставила себя ждать. Юй Бай строчил как безумный, полностью сосредоточившись на мерцающем мониторе. В тишине кабинета раздавался лишь стрёкот клавиш да заунывные, жалобные переливы мелодии из 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опомнился только тогда, когда за окном окончательно стемнело. Комнату затопил густой вечерний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мода пошла на бэк-вокал? Почему уже в третьем треке подряд на заднем плане кто-то тихонько подвывает?»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финальную точку в тексте, Юй Бай с облегчением потянулся и отхлебнул уже остывшую воду. Наведя курсор на окно плейлиста, он нажал на паузу. Пора было перекусить и наконец-то лечь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тихий, жалобный плач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запертой изнутри квартире явственно звучал чей-то голос. Это были тихие, прерывистые всхлипывания, тонкие и чистые — так мог плакать только маленький ребёнок, безутешно горюющий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оцепенел. Он медленно поднял голову, оглядывая пустые стены. Звук шёл откуда-то из самой глубины бетонных перекрытий. Точно так же, как вчерашняя песенка про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прислонился ухом к прохладным обоям.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сделался отчётливее. Казалось, несчастная девочка сидит прямо на полу по ту сторону перегородки. Вот только его квартира была угловой. За этой стеной не могло быть соседей — там зияла пустота двенадцатого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глубоко вдохнул, пытаясь унять дрожь в руках, сунул в карман ключи с телефоном и вышел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царила мёртвая тишина.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на их этаже детей не было вообще. За те несколько недель, что он прожил здесь, он ни разу не встречал в подъезде маленьких жильцов и не слышал детских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обратно в квартиру, но проклятые всхлипывания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Объяснений у происходящего могло быть всего два: либо у него поехала крыша, либо здесь действительно творится чертовщина. Немного подумав, Юй Бай набрал номер своего единственного близкого друга, Янь Цзина. Как только пошли гудки, он прижал динамик телефона вплотную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Алё? — послышался бодрый голос на том конце провода, сопровождаемый чавканьем. — Я тут ужинаю... Погоди, Сяо Бай, ты чего? Ты что,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быстро поднёс трубку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тоже слышишь этот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у меня динамик орёт!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галлюцинации. Рассудок его не подвёл. Оставался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Бая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у тебя стряслось-то? — занервничал Янь Цзин. — Чего ты разрыдался? Прекращай давай,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закатил глаза, и вся его серьёзность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У меня, по-твоему, девчачий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как ты плачешь? Ты даже на похоронах собственного отца слезинки не проронил! А тут сидишь и хнычешь как девчонка. У меня аж сердце прихватило,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тогда просто не успел! — попытался оправдаться Юй Бай. — Если бы Брат Тянь не влез со своими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забей, не оправдывайся. Я тебе не папочка, читать нотации не буду. Сейчас дожую последний кусок и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послышался торопливый стук палочек о тарелку. Янь Цзин заговорил с набитым ртом, явно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угар, конечно. Кто бы мог подумать, что суровый затворник рыдает как первоклассница. Хорошо, что ты на похоронах сдержался, а то братки Суня тебя бы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Это не я плачу! — Юй Бай едва не раздавил корпус телефона в кулаке. — У меня в квартире привидение завывает,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http://bllate.org/book/19600/2002495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