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Юй, сколько лет, сколько зим! — воскликнула доктор Чэнь. — Постой, а ты будто ещё сильнее побледнел. Совсем заперся в четырёх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доктор Чэнь, — отозвался Юй Бай. — Я каждый день спускаюсь за доставкой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ты моё луковое... Бросал бы ты этот фастфуд. Как поживаешь? Расскажи, стряслось ли что-нибудь хорошее за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общем-то всё неплохо. С работой ладится. Недавно я переехал в новый жилой комплекс — аренда там копеечная, да и обстановка творчеству способствует.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чудесно. Ну и как, обжился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в целом, то да, обжился.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черты лица женщины осветила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«если в целом»? А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неё юноша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разобрался в причинах, но там происходит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примеру, позавчера в стене застучали трубы. Причём стук этот раздаётся исключительно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сочувственно улыбнулась, всем видом выказывая профессиональное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звук падающих катающихся шариков?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Юй Бай. — Я знаю про эффект лопающихся пузырьков воздуха или деформацию пластика, этому есть научное объяснение. Но то, что слышу я, не укладывается ни в какие рамки. Звук раздаётся слишком близко, буквально в паре сантиметров от меня, будто прямо внутри стены. Стук тихий, но отчётливый, и это точно не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плечам доктора скользнул едва уловимый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что же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 Словно кто-то выстукивает ритм костяшками пальцев по металлу. Очень звонко. Позавчера стучали как попало, сбивчиво и наугад. Но прошлой ночью появилась чёткая последовательность. Кто-то упрямо повторял один и тот же до боли знакомый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невольно затаила дыхание и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это была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повисшем молчании она всматривалась в лицо юноши. Тот выдержал непривычно долгую паузу и лишь затем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 звёздочки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Чэнь поперхнулась воздухом. На её лице отразилось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Детская песенка про звёздочку?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Тот самый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замешательства доктор Чэнь рассмеялась — на сей раз мягко, с теплотой и лёгким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переезд и правда пошёл тебе на пользу, — поддразнила она его. — Надо же, какое бурное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Уютно устроившись в мягком гостевом кресле, Юй Бай задумался на мгновение. Ему не хотелось тревожить женщину, у которой и без него хватало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доктор Чэнь. Просто в голову вдруг пришла мысль, что это неплохой зачин для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Сюжет действительно интригующий. Если когда-нибудь решишь его записать, обязательно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пришли по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Тёплые лучи полуденного солнца заливали кабинет через широкое окно, выхватывая из полумрака каждую деталь. Сидящий в кресле юноша казался болезненно бледным. На его точёной переносице покоились очки в чёрной роговой оправе, а каштановые волосы длиной до плеч были небрежно стянуты на затылке в крошечный пучок. Простая белая футболка и шорты цвета хаки довершали классический образ нелюдимого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Седовласая доктор Чэнь смотрела на него ясными, полными доброты глазами. В её голосе промелькнула тихая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совсем не изменились. Всё такая же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 Бай поднялся, достал из рюкзака перевязанную изящным бантом коробочку и протянул её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выходом на пенсию, — искренне произнёс он. — Желаю хорошенько отдохнуть и приятных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балуешь ты меня, ещё и подарок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коробку, доктор Чэнь улыбнулась и широко раскрыла объятия, незаметно смахнув набежавшую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шагнул вперёд и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всё, что вы для меня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которая теперь едва доставала ему до плеча, ласково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почувствуешь, что тебе тяжело или одиноко, звони мне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подумал, что подарок пришёлся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лежала изящная керамическая фигурка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её к груди, он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даже ангелы вряд ли поверят, что по ночам водопроводные трубы высвистывают детские колыбельные.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по-настоящему его угнетало.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который провел двенадцать лет под присмотром опытного психотерапевта, Юй Бай — как и сама доктор Чэнь — был абсолютно уверен: у него нет никаких психических отклонений, способных вызвать галлюцинации. Его разум оставался чистым, а взгляд на мир — вполне оптимистичным.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колыбельная в стене пугала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доктор Чэнь тайком утирала слёзы, Юй Бай тихонько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выпустить его из объятий, она напутствовала его с материнской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Сяо Юй. Твоя мечта обязательно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это надеюсь,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Юй Бай неспешно побрёл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бурлила городская суета. Расставание с человеком, который поддерживал его столько лет, оставило в душе горьковатый осадок, смешанный с шумом многолюдных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упал на тень под навесом одного из зданий. Несколько коротко стриженных мужчин в кричащих цветастых рубашках делали вид, что режутся в карты. Стоило Юй Баю показаться поблизости, как они разом замерли и уставились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меланхолия мгновенно улетучилась. Не теряя ни секунды, Юй Бай прибавил шагу, стремясь как можно скорее скрыться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запрыгнул в только что подъехавший автобус. Стоило дверям захлопнуться, как юноша облегчённо перевёл дух и опустился на первое попавшееся свободное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Пассажиров в салоне было немного. Суматошное появление Юй Бая привлекло внимание скучающих людей. Одна молодая особа принялась с любопытством разглядывать его, переводя взгляд с юноши на проносящийся за окном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чужое внимание, Юй Бай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Редактор журнала, верный своим привычкам, прислал очередное напоминание о сроках. Новая история уже близилась к развязке, и если бы не бессонная ночь из-за проклятой мелодии, рукопись была бы готова ещё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платить за квартиру. Стоит ли спросить у арендодателя, не жаловались ли прежние жильцы на странные шумы?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рядов от него послышался недовольный шёпот. Повышенное внимание девушки к незнакомцу явно задело её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него вылупилась? — ревниво проворчал парень. — Красавца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Посмотри в окно. Видишь тех парней с угрюмыми лицами? На коллекторов похожи. Кажется, они за ним гнались. Аж не по себе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я никого. И вообще, какое нам дело? Перестань на него 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продолжал безучастно смотреть на светящийся экран, размышляя над отправкой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спрошу напрямую, придётся объяснять детали. Арендодатель знает, что я зарабатываю на жизнь сочинительством. Стоит ему услышать про колыбельную из водопровода, и он решит, что я окончательно спятил от дедлайнов. Лишние проблемы ему ни к чему, проще будет выставить меня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второй вариант развития событий выглядел куда реалистичнее.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со мной разговариваешь? — внезапно повысила голос девушка. — Сама-то сколько раз видела, как ты на баб пялишься?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ещё баб, ты что выдумываешь? Сбавь тон, на нас люди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теперь тебе неловко? А врать не неловко? Моё терпение лопнуло! Думаешь, я не знаю, что ты втихаря выпросил контакты моей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 автобусе дружно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прикрыл глаза, пытаясь абстрагироваться от чужой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соваться к посторонним бессмысленно, придётся разбираться самому. На всякий случай, чтобы исключить вероятность банального сумасшествия, стоит позвать Янь Цзина в качестве независимого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Цзин был его лучшим другом ещё со школьной скамьи. Он разделил с Юй Баем столько абсурдных жизненных коллизий, что давно привык ничему не удивляться. Умом приятель не блистал, особой пользы от него ждать не приходилось, но лучшего кандидата на роль стороннего наблюдателя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просто махнуть на всё рукой? Рано или поздно этот стук прекратится, и всё вернётся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«втихаря»? Я просто попросил А-Лин помочь по работе! Честное слово, дай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и А-Лин добавил?! А я говорила про Лили! Сколько их у тебя вообще?! Ты что задумал, кобель?!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 покое оставалось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разгоралась с лавинообразной силой, перерастая в настоящую мыльную оперу. Пассажиры затаили дыхание, ловя каждое слово, и даже водитель заметно сбросил скорость, чтобы подольше оставаться свидетелем этой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этого гвалта Юй Бай с абсолютно бесстрастным лицом поднялся с места и на ближайшей остановке вышел из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пройтись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на этот раз на безлюдной улочке не случится очередного вооружённого ограбления, внезапного обморока прохожего, спасения застрявшего на дереве котёнка или подпольной наркосделки. Пусть это будет самая заурядная, скучная дорога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все вышеперечисленные невзгоды в его жизни уже случались. И не единожды.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заветная мечта Юй Бая отличалась крайней скромностью: он просто хотел быть обычным человеком со скучной, ничем не примечательной судьбой. Мечтал о тихой гавани, о семье, пусть и не идеальной, но неразлучной, и о том, чтобы мирно дожить до старости и уйти в мир иной самым банальным образом. (желательно естественной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упорно подбрасывала ему сюжеты один причудливее другого — то делая его невольным свидетелем невероятных событий, то швыряя в самый их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золотило кончики волос Юй Бая, окрашивая их в тёплый, медовый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частенько интересовались, какой краской он пользуется, но этот цвет был подарком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Своеобразным наследством от первой в его жизни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каштановый отлив достался ему от матери из-за врождённого дефицита меланина.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никогда её не видел, но отец, Юй Цзяпин, рассказывал, что она была невероятно красива — хоть сейчас на киноэкран.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жизнь её напоминала слезливую мелодраму: после тяжёлого расставания она отправилась залечивать душевные раны в путешествие, где и встретила нескладного, но доброго мужчину. Сначала её привлекла его редкая фамилия, а затем — неуклюжая, но искренняя забота. Роман завершился стремительной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разбила сказку в прах. Семейный быт оказался невыносимо серым, забота о младенце изнуряла, а манящий мир за окном по-прежнему переливался яркими красками. В одно туманное утро, заливаясь слезами, она запечатлела прощальный поцелуй на щеке сына, собрала чемоданы и ушла в никуда, оставив спящему крохе лишь две слезинки и ярко-красный отпечаток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Цзяпин же был из тех мужчин, чьи лица мгновенно стираются из памяти. Невзрачный, неразговорчивый трудяга, он перебивался случайными заработками, а из достоинств имел разве что невероятное упорство да верность долгу. Оставшись один, он без лишних слов продолжил растить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этого заурядного человека было лишь два ярких мгновения: когда его полюбила женщина из совершенно другого круга и когда он, оседлав старенький электроскутер, бросился спасать сына из воображаемой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Юй Бай учился в начальной школе. На пешеходном переходе галдели дети, собиравшиеся перейти дорогу, когда на них на полной скорости понёсся потерявший управление автомобиль. Юй Цзяпин, приехавший встретить сына, не раздумывая направил свой скутер наперерез машине. Удар изменил траекторию мчавшегося авто. Легковушка вместе со скутером врезалась в стену, избавив десятки школьников от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так и не узнал, о чём думал отец в ту секунду. Заметил ли он среди чужих детей знакомое лицо приятеля своего сына и решил, что Юй Бай тоже там, или же это был чистый порыв самопожертвования.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Юй Бая среди той толпы не было. В тот момент его отчитывал классный руководитель. Утром во время линейки его каштановая шевелюра так ослепительно сияла на солнце, что привлекла внимание инспекции из департамента образования. Директор получил нагоняй, учитель — выговор, а провинившегося Юй Бая заставили писать объяснительную с клятвенными заверениями, что это его естественный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пришла страшная весть, учитель долго мялся, не находя слов, чтобы сообщить мальчику о трагедии. Цвет волос мгновенно перестал кого-либо волновать.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стоило Юй Баю перейти в новую школу, педагоги неизменно начинали знакомство с подозрений в нарушении дисциплины, а заканчивали — глубоким сочувствием, стоило им узнать, чьим сыном он являлся. Учителя проявляли редкое великодушие, позволяя ему оставаться исключением из правил. Впрочем, в естественность цвета его волос так никто до конца и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ушёл из жизни внезапно, оставив сыну пустую тесную квартирку, солидную компенсацию от государства, звание сына героя, бесплатную психологическую помощь в лице доктора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заходи скорей, я уже открыл! — заговорщический шёпот вырвал Юй Бая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заметив, он добрёл до ворот своего жилого комплекса. Из будки охранника высунулся добродушный пожилой консьерж и отчаянно замахал рукой,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они с тебя глаз не спускают!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оглядываясь на парней в цветастых рубашках на другой стороне улицы, старик втащил юношу на территорию комплекса и сочувственно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ты им задолжал? Такой приличный с виду малый, а вляпался в грязные дела. Беда,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попытался вставить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но у меня нет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закрываю ворота. Беги домой и носа на улицу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Баю ничего не оставалось, кроме как смириться. Перед тем как скрыться в дверях, он обречённо махнул рукой парням на той стороне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мгновенно подобрались, вытянулись по струнке и с глубочайшим почтением дружно замахали в ответ. Их пёстрые рубашки весело затрепетали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раздалось ошеломлённое кряхтение консьержа.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Баю даже оборачиваться не надо было, чтобы представить выражение лица старика. В висках у него застучало от подступающей мигрени.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планировать бюджет, не бедствовал и уж точно не скрывался от кредиторов.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называть вещи своими именами, эти громилы с внешностью матёрых бандитов были его личной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неожиданный подарок, оставленный покойным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злополучный день на пешеходном переходе действительно не было маленького Юй Бая. Зато там стоял плечистый мужчина, с ног до головы покрытый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случайности он оказался местным криминальным авторитетом, державшим в страхе половину 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выжив под колёсами благодаря героическому манёвру Юй Цзяпина, этот громила пережил духовное перерождение. Осознав, как хрупка человеческая жизнь и как важна добродетель, он немедленно завязал с криминалом, ушёл в легальный бизнес и поклялся опекать сына своего спасителя как 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бизнесмен действительно делал всё возможное, чтобы облегчить жизнь Юй Баю. Вот только его подчинённые так и не смогли избавиться от замашек уличных банд, а их манера одеваться до сих пор наводила ужас на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Юй Бая как-то застукали в компании этих амбалов. Молодой и отважный учитель, решив, что парня зажали хулиганы, с криком схватил его за руку и увлёк за собой. Недоумевающие телохранители бросились следом. Погоня напоминала марафонский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к преследованию готовы присоединиться зеваки, Юй Бай на ходу сочинил спасительную ложь. Он заорал во всё горло, что собирает материал для школьного реферата по социологии и берёт интервью у представителей маргинальных слоёв общества. Только это и спасло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эта отговорка выручала его не раз. Дошло до того, что его школьный проект занял первое место на областном конкурсе, что и предопределило его будущую карьеру автора колонок в популярных журналах.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Юй Бай пытался отказаться от навязчивой опеки, но раскаявшийся мафиози остался непреклонен: безопасность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Юй Бай смирился со своей участью после случая в клинике доктора Чэнь. Тогда в приёмную ворвался безумец с ножом, и если бы не бдительные телохранители, вовремя скрутившие нападавшего, всё могло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Вспоминать о том бедолаге...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слишком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Нелепых историй в его жизни скопилось столько, что не рассказать и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сейчас он просто хотел доползти до кровати и проваляться там остаток дня. Вылазки в реальный мир требовали колоссальных энергозатрат.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ночи оставалось ещё уйма времени, так что Юй Бай решил не забивать голову мистическими стуками и просто насладиться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 тенистым аллеям двора, вдыхал прохладу подъезда и чувствовал, как душу наполняет долгожданное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жилой комплекс пользовался в городе дурной славой — поговаривали, что здесь обитают призраки. Зато тут было красиво, тихо, близко к центру, а главное — жильё стоило сущие копейки. Для писателя вроде Юй Бая подобные слухи служили отличным источником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чертовщину он никогда не верил. Будь привидения реальны, неужели отец ни разу не навестил бы его? Хотя бы ради того, чтобы выплакать скупую мужскую слезу над злоключениями своего непутёвого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ждал на первом этаже. Предвкушая встречу с кондиционером, горой чипсов и мягкими подушками, Юй Бай поспешил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руку над панелью, но кнопка с его этажом уже светилась жёлтым.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стоял незнакомец. Высокий, широкоплечий мужчина жался к стене, словно пытаясь казаться меньше. Из-за опущенной головы лица было не разглядеть, виднелись лишь непослушные кудрявые пряди тёмных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скользнул по нему равнодушным взглядом. Наверное, новый сосед по этажу или чей-то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заводить светскую беседу с незнакомцами не собирался — лишние хлопоты ему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безумным внешним миром, тишина собственной квартиры казалась истинным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на его губах наконец-то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тихо звякнул, створки начали медленно 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торопливый топот, и чья-то рука бесцеремонно вклинилась в закрывающийся проём.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http://bllate.org/book/19600/2002493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