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Чюэ Юй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зверолюдей не было ничего важнее сытого брюха. Вождь Лан Тян лично велел ему бросить обучение и сбор трав и отправиться вместе с собирательским отрядом на расчистку земли под посадку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чуть не лопнул от досады. Грубые каменные топоры мгновенно сотрут его нежные ладони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вид Чюэ Юя заметила даже Сюн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жаря мясо у костра, она так изнывала от жары, что регулярно бегала освежиться к подножию водопада. Раньше Чюэ Юй любил красоваться у затона в своём зверином облике, распуская пышный хвост, и даже на ужин не торопился. Однако в последние дни он ни разу не расправил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туша Сюн Цзин мало подходила для корчевания и вспашки, поэтому Фань Чжоу постоянно приносил ей орудия и помогал в работе. За болтовнёй она и обмолвилась об изменениях в поведении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настроение паршивое, — отозвался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согласилась Сюн Цзин. — Лентяй он редкий, а тут вождь лично заставляет землю рыть. С чего бы 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усмехнулся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собирается отправить людей в Племя Гигантского Медведя за семенами.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Тян вознамерился засеять всё имеющееся сорго без остатка. Фань Чжоу считал такой шаг рискованным, но саму идею расширить посевы полностью поддерживал. Зёрен в племени имелось кот наплакал — даже если засадить всё до последнего семечка, выйдет делянка от силы с три-четыре футбольных поля. Ему одному на зиму не хватит! А чем ещё развлекаться долгими зимними вечерами, как не готовкой изысканных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у них в избытке водилась соль и пеньковая ткань — товары на Диком континенте ходовые, ценные. За них наверняка получится выторговать кучу полезных вещей. В прошлый раз Сюн Цзин принесла немного хлопка, и Фань Чжоу мечтал раздобыть хлопковых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Гигантского Медведя славилось своей величиной, служа главным ярмарочным центром для всех окрестных родов. Отказать себе в удовольствии посетить столь крупный перевалочный пункт было трудно — кто знает, на какие сокровища там можно наткнуться?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бросать красавчика одного он не хотел: у Фэн Сюня всё ещё не зажили ноги, да и за Цветком Звериного Духа кому-то требовалось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предстоящий поход, Чюэ Юй неподалёку плюхнулся прямо на землю. Разглядывая стёртые докрасна ладони, он то и дело бросал на Фань Чжоу полные ненависти взгляды. Посмотрев на чужую довольную ухмылку, павлиний оборотень хитро сощурился — в голове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то, что каменный топор неудобен и нужно сбегать за костяным ножом, он выгадал минутку свободы и без оглядки помчался к пещере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держись,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подножия, он во всю глотку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Сюнь! Эй, Лан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 Никто не высунулся из-за скального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Поскрипев зубами, Чюэ Юй 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Сюнь, дело есть! Про Ту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на краю скалы мгновенно возник силуэт Фэн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сухо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красивого волка оставалось ледяным, а голос заставил бы поджать хвост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глубоко вздохнул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поднимусь, ладно?.. — И тут же испуганно добавил, боясь отказа: — В саму пещеру не пойду! Только на ту ступеньку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выдолбленный уступ. Подъем к жилищу Фань Чжоу был крутым, и Фэн Сюнь в зверином облике лично выцарапал когтями ступенчатые уступы, чтобы кролику было удобнее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немного подумал и скупым жестом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просиял. Сбросив человеческий облик, он взмахнул крыльями и, распустив роскошный переливчатый хвост, взмыл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опустилась на верхний выступ. Запрокинув изящную головку, павлин горделиво взглянул на Фэн Сюня. Только что он так эффектно рассекал небесную гладь... Разве мог этот мужчина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лишь поморщился, хмуро поторопив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пестрого, режущего глаз оперения у него ломило виски. Сам будучи белоснежным волком, он предпочитал мягкие, приглушённые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от такой реакции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Ту Чжоу нашёл Цветок Звериного Духа для Сюн Цзин. Но ведь у тебя сломаны ноги! Почему он не отдаст цветок тебе? Неужели возможность медведицы обрести человеческий облик важнее твоей жизни? Беспомощный самец в нашем мире — калека! А Ту Чжоу постоянно крутится возле Сюн Цзин: и с работой помогает, и лакомыми кусочками делится... Она явно ему нравится, они наверняка станут парниками! Возвращайся лучше в племя, хватит гнуть на него спину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павлин затаил дыхание. Он ждал вспышки гнева, обиды или хотя бы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постигло жестокое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Сюня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безучастно спросил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В-всё... — замялся Чюэ Юй,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пока я тебе кости не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Сюнь достал из-за спины рогатку, зарядил в неё камушек и прицелился точно павлину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вытворяешь?! — всплеснул крыльями Чюэ Юй и в ужасе шарахнулся назад. В конце концов, даже если волк разозлился, с какой стати нападать?!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не злился, но настроение ему действительно испортили. Глядя, как разжиревшая птица улепётывает в небеса, он без колебаний спустил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Чюэ Юй, когда камень ощутимо укусил его за спину. Зачастив крыльями, он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опустившись на землю у самых ворот племени, он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Чюэ Юй погладил ушибленную спину и... удивлённо хлопнул глазами. Боль оказалась совсем не такой дикой, как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довелось видеть Фэн Сюня в бою. Тогда сотни сильнейших воинов штурмовали Священную гору, и Чюэ Юй от страха забился в крону дерева, боясь даже дышать. А Фэн Сюнь оставался абсолютно хладнокровным. Павлин даже не уловил его движений — лишь белая тень скользнула сквозь вражеские ряды, и сотни могучих бойцов рухнули наземь,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какой-то камушек... Почему он не корчится от невыносимой боли? Неужели волк пожалел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же раскрыл глаза Фэн Сюню на этого подлого кролика! Волк сгоряча сорвал на нём злость, но рука его дрогнула, и он сдержал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задел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Повеселевший Чюэ Юй легкой походкой шагнул за ворота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со вздохом провожал взглядом улетающую птицу. Жаль, сбить не удалось: рогатка слишком мала, да и сам он пока не вернул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навес, он снова взялся за плетение пеньковой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него тот приготовил тушёную птицу с твёрдыми орехами и жгучим перцем — Сюн Цзин даже кусочка не досталось! А сколько он нажарил хрустящих рыбёшек и креветок? Целых два больших деревянных таза! Да, немного перепало и медведице, но львиную долю сгрёб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Цветка Звериного Духа из Долины Красной Соли, кролик изначально обещал его Сюн Цзин, а бросаться словами на ветер не в его правилах. Едва вернувшись в Племя Водопада, он тут же ринулся искать второй цветок уже для него — да так вымотался, что не мог шагнуть. Фэн Сюнь сам нес 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говорить о симпатии, кролик совершенно точно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над недоплетённым полотном, волк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Спутником жизни может стать лишь кто-то один. Кого выберет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хочет ли он сам стать его 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Сюнь не задумывался над этим. Ему признавались без счета — и самцы, и самки. Получив отказ, многие допытывались: каков же его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Идеал?.. С охотой он справлялся шутя, так что сильное плечо рядом ему не требовалось. Но и совсем беспомощные обузы его раздражали: он любил странствовать по диким краям, а слабому за ним не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Фань Чжоу вернулся к пещере с полной корзиной дикой зелени. За ним по пятам шествовала Сюн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охотничий отряд не ходил на охоту, поэтому кролик прихватил сеть и отправился к воде. Пользуясь водной сверхспособностью, он наловил столько рыбы — от мелюзги до крупных тушек, — что хватило на уху всему племени. Отдав улов сородичам, он накопал привычных кореньев и решил снова приготовить дичь с твёрдыми орехами. Сюн Цзин еще не пробовала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прошлые трофеи — пару серых птиц — они держали про запас. Без жгучего перца вкус получился иным, но ореховая сладость придавала мясу особый смак, и медведица уплетала за обе щеки. Пообедав, Фань Чжоу снарядил ей кулёк хрустящей рыбы на дорожку и с улыбкой проводил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наблюдал за ними молча, не выдавая захлестнувших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пролетели в непрерывных трудах — сородичи наконец засеяли все запасы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 Племя Гигантского Медведя возглавил Ню Шань. Сюн Цзин на этот раз осталась: её Цветок Звериного Духа вот-вот должен был распуститься, да и Фань Чжоу попросил её показать место, где рос жгучий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 набрела на него довольно далеко — за пределами изученных кроликом земель. Собрав урожай, Фань Чжоу не удержался и прошёлся по окрестностям, заглядывая в каждый овраг, так что к поселению они с Сюн Цзин подошли уже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обоим до смерти хотелось пить. Заметив знакомый ручей — тот самый, что протекал под скалой возле его пещеры, — они свернули к воде. Разумеется, зачерпнув влагу, Фань Чжоу незаметно подменил обычную воду в ладонях на животворящую воду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раскидистым стволом неподалёку затаились трое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Медведица только что 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удача! Ню Шань едва за ворота, а этот ушастый тут как тут.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Он и соль варить умеет, и семена сажать, и ткань ткать! Сюн Цзин против нас троих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телиться, хватаем и дёргаем!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один из них обратился белоснежным тигром, второй — могучим носорогом, а третий — густошерстным бараном с твёрдыми витыми рогами. Выскочив из засады, они рванули к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Утолявшая жажду Сюн Цзин вздрогнула. Вглядевшись в нападающих, 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Чжоу, беги!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воинами из Племени Топора!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яростно уставилась на вышагивающего впереди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Шэн, вы совсем из ума выжили?!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заберём Ту Чжоу к себе, чтобы он научил нас добывать соль, — оскалился тот. — Не встревай, медведица. Против троих тебе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находились на землях Племени Водопада, и пусть Ню Шань ушёл, прихватив с собой пятерых воинов, Ху Шэн не горел желанием проливать кровь. До родного дома путь неблизкий — случись серьезная рана, до своих можно и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рявкнула Сюн Цзин и уже приготовилась броситься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Цзин-цзин, стой! — Фань Чжоу успел вовремя обхватить её за плечи,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тигр, носорог и барашек уже сомкнули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рвущуюся в бой медведеподобную самку, Фань Чжоу спокойно обратился к Ху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лишь мастер по выварке соли? Убивать меня никто не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тут же отозвался Ху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Шань отправился в путь, а не лёг в землю. Если он вернётся и узнает о гибели кролика, то приведёт разъярённых сородичей к самым воротам Племени Топора, а такой войны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Цзин-цзин? — тихим, но уверенным голосом произнёс Фань Чжоу. — Тебе с ними не сладить. Возвращайся в лагерь за подмогой. Я пойду с ними, а ты созови наших и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Сюн Цзин рисковала жизнью ради него. К тому же Фань Чжоу и сам был не прочь проверить, на что способны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